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4C00" w14:textId="78AEE6A4" w:rsidR="00FD4619" w:rsidRPr="00FA4BC9" w:rsidRDefault="00FD4619" w:rsidP="00FD4619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  <w:bookmarkStart w:id="0" w:name="_Hlk24980448"/>
      <w:r w:rsidRPr="00FA4BC9">
        <w:rPr>
          <w:rFonts w:asciiTheme="minorHAnsi" w:eastAsia="Times New Roman" w:hAnsiTheme="minorHAnsi" w:cstheme="minorHAnsi"/>
          <w:b/>
          <w:spacing w:val="20"/>
          <w:sz w:val="28"/>
          <w:szCs w:val="28"/>
        </w:rPr>
        <w:t>ПРЕДЛОГ ОПЕРАТИВНОГ ПЛАНА РАДА НАСТАВНИКА</w:t>
      </w:r>
      <w:r w:rsidR="008C7E43" w:rsidRPr="00FA4BC9">
        <w:rPr>
          <w:rFonts w:asciiTheme="minorHAnsi" w:eastAsia="Times New Roman" w:hAnsiTheme="minorHAnsi" w:cstheme="minorHAnsi"/>
          <w:b/>
          <w:spacing w:val="20"/>
          <w:sz w:val="28"/>
          <w:szCs w:val="28"/>
        </w:rPr>
        <w:t xml:space="preserve"> </w:t>
      </w:r>
    </w:p>
    <w:p w14:paraId="00A85BB1" w14:textId="6A2FD535" w:rsidR="00FD4619" w:rsidRPr="00FA4BC9" w:rsidRDefault="00FD4619" w:rsidP="00A4361E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</w:rPr>
      </w:pPr>
      <w:r w:rsidRPr="00FA4BC9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Школска година</w:t>
      </w:r>
      <w:r w:rsidR="00A4361E" w:rsidRPr="00FA4BC9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 xml:space="preserve"> </w:t>
      </w:r>
      <w:r w:rsidR="005D3A38" w:rsidRPr="00FA4BC9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202</w:t>
      </w:r>
      <w:r w:rsidR="006D3A2B" w:rsidRPr="0069352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ru-RU"/>
        </w:rPr>
        <w:t>6</w:t>
      </w:r>
      <w:r w:rsidR="005D3A38" w:rsidRPr="00FA4BC9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/202</w:t>
      </w:r>
      <w:r w:rsidR="006D3A2B" w:rsidRPr="0069352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ru-RU"/>
        </w:rPr>
        <w:t>7</w:t>
      </w:r>
      <w:r w:rsidR="005D3A38" w:rsidRPr="00FA4BC9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.</w:t>
      </w:r>
    </w:p>
    <w:p w14:paraId="55D257E9" w14:textId="2FA6BE9A" w:rsidR="00FD4619" w:rsidRPr="00FA4BC9" w:rsidRDefault="00FD4619" w:rsidP="00132041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FA4BC9">
        <w:rPr>
          <w:rFonts w:asciiTheme="minorHAnsi" w:eastAsia="Times New Roman" w:hAnsiTheme="minorHAnsi" w:cstheme="minorHAnsi"/>
          <w:spacing w:val="20"/>
          <w:sz w:val="24"/>
          <w:szCs w:val="24"/>
        </w:rPr>
        <w:t>Предмет:</w:t>
      </w:r>
      <w:r w:rsidR="00C6012C" w:rsidRPr="00FA4BC9">
        <w:rPr>
          <w:rFonts w:asciiTheme="minorHAnsi" w:eastAsia="Times New Roman" w:hAnsiTheme="minorHAnsi" w:cstheme="minorHAnsi"/>
          <w:spacing w:val="20"/>
          <w:sz w:val="24"/>
          <w:szCs w:val="24"/>
        </w:rPr>
        <w:t xml:space="preserve"> </w:t>
      </w:r>
      <w:r w:rsidR="00DD6104" w:rsidRPr="00FA4BC9">
        <w:rPr>
          <w:rFonts w:asciiTheme="minorHAnsi" w:eastAsia="Times New Roman" w:hAnsiTheme="minorHAnsi" w:cstheme="minorHAnsi"/>
          <w:spacing w:val="20"/>
          <w:sz w:val="24"/>
          <w:szCs w:val="24"/>
        </w:rPr>
        <w:t>МАТЕМАТИКА</w:t>
      </w:r>
    </w:p>
    <w:p w14:paraId="018371D9" w14:textId="13A2E452" w:rsidR="00FD4619" w:rsidRPr="00FA4BC9" w:rsidRDefault="00FD4619" w:rsidP="00132041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FA4BC9">
        <w:rPr>
          <w:rFonts w:asciiTheme="minorHAnsi" w:eastAsia="Times New Roman" w:hAnsiTheme="minorHAnsi" w:cstheme="minorHAnsi"/>
          <w:spacing w:val="20"/>
          <w:sz w:val="24"/>
          <w:szCs w:val="24"/>
        </w:rPr>
        <w:t xml:space="preserve">Годишњи фонд часова: </w:t>
      </w:r>
      <w:r w:rsidR="00DD6104" w:rsidRPr="00FA4BC9">
        <w:rPr>
          <w:rFonts w:asciiTheme="minorHAnsi" w:eastAsia="Times New Roman" w:hAnsiTheme="minorHAnsi" w:cstheme="minorHAnsi"/>
          <w:spacing w:val="20"/>
          <w:sz w:val="24"/>
          <w:szCs w:val="24"/>
        </w:rPr>
        <w:t>144</w:t>
      </w:r>
    </w:p>
    <w:p w14:paraId="36E13BB4" w14:textId="6B1DC98B" w:rsidR="00132041" w:rsidRPr="00FA4BC9" w:rsidRDefault="00FD4619" w:rsidP="00E106D6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</w:rPr>
      </w:pPr>
      <w:r w:rsidRPr="00FA4BC9">
        <w:rPr>
          <w:rFonts w:asciiTheme="minorHAnsi" w:eastAsia="Times New Roman" w:hAnsiTheme="minorHAnsi" w:cstheme="minorHAnsi"/>
          <w:spacing w:val="20"/>
          <w:sz w:val="24"/>
          <w:szCs w:val="24"/>
        </w:rPr>
        <w:t>Недељни фонд часова:</w:t>
      </w:r>
      <w:r w:rsidR="002044A5" w:rsidRPr="00FA4BC9">
        <w:rPr>
          <w:rFonts w:asciiTheme="minorHAnsi" w:eastAsia="Times New Roman" w:hAnsiTheme="minorHAnsi" w:cstheme="minorHAnsi"/>
          <w:spacing w:val="20"/>
          <w:sz w:val="24"/>
          <w:szCs w:val="24"/>
        </w:rPr>
        <w:t xml:space="preserve"> </w:t>
      </w:r>
      <w:r w:rsidR="00DD6104" w:rsidRPr="00FA4BC9">
        <w:rPr>
          <w:rFonts w:asciiTheme="minorHAnsi" w:eastAsia="Times New Roman" w:hAnsiTheme="minorHAnsi" w:cstheme="minorHAnsi"/>
          <w:spacing w:val="20"/>
          <w:sz w:val="24"/>
          <w:szCs w:val="24"/>
        </w:rPr>
        <w:t>4</w:t>
      </w:r>
    </w:p>
    <w:p w14:paraId="3EB04E29" w14:textId="77777777" w:rsidR="00552887" w:rsidRPr="00FA4BC9" w:rsidRDefault="00552887" w:rsidP="00E106D6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843"/>
        <w:gridCol w:w="737"/>
        <w:gridCol w:w="1559"/>
        <w:gridCol w:w="1276"/>
        <w:gridCol w:w="1330"/>
      </w:tblGrid>
      <w:tr w:rsidR="0020660F" w:rsidRPr="00FA4BC9" w14:paraId="75B66783" w14:textId="77777777" w:rsidTr="00764387">
        <w:trPr>
          <w:cantSplit/>
          <w:trHeight w:val="567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01CB778F" w14:textId="3E42D006" w:rsidR="0020660F" w:rsidRPr="00FA4BC9" w:rsidRDefault="0020660F" w:rsidP="0020660F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  <w:t>Месец: СЕПТЕМБАР</w:t>
            </w:r>
          </w:p>
        </w:tc>
      </w:tr>
      <w:tr w:rsidR="0043033F" w:rsidRPr="00FA4BC9" w14:paraId="6158A203" w14:textId="77777777" w:rsidTr="00764387">
        <w:trPr>
          <w:cantSplit/>
          <w:trHeight w:val="1254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3B60978F" w14:textId="4127EA05" w:rsidR="0043033F" w:rsidRPr="00FA4BC9" w:rsidRDefault="0043033F" w:rsidP="00497533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</w:rPr>
            </w:pPr>
            <w:bookmarkStart w:id="1" w:name="_Hlk24980256"/>
            <w:bookmarkEnd w:id="0"/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Бр</w:t>
            </w:r>
            <w:r w:rsidR="0020660F" w:rsidRPr="00FA4BC9"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 xml:space="preserve"> и назив наст</w:t>
            </w:r>
            <w:r w:rsidR="0020660F" w:rsidRPr="00FA4BC9"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 xml:space="preserve"> теме</w:t>
            </w:r>
          </w:p>
        </w:tc>
        <w:tc>
          <w:tcPr>
            <w:tcW w:w="4537" w:type="dxa"/>
            <w:shd w:val="clear" w:color="auto" w:fill="F2F2F2" w:themeFill="background1" w:themeFillShade="F2"/>
            <w:vAlign w:val="center"/>
          </w:tcPr>
          <w:p w14:paraId="08F723D0" w14:textId="77777777" w:rsidR="0043033F" w:rsidRPr="00FA4BC9" w:rsidRDefault="0043033F" w:rsidP="00497533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Исходи</w:t>
            </w:r>
          </w:p>
          <w:p w14:paraId="257485CE" w14:textId="0C259F8F" w:rsidR="0043033F" w:rsidRPr="00FA4BC9" w:rsidRDefault="0043033F" w:rsidP="00497533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F634EBC" w14:textId="07D48BA4" w:rsidR="0043033F" w:rsidRPr="00FA4BC9" w:rsidRDefault="0043033F" w:rsidP="00497533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Р.бр.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C46FE28" w14:textId="77777777" w:rsidR="00E358FF" w:rsidRPr="00FA4BC9" w:rsidRDefault="0043033F" w:rsidP="00497533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 xml:space="preserve">Назив наставне </w:t>
            </w:r>
          </w:p>
          <w:p w14:paraId="47700F9F" w14:textId="0A91250B" w:rsidR="0043033F" w:rsidRPr="00FA4BC9" w:rsidRDefault="0043033F" w:rsidP="00497533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5DBECAD" w14:textId="55928A3A" w:rsidR="0043033F" w:rsidRPr="00FA4BC9" w:rsidRDefault="0043033F" w:rsidP="00497533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380EBF5" w14:textId="48E6B423" w:rsidR="0043033F" w:rsidRPr="00FA4BC9" w:rsidRDefault="0043033F" w:rsidP="00497533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03F5F70" w14:textId="4C3D994C" w:rsidR="0043033F" w:rsidRPr="00FA4BC9" w:rsidRDefault="0043033F" w:rsidP="00497533">
            <w:pPr>
              <w:spacing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EF45A37" w14:textId="4110BEEF" w:rsidR="0043033F" w:rsidRPr="00FA4BC9" w:rsidRDefault="0043033F" w:rsidP="0049753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Међупред</w:t>
            </w:r>
            <w:r w:rsidR="001E63CA" w:rsidRPr="00FA4BC9"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9F914DD" w14:textId="0A657333" w:rsidR="0043033F" w:rsidRPr="00FA4BC9" w:rsidRDefault="0043033F" w:rsidP="00497533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Међупред</w:t>
            </w:r>
            <w:r w:rsidR="001E63CA" w:rsidRPr="00FA4BC9"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 xml:space="preserve"> корелациј</w:t>
            </w:r>
            <w:r w:rsidR="0020660F" w:rsidRPr="00FA4BC9">
              <w:rPr>
                <w:rFonts w:asciiTheme="minorHAnsi" w:eastAsia="Times New Roman" w:hAnsiTheme="minorHAnsi" w:cstheme="minorHAnsi"/>
                <w:b/>
                <w:bCs/>
              </w:rPr>
              <w:t>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214B5069" w14:textId="0C8A91E9" w:rsidR="0043033F" w:rsidRPr="00FA4BC9" w:rsidRDefault="0043033F" w:rsidP="00497533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Евалуација квалитета планираног</w:t>
            </w:r>
            <w:r w:rsidR="00EA5636" w:rsidRPr="00FA4BC9">
              <w:rPr>
                <w:rFonts w:asciiTheme="minorHAnsi" w:eastAsia="Times New Roman" w:hAnsiTheme="minorHAnsi" w:cstheme="minorHAnsi"/>
                <w:b/>
                <w:bCs/>
              </w:rPr>
              <w:t xml:space="preserve"> након реализације</w:t>
            </w:r>
          </w:p>
        </w:tc>
      </w:tr>
      <w:bookmarkEnd w:id="1"/>
      <w:tr w:rsidR="0069352B" w:rsidRPr="00FA4BC9" w14:paraId="1EEABD89" w14:textId="77777777" w:rsidTr="00764387">
        <w:trPr>
          <w:cantSplit/>
          <w:trHeight w:val="1062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05B8A1CA" w14:textId="100B2C62" w:rsidR="0069352B" w:rsidRPr="00FA4BC9" w:rsidRDefault="0069352B" w:rsidP="008E2C5C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FA4BC9">
              <w:rPr>
                <w:rFonts w:asciiTheme="minorHAnsi" w:hAnsiTheme="minorHAnsi" w:cstheme="minorHAnsi"/>
              </w:rPr>
              <w:t>1. Реални бројеви</w:t>
            </w:r>
          </w:p>
        </w:tc>
        <w:tc>
          <w:tcPr>
            <w:tcW w:w="4537" w:type="dxa"/>
          </w:tcPr>
          <w:p w14:paraId="17238380" w14:textId="264C38D7" w:rsidR="0069352B" w:rsidRPr="00FA4BC9" w:rsidRDefault="0069352B" w:rsidP="00BD7B6E">
            <w:pPr>
              <w:pStyle w:val="ListParagraph"/>
              <w:numPr>
                <w:ilvl w:val="0"/>
                <w:numId w:val="6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обнови до сада научено градиво из претходног разреда.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DF4AE" w14:textId="012A0713" w:rsidR="0069352B" w:rsidRPr="00FA4BC9" w:rsidRDefault="0069352B" w:rsidP="004456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6EB51" w14:textId="08ED7330" w:rsidR="0069352B" w:rsidRPr="00FA4BC9" w:rsidRDefault="0069352B" w:rsidP="004456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Упознавање са новинама и планирање.  </w:t>
            </w:r>
          </w:p>
          <w:p w14:paraId="6ED9E718" w14:textId="770E6C72" w:rsidR="0069352B" w:rsidRPr="00FA4BC9" w:rsidRDefault="0069352B" w:rsidP="004456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Обнављање градива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C4D61" w14:textId="3BDAB781" w:rsidR="0069352B" w:rsidRPr="00FA4BC9" w:rsidRDefault="0069352B" w:rsidP="004456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Об</w:t>
            </w:r>
          </w:p>
        </w:tc>
        <w:tc>
          <w:tcPr>
            <w:tcW w:w="1843" w:type="dxa"/>
          </w:tcPr>
          <w:p w14:paraId="0CF22470" w14:textId="304962E1" w:rsidR="0069352B" w:rsidRPr="00FA4BC9" w:rsidRDefault="0069352B" w:rsidP="004456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</w:tcPr>
          <w:p w14:paraId="17AA4289" w14:textId="02FD68EF" w:rsidR="0069352B" w:rsidRPr="00FA4BC9" w:rsidRDefault="0069352B" w:rsidP="004456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</w:tcPr>
          <w:p w14:paraId="439C8933" w14:textId="6B42DCC9" w:rsidR="0069352B" w:rsidRPr="00FA4BC9" w:rsidRDefault="0069352B" w:rsidP="00050D8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276" w:type="dxa"/>
          </w:tcPr>
          <w:p w14:paraId="5B9F2B18" w14:textId="20E3B22D" w:rsidR="0069352B" w:rsidRPr="00FA4BC9" w:rsidRDefault="0069352B" w:rsidP="00445654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Т, Б, Ф, Х</w:t>
            </w:r>
          </w:p>
        </w:tc>
        <w:tc>
          <w:tcPr>
            <w:tcW w:w="1330" w:type="dxa"/>
          </w:tcPr>
          <w:p w14:paraId="73625884" w14:textId="46C43D1A" w:rsidR="0069352B" w:rsidRPr="00FA4BC9" w:rsidRDefault="0069352B" w:rsidP="00445654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007080C2" w14:textId="77777777" w:rsidTr="00764387">
        <w:trPr>
          <w:trHeight w:val="1150"/>
          <w:jc w:val="center"/>
        </w:trPr>
        <w:tc>
          <w:tcPr>
            <w:tcW w:w="681" w:type="dxa"/>
            <w:vMerge/>
            <w:vAlign w:val="center"/>
          </w:tcPr>
          <w:p w14:paraId="1FF7A713" w14:textId="7FE43090" w:rsidR="0069352B" w:rsidRPr="00FA4BC9" w:rsidRDefault="0069352B" w:rsidP="00445654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7" w:type="dxa"/>
          </w:tcPr>
          <w:p w14:paraId="35553353" w14:textId="552D508B" w:rsidR="0069352B" w:rsidRPr="00FA4BC9" w:rsidRDefault="0069352B" w:rsidP="00BD7B6E">
            <w:pPr>
              <w:pStyle w:val="ListParagraph"/>
              <w:numPr>
                <w:ilvl w:val="0"/>
                <w:numId w:val="6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обнови појмове у вези с угловима троугла и четвороугла;</w:t>
            </w:r>
          </w:p>
          <w:p w14:paraId="7AD143F6" w14:textId="4677C66D" w:rsidR="0069352B" w:rsidRPr="00FA4BC9" w:rsidRDefault="0069352B" w:rsidP="00BD7B6E">
            <w:pPr>
              <w:pStyle w:val="ListParagraph"/>
              <w:numPr>
                <w:ilvl w:val="0"/>
                <w:numId w:val="6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обнови појмове у вези с површином троугла и четвороугла.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A6E7B" w14:textId="24800D12" w:rsidR="0069352B" w:rsidRPr="00FA4BC9" w:rsidRDefault="0069352B" w:rsidP="004456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21E8A" w14:textId="5F82236F" w:rsidR="0069352B" w:rsidRPr="00FA4BC9" w:rsidRDefault="0069352B" w:rsidP="004456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Обнављање градива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B6FBF" w14:textId="12AE55A7" w:rsidR="0069352B" w:rsidRPr="00FA4BC9" w:rsidRDefault="0069352B" w:rsidP="004456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Об</w:t>
            </w:r>
          </w:p>
        </w:tc>
        <w:tc>
          <w:tcPr>
            <w:tcW w:w="1843" w:type="dxa"/>
          </w:tcPr>
          <w:p w14:paraId="235BA4F8" w14:textId="3B6D861A" w:rsidR="0069352B" w:rsidRPr="00FA4BC9" w:rsidRDefault="0069352B" w:rsidP="004456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</w:tcPr>
          <w:p w14:paraId="69D4093F" w14:textId="4A39695A" w:rsidR="0069352B" w:rsidRPr="00FA4BC9" w:rsidRDefault="0069352B" w:rsidP="004456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РП</w:t>
            </w:r>
          </w:p>
        </w:tc>
        <w:tc>
          <w:tcPr>
            <w:tcW w:w="1559" w:type="dxa"/>
          </w:tcPr>
          <w:p w14:paraId="5B3BD416" w14:textId="546BE4E8" w:rsidR="0069352B" w:rsidRPr="00FA4BC9" w:rsidRDefault="0069352B" w:rsidP="004456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276" w:type="dxa"/>
          </w:tcPr>
          <w:p w14:paraId="09C6A843" w14:textId="6022A501" w:rsidR="0069352B" w:rsidRPr="00FA4BC9" w:rsidRDefault="0069352B" w:rsidP="00445654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Ф, Т, ИНФ</w:t>
            </w:r>
          </w:p>
        </w:tc>
        <w:tc>
          <w:tcPr>
            <w:tcW w:w="1330" w:type="dxa"/>
          </w:tcPr>
          <w:p w14:paraId="2531BEC6" w14:textId="77777777" w:rsidR="0069352B" w:rsidRPr="00FA4BC9" w:rsidRDefault="0069352B" w:rsidP="00445654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154809E1" w14:textId="77777777" w:rsidTr="00764387">
        <w:trPr>
          <w:cantSplit/>
          <w:trHeight w:val="2675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370D6732" w14:textId="4EC0C9C8" w:rsidR="0069352B" w:rsidRPr="00FA4BC9" w:rsidRDefault="0069352B" w:rsidP="00E32C2E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7" w:type="dxa"/>
            <w:vAlign w:val="center"/>
          </w:tcPr>
          <w:p w14:paraId="0C2A92F7" w14:textId="71AD2AE1" w:rsidR="0069352B" w:rsidRPr="00FA4BC9" w:rsidRDefault="0069352B" w:rsidP="00D66571">
            <w:pPr>
              <w:pStyle w:val="ListParagraph"/>
              <w:numPr>
                <w:ilvl w:val="0"/>
                <w:numId w:val="6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израчуна вредност једноставног бројевног израза у скупу рационалних бројева;</w:t>
            </w:r>
          </w:p>
          <w:p w14:paraId="5854C241" w14:textId="2B4B7A58" w:rsidR="0069352B" w:rsidRPr="00FA4BC9" w:rsidRDefault="0069352B" w:rsidP="00D66571">
            <w:pPr>
              <w:pStyle w:val="ListParagraph"/>
              <w:numPr>
                <w:ilvl w:val="0"/>
                <w:numId w:val="6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реши једначину у скупу рационалних бројева;</w:t>
            </w:r>
          </w:p>
          <w:p w14:paraId="46AD1E1D" w14:textId="09A13A2B" w:rsidR="0069352B" w:rsidRPr="00FA4BC9" w:rsidRDefault="0069352B" w:rsidP="00D66571">
            <w:pPr>
              <w:pStyle w:val="ListParagraph"/>
              <w:numPr>
                <w:ilvl w:val="0"/>
                <w:numId w:val="6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израчуна мере непознатих углова троугла и четвороугла на основу задатих података;</w:t>
            </w:r>
          </w:p>
          <w:p w14:paraId="6D6556CB" w14:textId="09413FF1" w:rsidR="0069352B" w:rsidRPr="00FA4BC9" w:rsidRDefault="0069352B" w:rsidP="00D66571">
            <w:pPr>
              <w:pStyle w:val="ListParagraph"/>
              <w:numPr>
                <w:ilvl w:val="0"/>
                <w:numId w:val="6"/>
              </w:numPr>
              <w:ind w:left="173" w:right="-105" w:hanging="173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израчуна површину троугла и четвороугла.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9EBC6" w14:textId="061B4291" w:rsidR="0069352B" w:rsidRPr="00FA4BC9" w:rsidRDefault="0069352B" w:rsidP="00050D8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75364" w14:textId="5ED572A4" w:rsidR="0069352B" w:rsidRPr="00FA4BC9" w:rsidRDefault="0069352B" w:rsidP="00050D8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Иницијални тест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79CAC" w14:textId="4C246124" w:rsidR="0069352B" w:rsidRPr="00FA4BC9" w:rsidRDefault="0069352B" w:rsidP="00050D8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ПЗ</w:t>
            </w:r>
          </w:p>
        </w:tc>
        <w:tc>
          <w:tcPr>
            <w:tcW w:w="1843" w:type="dxa"/>
          </w:tcPr>
          <w:p w14:paraId="2EA7AB14" w14:textId="45AC048F" w:rsidR="0069352B" w:rsidRPr="00FA4BC9" w:rsidRDefault="0069352B" w:rsidP="00050D8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</w:tcPr>
          <w:p w14:paraId="1E7F74A7" w14:textId="79D10A12" w:rsidR="0069352B" w:rsidRPr="00FA4BC9" w:rsidRDefault="0069352B" w:rsidP="00050D8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</w:tcPr>
          <w:p w14:paraId="4F6FFD44" w14:textId="37606937" w:rsidR="0069352B" w:rsidRPr="00FA4BC9" w:rsidRDefault="0069352B" w:rsidP="00050D8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276" w:type="dxa"/>
          </w:tcPr>
          <w:p w14:paraId="6DC3A716" w14:textId="10CF3FD8" w:rsidR="0069352B" w:rsidRPr="00FA4BC9" w:rsidRDefault="0069352B" w:rsidP="00050D8F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Т, Ф, ИНФ</w:t>
            </w:r>
          </w:p>
        </w:tc>
        <w:tc>
          <w:tcPr>
            <w:tcW w:w="1330" w:type="dxa"/>
          </w:tcPr>
          <w:p w14:paraId="05EDF7CC" w14:textId="77777777" w:rsidR="0069352B" w:rsidRPr="00FA4BC9" w:rsidRDefault="0069352B" w:rsidP="00050D8F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2B4AA8FE" w14:textId="77777777" w:rsidTr="00764387">
        <w:trPr>
          <w:cantSplit/>
          <w:trHeight w:val="44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1373466" w14:textId="77777777" w:rsidR="0069352B" w:rsidRPr="00FA4BC9" w:rsidRDefault="0069352B" w:rsidP="009B705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7" w:type="dxa"/>
            <w:vAlign w:val="center"/>
          </w:tcPr>
          <w:p w14:paraId="3FB2477E" w14:textId="1B52EB7B" w:rsidR="0069352B" w:rsidRPr="00FA4BC9" w:rsidRDefault="0069352B" w:rsidP="00D66571">
            <w:pPr>
              <w:pStyle w:val="ListParagraph"/>
              <w:numPr>
                <w:ilvl w:val="0"/>
                <w:numId w:val="6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препозна квадрат рационалног броја,</w:t>
            </w:r>
          </w:p>
          <w:p w14:paraId="2F275F4B" w14:textId="7400D413" w:rsidR="0069352B" w:rsidRPr="00FA4BC9" w:rsidRDefault="0069352B" w:rsidP="00D66571">
            <w:pPr>
              <w:pStyle w:val="ListParagraph"/>
              <w:numPr>
                <w:ilvl w:val="0"/>
                <w:numId w:val="6"/>
              </w:numPr>
              <w:ind w:left="173" w:right="-105" w:hanging="173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израчуна квадрат рационалног броја.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A0319" w14:textId="1FE30731" w:rsidR="0069352B" w:rsidRPr="00FA4BC9" w:rsidRDefault="0069352B" w:rsidP="009B70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AA143" w14:textId="639798BF" w:rsidR="0069352B" w:rsidRPr="00FA4BC9" w:rsidRDefault="0069352B" w:rsidP="009B70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Квадрат рационалног броја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38BFA" w14:textId="297F548E" w:rsidR="0069352B" w:rsidRPr="00FA4BC9" w:rsidRDefault="0069352B" w:rsidP="009B70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843" w:type="dxa"/>
          </w:tcPr>
          <w:p w14:paraId="45B705FA" w14:textId="4D0CBC0E" w:rsidR="0069352B" w:rsidRPr="00FA4BC9" w:rsidRDefault="0069352B" w:rsidP="009B70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</w:tcPr>
          <w:p w14:paraId="2AB9A4DA" w14:textId="7B8AB941" w:rsidR="0069352B" w:rsidRPr="00FA4BC9" w:rsidRDefault="0069352B" w:rsidP="009B70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</w:tcPr>
          <w:p w14:paraId="2DC70C44" w14:textId="7021A81F" w:rsidR="0069352B" w:rsidRPr="00FA4BC9" w:rsidRDefault="0069352B" w:rsidP="009B70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276" w:type="dxa"/>
          </w:tcPr>
          <w:p w14:paraId="55592806" w14:textId="6EC0F52D" w:rsidR="0069352B" w:rsidRPr="00FA4BC9" w:rsidRDefault="0069352B" w:rsidP="009B7053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Ф, Т, ИНФ</w:t>
            </w:r>
          </w:p>
        </w:tc>
        <w:tc>
          <w:tcPr>
            <w:tcW w:w="1330" w:type="dxa"/>
          </w:tcPr>
          <w:p w14:paraId="5861641E" w14:textId="77777777" w:rsidR="0069352B" w:rsidRPr="00FA4BC9" w:rsidRDefault="0069352B" w:rsidP="009B7053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0DD9DD19" w14:textId="77777777" w:rsidTr="00764387">
        <w:trPr>
          <w:cantSplit/>
          <w:trHeight w:val="44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46E5BCB3" w14:textId="23C31A9C" w:rsidR="0069352B" w:rsidRPr="00FA4BC9" w:rsidRDefault="0069352B" w:rsidP="008E2C5C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lastRenderedPageBreak/>
              <w:t>1. Реални бројеви</w:t>
            </w:r>
          </w:p>
        </w:tc>
        <w:tc>
          <w:tcPr>
            <w:tcW w:w="4537" w:type="dxa"/>
            <w:vAlign w:val="center"/>
          </w:tcPr>
          <w:p w14:paraId="3731D38C" w14:textId="1940A2F1" w:rsidR="0069352B" w:rsidRPr="00FA4BC9" w:rsidRDefault="0069352B" w:rsidP="00D66571">
            <w:pPr>
              <w:pStyle w:val="ListParagraph"/>
              <w:numPr>
                <w:ilvl w:val="0"/>
                <w:numId w:val="6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израчуна квадрат рационалног броја,</w:t>
            </w:r>
          </w:p>
          <w:p w14:paraId="7684FD22" w14:textId="273EBC7F" w:rsidR="0069352B" w:rsidRPr="00FA4BC9" w:rsidRDefault="0069352B" w:rsidP="00D66571">
            <w:pPr>
              <w:pStyle w:val="ListParagraph"/>
              <w:numPr>
                <w:ilvl w:val="0"/>
                <w:numId w:val="6"/>
              </w:numPr>
              <w:ind w:left="173" w:right="-105" w:hanging="173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израчуна једноставнији бројевни израз с квадрирањем.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006F2" w14:textId="2AD89C03" w:rsidR="0069352B" w:rsidRPr="00FA4BC9" w:rsidRDefault="0069352B" w:rsidP="009B70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5. 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76D06" w14:textId="52E5F9AD" w:rsidR="0069352B" w:rsidRPr="00FA4BC9" w:rsidRDefault="0069352B" w:rsidP="009B70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Квадрат рационалног броја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E435D" w14:textId="4427B4AA" w:rsidR="0069352B" w:rsidRPr="00FA4BC9" w:rsidRDefault="0069352B" w:rsidP="009B70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843" w:type="dxa"/>
          </w:tcPr>
          <w:p w14:paraId="25DB2BDE" w14:textId="3DAED8E5" w:rsidR="0069352B" w:rsidRPr="00FA4BC9" w:rsidRDefault="0069352B" w:rsidP="009B70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</w:tcPr>
          <w:p w14:paraId="642E9865" w14:textId="08B13AE0" w:rsidR="0069352B" w:rsidRPr="00FA4BC9" w:rsidRDefault="0069352B" w:rsidP="009B70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РП</w:t>
            </w:r>
          </w:p>
        </w:tc>
        <w:tc>
          <w:tcPr>
            <w:tcW w:w="1559" w:type="dxa"/>
          </w:tcPr>
          <w:p w14:paraId="6A995619" w14:textId="61AD7AB8" w:rsidR="0069352B" w:rsidRPr="00FA4BC9" w:rsidRDefault="0069352B" w:rsidP="009B70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276" w:type="dxa"/>
          </w:tcPr>
          <w:p w14:paraId="1788DD25" w14:textId="2E0A24E3" w:rsidR="0069352B" w:rsidRPr="00FA4BC9" w:rsidRDefault="0069352B" w:rsidP="009B7053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Ф, Т, ИНФ</w:t>
            </w:r>
          </w:p>
        </w:tc>
        <w:tc>
          <w:tcPr>
            <w:tcW w:w="1330" w:type="dxa"/>
          </w:tcPr>
          <w:p w14:paraId="789882AB" w14:textId="77777777" w:rsidR="0069352B" w:rsidRPr="00FA4BC9" w:rsidRDefault="0069352B" w:rsidP="009B7053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17C5B024" w14:textId="77777777" w:rsidTr="00764387">
        <w:trPr>
          <w:cantSplit/>
          <w:trHeight w:val="44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5BACAAF9" w14:textId="7A337958" w:rsidR="0069352B" w:rsidRPr="00FA4BC9" w:rsidRDefault="0069352B" w:rsidP="008E2C5C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7" w:type="dxa"/>
            <w:vAlign w:val="center"/>
          </w:tcPr>
          <w:p w14:paraId="7C260F48" w14:textId="5FB7C1F4" w:rsidR="0069352B" w:rsidRPr="00FA4BC9" w:rsidRDefault="0069352B" w:rsidP="00D66571">
            <w:pPr>
              <w:pStyle w:val="ListParagraph"/>
              <w:numPr>
                <w:ilvl w:val="0"/>
                <w:numId w:val="7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препозна и израчуна квадратни корен потпуног квадрата;</w:t>
            </w:r>
          </w:p>
          <w:p w14:paraId="0A27F42B" w14:textId="481B010B" w:rsidR="0069352B" w:rsidRPr="00FA4BC9" w:rsidRDefault="0069352B" w:rsidP="00D66571">
            <w:pPr>
              <w:pStyle w:val="ListParagraph"/>
              <w:numPr>
                <w:ilvl w:val="0"/>
                <w:numId w:val="7"/>
              </w:numPr>
              <w:ind w:left="173" w:right="-105" w:hanging="173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реши лакшу квадратну једначину.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EC3B4" w14:textId="637ED8A5" w:rsidR="0069352B" w:rsidRPr="00FA4BC9" w:rsidRDefault="0069352B" w:rsidP="009B70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4374D" w14:textId="77777777" w:rsidR="0069352B" w:rsidRPr="00FA4BC9" w:rsidRDefault="0069352B" w:rsidP="009B70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Решавање једначине </w:t>
            </w:r>
          </w:p>
          <w:p w14:paraId="4C369F11" w14:textId="4226E24B" w:rsidR="0069352B" w:rsidRPr="00FA4BC9" w:rsidRDefault="0069352B" w:rsidP="009B70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  <w:t>x</w:t>
            </w:r>
            <w:r w:rsidRPr="00FA4BC9">
              <w:rPr>
                <w:rFonts w:asciiTheme="minorHAnsi" w:hAnsiTheme="minorHAnsi" w:cstheme="minorHAnsi"/>
                <w:color w:val="000000"/>
                <w:sz w:val="16"/>
                <w:szCs w:val="16"/>
                <w:vertAlign w:val="superscript"/>
              </w:rPr>
              <w:t xml:space="preserve">2 </w:t>
            </w: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= </w:t>
            </w:r>
            <w:r w:rsidRPr="00FA4BC9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  <w:t>а</w:t>
            </w: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r w:rsidRPr="00FA4BC9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  <w:t xml:space="preserve">a </w:t>
            </w: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≥ 0. Квадратни  корен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11E5F" w14:textId="48555009" w:rsidR="0069352B" w:rsidRPr="00FA4BC9" w:rsidRDefault="0069352B" w:rsidP="009B70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843" w:type="dxa"/>
          </w:tcPr>
          <w:p w14:paraId="0277227E" w14:textId="0DCE3860" w:rsidR="0069352B" w:rsidRPr="00FA4BC9" w:rsidRDefault="0069352B" w:rsidP="009B70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</w:tcPr>
          <w:p w14:paraId="2F72F88B" w14:textId="39F18DC5" w:rsidR="0069352B" w:rsidRPr="00FA4BC9" w:rsidRDefault="0069352B" w:rsidP="009B70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</w:tcPr>
          <w:p w14:paraId="68B5ABE3" w14:textId="2B0A01BE" w:rsidR="0069352B" w:rsidRPr="00FA4BC9" w:rsidRDefault="0069352B" w:rsidP="009B70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276" w:type="dxa"/>
          </w:tcPr>
          <w:p w14:paraId="1C900792" w14:textId="6445EEB2" w:rsidR="0069352B" w:rsidRPr="00FA4BC9" w:rsidRDefault="0069352B" w:rsidP="009B7053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Ф, Т, ИНФ</w:t>
            </w:r>
          </w:p>
        </w:tc>
        <w:tc>
          <w:tcPr>
            <w:tcW w:w="1330" w:type="dxa"/>
          </w:tcPr>
          <w:p w14:paraId="5C7F394A" w14:textId="77777777" w:rsidR="0069352B" w:rsidRPr="00FA4BC9" w:rsidRDefault="0069352B" w:rsidP="009B7053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31A0C355" w14:textId="77777777" w:rsidTr="00764387">
        <w:trPr>
          <w:cantSplit/>
          <w:trHeight w:val="44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7350D7A" w14:textId="1C3DF8C1" w:rsidR="0069352B" w:rsidRPr="00FA4BC9" w:rsidRDefault="0069352B" w:rsidP="008E2C5C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7" w:type="dxa"/>
            <w:vAlign w:val="center"/>
          </w:tcPr>
          <w:p w14:paraId="1AF5FD99" w14:textId="279895A5" w:rsidR="0069352B" w:rsidRPr="00FA4BC9" w:rsidRDefault="0069352B" w:rsidP="00D66571">
            <w:pPr>
              <w:pStyle w:val="ListParagraph"/>
              <w:numPr>
                <w:ilvl w:val="0"/>
                <w:numId w:val="7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израчуна квадратни корен рационалног броја;</w:t>
            </w:r>
          </w:p>
          <w:p w14:paraId="4952F409" w14:textId="4F03EDD8" w:rsidR="0069352B" w:rsidRPr="00FA4BC9" w:rsidRDefault="0069352B" w:rsidP="00D66571">
            <w:pPr>
              <w:pStyle w:val="ListParagraph"/>
              <w:numPr>
                <w:ilvl w:val="0"/>
                <w:numId w:val="7"/>
              </w:numPr>
              <w:ind w:left="173" w:right="-105" w:hanging="173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реши квадратну једначину.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8DAB5" w14:textId="72D4CE67" w:rsidR="0069352B" w:rsidRPr="00FA4BC9" w:rsidRDefault="0069352B" w:rsidP="009B70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7. 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B18A2" w14:textId="68FF3908" w:rsidR="0069352B" w:rsidRPr="00FA4BC9" w:rsidRDefault="0069352B" w:rsidP="009B70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Квадратни корен, својства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CF89C" w14:textId="04BA199C" w:rsidR="0069352B" w:rsidRPr="00FA4BC9" w:rsidRDefault="0069352B" w:rsidP="009B70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843" w:type="dxa"/>
          </w:tcPr>
          <w:p w14:paraId="40AA58E1" w14:textId="09738286" w:rsidR="0069352B" w:rsidRPr="00FA4BC9" w:rsidRDefault="0069352B" w:rsidP="009B70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</w:tcPr>
          <w:p w14:paraId="62209244" w14:textId="72D2D6A6" w:rsidR="0069352B" w:rsidRPr="00FA4BC9" w:rsidRDefault="0069352B" w:rsidP="009B70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</w:tcPr>
          <w:p w14:paraId="16983570" w14:textId="618628A9" w:rsidR="0069352B" w:rsidRPr="00FA4BC9" w:rsidRDefault="0069352B" w:rsidP="009B70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276" w:type="dxa"/>
          </w:tcPr>
          <w:p w14:paraId="6846D164" w14:textId="65BAE751" w:rsidR="0069352B" w:rsidRPr="00FA4BC9" w:rsidRDefault="0069352B" w:rsidP="009B7053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Ф, Т, ИНФ</w:t>
            </w:r>
          </w:p>
        </w:tc>
        <w:tc>
          <w:tcPr>
            <w:tcW w:w="1330" w:type="dxa"/>
          </w:tcPr>
          <w:p w14:paraId="7FDBE302" w14:textId="77777777" w:rsidR="0069352B" w:rsidRPr="00FA4BC9" w:rsidRDefault="0069352B" w:rsidP="009B7053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20C59A73" w14:textId="77777777" w:rsidTr="00764387">
        <w:trPr>
          <w:cantSplit/>
          <w:trHeight w:val="44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3E580AD" w14:textId="2E0BDAAB" w:rsidR="0069352B" w:rsidRPr="00FA4BC9" w:rsidRDefault="0069352B" w:rsidP="008E2C5C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7" w:type="dxa"/>
            <w:vAlign w:val="center"/>
          </w:tcPr>
          <w:p w14:paraId="56863D78" w14:textId="64C8520E" w:rsidR="0069352B" w:rsidRPr="00FA4BC9" w:rsidRDefault="0069352B" w:rsidP="00D66571">
            <w:pPr>
              <w:pStyle w:val="ListParagraph"/>
              <w:numPr>
                <w:ilvl w:val="0"/>
                <w:numId w:val="7"/>
              </w:numPr>
              <w:ind w:left="173" w:right="-105" w:hanging="173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 xml:space="preserve">примени једнакост </w:t>
            </w:r>
            <w:r w:rsidRPr="00FA4BC9">
              <w:rPr>
                <w:b/>
                <w:position w:val="-14"/>
              </w:rPr>
              <w:object w:dxaOrig="940" w:dyaOrig="460" w14:anchorId="65E2995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4pt;height:23.4pt" o:ole="">
                  <v:imagedata r:id="rId6" o:title=""/>
                </v:shape>
                <o:OLEObject Type="Embed" ProgID="Equation.3" ShapeID="_x0000_i1025" DrawAspect="Content" ObjectID="_1843719815" r:id="rId7"/>
              </w:object>
            </w:r>
            <w:r w:rsidRPr="00FA4BC9">
              <w:rPr>
                <w:rFonts w:asciiTheme="minorHAnsi" w:hAnsiTheme="minorHAnsi" w:cstheme="minorHAnsi"/>
                <w:b/>
              </w:rPr>
              <w:t xml:space="preserve"> </w:t>
            </w:r>
            <w:r w:rsidRPr="00FA4BC9">
              <w:rPr>
                <w:rFonts w:asciiTheme="minorHAnsi" w:hAnsiTheme="minorHAnsi" w:cstheme="minorHAnsi"/>
                <w:bCs/>
                <w:sz w:val="24"/>
                <w:szCs w:val="24"/>
              </w:rPr>
              <w:t>у задацима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10F83" w14:textId="6B16FBF3" w:rsidR="0069352B" w:rsidRPr="00FA4BC9" w:rsidRDefault="0069352B" w:rsidP="009B70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8. 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D1C83" w14:textId="6BCC9787" w:rsidR="0069352B" w:rsidRPr="00FA4BC9" w:rsidRDefault="0069352B" w:rsidP="009B70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Квадратни корен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B943F" w14:textId="15E8EF43" w:rsidR="0069352B" w:rsidRPr="00FA4BC9" w:rsidRDefault="0069352B" w:rsidP="009B70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843" w:type="dxa"/>
          </w:tcPr>
          <w:p w14:paraId="492319BD" w14:textId="6590038B" w:rsidR="0069352B" w:rsidRPr="00FA4BC9" w:rsidRDefault="0069352B" w:rsidP="009B70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</w:tcPr>
          <w:p w14:paraId="629F543B" w14:textId="0107B951" w:rsidR="0069352B" w:rsidRPr="00FA4BC9" w:rsidRDefault="0069352B" w:rsidP="009B70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</w:tcPr>
          <w:p w14:paraId="156F3CD8" w14:textId="260DF89F" w:rsidR="0069352B" w:rsidRPr="00FA4BC9" w:rsidRDefault="0069352B" w:rsidP="009B70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276" w:type="dxa"/>
          </w:tcPr>
          <w:p w14:paraId="677DE30A" w14:textId="7D1D554B" w:rsidR="0069352B" w:rsidRPr="00FA4BC9" w:rsidRDefault="0069352B" w:rsidP="009B7053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Ф, Т, ИНФ</w:t>
            </w:r>
          </w:p>
        </w:tc>
        <w:tc>
          <w:tcPr>
            <w:tcW w:w="1330" w:type="dxa"/>
          </w:tcPr>
          <w:p w14:paraId="637BD5CA" w14:textId="77777777" w:rsidR="0069352B" w:rsidRPr="00FA4BC9" w:rsidRDefault="0069352B" w:rsidP="009B7053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783F2CCF" w14:textId="77777777" w:rsidTr="00764387">
        <w:trPr>
          <w:cantSplit/>
          <w:trHeight w:val="44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0E7F88D1" w14:textId="411474CE" w:rsidR="0069352B" w:rsidRPr="00FA4BC9" w:rsidRDefault="0069352B" w:rsidP="008E2C5C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7" w:type="dxa"/>
            <w:vAlign w:val="center"/>
          </w:tcPr>
          <w:p w14:paraId="56CFBD00" w14:textId="23B192EA" w:rsidR="0069352B" w:rsidRPr="00FA4BC9" w:rsidRDefault="0069352B" w:rsidP="00D66571">
            <w:pPr>
              <w:pStyle w:val="ListParagraph"/>
              <w:numPr>
                <w:ilvl w:val="0"/>
                <w:numId w:val="7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препозна ирационалан број;</w:t>
            </w:r>
          </w:p>
          <w:p w14:paraId="4DB07006" w14:textId="6E5DE8C8" w:rsidR="0069352B" w:rsidRPr="00FA4BC9" w:rsidRDefault="0069352B" w:rsidP="00D66571">
            <w:pPr>
              <w:pStyle w:val="ListParagraph"/>
              <w:numPr>
                <w:ilvl w:val="0"/>
                <w:numId w:val="7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разликује ирационалан број од рационалног броја.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67591" w14:textId="3D69FC3D" w:rsidR="0069352B" w:rsidRPr="00FA4BC9" w:rsidRDefault="0069352B" w:rsidP="009B70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9. 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8F7EB" w14:textId="25FE777E" w:rsidR="0069352B" w:rsidRPr="00FA4BC9" w:rsidRDefault="0069352B" w:rsidP="009B70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Скуп ирационалних бројева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BCDB6" w14:textId="5A2975E6" w:rsidR="0069352B" w:rsidRPr="00FA4BC9" w:rsidRDefault="0069352B" w:rsidP="009B70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843" w:type="dxa"/>
          </w:tcPr>
          <w:p w14:paraId="79BF82B3" w14:textId="4ED2C8BB" w:rsidR="0069352B" w:rsidRPr="00FA4BC9" w:rsidRDefault="0069352B" w:rsidP="009B70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</w:tcPr>
          <w:p w14:paraId="43060716" w14:textId="0930D6DF" w:rsidR="0069352B" w:rsidRPr="00FA4BC9" w:rsidRDefault="0069352B" w:rsidP="009B70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</w:tcPr>
          <w:p w14:paraId="594AACC9" w14:textId="387204D9" w:rsidR="0069352B" w:rsidRPr="00FA4BC9" w:rsidRDefault="0069352B" w:rsidP="009B70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276" w:type="dxa"/>
          </w:tcPr>
          <w:p w14:paraId="20D37409" w14:textId="21319A5B" w:rsidR="0069352B" w:rsidRPr="00FA4BC9" w:rsidRDefault="0069352B" w:rsidP="009B7053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Ф, Т, ИНФ</w:t>
            </w:r>
          </w:p>
        </w:tc>
        <w:tc>
          <w:tcPr>
            <w:tcW w:w="1330" w:type="dxa"/>
          </w:tcPr>
          <w:p w14:paraId="6B174F04" w14:textId="77777777" w:rsidR="0069352B" w:rsidRPr="00FA4BC9" w:rsidRDefault="0069352B" w:rsidP="009B7053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068C397F" w14:textId="77777777" w:rsidTr="00764387">
        <w:trPr>
          <w:cantSplit/>
          <w:trHeight w:val="44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1C31E48" w14:textId="266FC501" w:rsidR="0069352B" w:rsidRPr="00FA4BC9" w:rsidRDefault="0069352B" w:rsidP="008E2C5C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7" w:type="dxa"/>
            <w:vAlign w:val="center"/>
          </w:tcPr>
          <w:p w14:paraId="0D7E323D" w14:textId="23B82F54" w:rsidR="0069352B" w:rsidRPr="00FA4BC9" w:rsidRDefault="0069352B" w:rsidP="00D66571">
            <w:pPr>
              <w:pStyle w:val="ListParagraph"/>
              <w:numPr>
                <w:ilvl w:val="0"/>
                <w:numId w:val="9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наведе подскупове скупа реалних бројева;</w:t>
            </w:r>
          </w:p>
          <w:p w14:paraId="556D8340" w14:textId="4D2BFB10" w:rsidR="0069352B" w:rsidRPr="00FA4BC9" w:rsidRDefault="0069352B" w:rsidP="00D66571">
            <w:pPr>
              <w:pStyle w:val="ListParagraph"/>
              <w:numPr>
                <w:ilvl w:val="0"/>
                <w:numId w:val="9"/>
              </w:numPr>
              <w:ind w:left="173" w:right="-105" w:hanging="173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повеже елементе скупа реалних бројева с тачкама реалне праве.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118F2" w14:textId="26A0BBE2" w:rsidR="0069352B" w:rsidRPr="00FA4BC9" w:rsidRDefault="0069352B" w:rsidP="009B70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10. 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6EEED" w14:textId="7F548B83" w:rsidR="0069352B" w:rsidRPr="00FA4BC9" w:rsidRDefault="0069352B" w:rsidP="009B70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Скуп реалних бројева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8F356" w14:textId="5F64A3A4" w:rsidR="0069352B" w:rsidRPr="00FA4BC9" w:rsidRDefault="0069352B" w:rsidP="009B70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843" w:type="dxa"/>
          </w:tcPr>
          <w:p w14:paraId="441BD9D2" w14:textId="67B1FA1E" w:rsidR="0069352B" w:rsidRPr="00FA4BC9" w:rsidRDefault="0069352B" w:rsidP="009B70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</w:tcPr>
          <w:p w14:paraId="7B80343D" w14:textId="3A23ABD1" w:rsidR="0069352B" w:rsidRPr="00FA4BC9" w:rsidRDefault="0069352B" w:rsidP="009B70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</w:tcPr>
          <w:p w14:paraId="0060F808" w14:textId="7DD6F28B" w:rsidR="0069352B" w:rsidRPr="00FA4BC9" w:rsidRDefault="0069352B" w:rsidP="009B70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276" w:type="dxa"/>
          </w:tcPr>
          <w:p w14:paraId="231805BA" w14:textId="27064D6C" w:rsidR="0069352B" w:rsidRPr="00FA4BC9" w:rsidRDefault="0069352B" w:rsidP="009B7053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Ф, Т, ИНФ</w:t>
            </w:r>
          </w:p>
        </w:tc>
        <w:tc>
          <w:tcPr>
            <w:tcW w:w="1330" w:type="dxa"/>
          </w:tcPr>
          <w:p w14:paraId="6BA07A99" w14:textId="77777777" w:rsidR="0069352B" w:rsidRPr="00FA4BC9" w:rsidRDefault="0069352B" w:rsidP="009B7053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1AB0C2D2" w14:textId="77777777" w:rsidTr="00764387">
        <w:trPr>
          <w:cantSplit/>
          <w:trHeight w:val="44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180E0A2" w14:textId="4A881738" w:rsidR="0069352B" w:rsidRPr="00FA4BC9" w:rsidRDefault="0069352B" w:rsidP="008E2C5C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7" w:type="dxa"/>
            <w:vAlign w:val="center"/>
          </w:tcPr>
          <w:p w14:paraId="03E61287" w14:textId="2CD2139A" w:rsidR="0069352B" w:rsidRPr="00FA4BC9" w:rsidRDefault="0069352B" w:rsidP="00D66571">
            <w:pPr>
              <w:pStyle w:val="ListParagraph"/>
              <w:numPr>
                <w:ilvl w:val="0"/>
                <w:numId w:val="8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направи разлику између рационалних и ирационалних бројева;</w:t>
            </w:r>
          </w:p>
          <w:p w14:paraId="2C616D6E" w14:textId="1246CF05" w:rsidR="0069352B" w:rsidRPr="00FA4BC9" w:rsidRDefault="0069352B" w:rsidP="00D66571">
            <w:pPr>
              <w:pStyle w:val="ListParagraph"/>
              <w:numPr>
                <w:ilvl w:val="0"/>
                <w:numId w:val="8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упореди реалне бројеве;</w:t>
            </w:r>
          </w:p>
          <w:p w14:paraId="30AFEB21" w14:textId="41809EA6" w:rsidR="0069352B" w:rsidRPr="00FA4BC9" w:rsidRDefault="0069352B" w:rsidP="00D66571">
            <w:pPr>
              <w:pStyle w:val="ListParagraph"/>
              <w:numPr>
                <w:ilvl w:val="0"/>
                <w:numId w:val="8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запише реалне бројеве у правом поретку;</w:t>
            </w:r>
          </w:p>
          <w:p w14:paraId="7836A88D" w14:textId="7E532A1B" w:rsidR="0069352B" w:rsidRPr="00FA4BC9" w:rsidRDefault="0069352B" w:rsidP="00D66571">
            <w:pPr>
              <w:pStyle w:val="ListParagraph"/>
              <w:numPr>
                <w:ilvl w:val="0"/>
                <w:numId w:val="8"/>
              </w:numPr>
              <w:ind w:left="173" w:right="-105" w:hanging="173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представи бројеве на реалној правој.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D133F" w14:textId="68AF291D" w:rsidR="0069352B" w:rsidRPr="00FA4BC9" w:rsidRDefault="0069352B" w:rsidP="009B70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832A1" w14:textId="22C91C19" w:rsidR="0069352B" w:rsidRPr="00FA4BC9" w:rsidRDefault="0069352B" w:rsidP="009B70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Скуп реалних бројева, бројевна права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AFCB0" w14:textId="5012B0C0" w:rsidR="0069352B" w:rsidRPr="00FA4BC9" w:rsidRDefault="0069352B" w:rsidP="009B70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843" w:type="dxa"/>
          </w:tcPr>
          <w:p w14:paraId="710CE099" w14:textId="339914E3" w:rsidR="0069352B" w:rsidRPr="00FA4BC9" w:rsidRDefault="0069352B" w:rsidP="009B70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</w:tcPr>
          <w:p w14:paraId="161146AB" w14:textId="008FEDFF" w:rsidR="0069352B" w:rsidRPr="00FA4BC9" w:rsidRDefault="0069352B" w:rsidP="009B70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ГР</w:t>
            </w:r>
          </w:p>
        </w:tc>
        <w:tc>
          <w:tcPr>
            <w:tcW w:w="1559" w:type="dxa"/>
          </w:tcPr>
          <w:p w14:paraId="2FD0D5FB" w14:textId="3C9022B2" w:rsidR="0069352B" w:rsidRPr="00FA4BC9" w:rsidRDefault="0069352B" w:rsidP="009B70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276" w:type="dxa"/>
          </w:tcPr>
          <w:p w14:paraId="79ADB913" w14:textId="0988B3AC" w:rsidR="0069352B" w:rsidRPr="00FA4BC9" w:rsidRDefault="0069352B" w:rsidP="009B7053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Ф, Т, ИНФ</w:t>
            </w:r>
          </w:p>
        </w:tc>
        <w:tc>
          <w:tcPr>
            <w:tcW w:w="1330" w:type="dxa"/>
          </w:tcPr>
          <w:p w14:paraId="18A20544" w14:textId="77777777" w:rsidR="0069352B" w:rsidRPr="00FA4BC9" w:rsidRDefault="0069352B" w:rsidP="009B7053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454893EE" w14:textId="77777777" w:rsidTr="00764387">
        <w:trPr>
          <w:cantSplit/>
          <w:trHeight w:val="44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20687EE" w14:textId="77777777" w:rsidR="0069352B" w:rsidRPr="00FA4BC9" w:rsidRDefault="0069352B" w:rsidP="009B705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7" w:type="dxa"/>
            <w:vAlign w:val="center"/>
          </w:tcPr>
          <w:p w14:paraId="7F99A7DF" w14:textId="5ED4D9CE" w:rsidR="0069352B" w:rsidRPr="00FA4BC9" w:rsidRDefault="0069352B" w:rsidP="00D66571">
            <w:pPr>
              <w:pStyle w:val="ListParagraph"/>
              <w:numPr>
                <w:ilvl w:val="0"/>
                <w:numId w:val="8"/>
              </w:numPr>
              <w:ind w:left="173" w:right="-105" w:hanging="173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примени својства реалних бројева у конкретним примерима.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A244D" w14:textId="0FEDD65D" w:rsidR="0069352B" w:rsidRPr="00FA4BC9" w:rsidRDefault="0069352B" w:rsidP="009B70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F756B" w14:textId="32456D40" w:rsidR="0069352B" w:rsidRPr="00FA4BC9" w:rsidRDefault="0069352B" w:rsidP="009B70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Операције са реалним бројевима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83C60" w14:textId="049A2187" w:rsidR="0069352B" w:rsidRPr="00FA4BC9" w:rsidRDefault="0069352B" w:rsidP="009B70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843" w:type="dxa"/>
          </w:tcPr>
          <w:p w14:paraId="4D20F2AF" w14:textId="5EF5ED2F" w:rsidR="0069352B" w:rsidRPr="00FA4BC9" w:rsidRDefault="0069352B" w:rsidP="009B70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</w:tcPr>
          <w:p w14:paraId="040B0C2E" w14:textId="5A319CBA" w:rsidR="0069352B" w:rsidRPr="00FA4BC9" w:rsidRDefault="0069352B" w:rsidP="009B70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</w:tcPr>
          <w:p w14:paraId="36DEE3B4" w14:textId="5C4572A5" w:rsidR="0069352B" w:rsidRPr="00FA4BC9" w:rsidRDefault="0069352B" w:rsidP="009B70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1.4.</w:t>
            </w:r>
          </w:p>
        </w:tc>
        <w:tc>
          <w:tcPr>
            <w:tcW w:w="1276" w:type="dxa"/>
          </w:tcPr>
          <w:p w14:paraId="1FD24390" w14:textId="6C642D7A" w:rsidR="0069352B" w:rsidRPr="00FA4BC9" w:rsidRDefault="0069352B" w:rsidP="009B7053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Ф, Т, ИНФ</w:t>
            </w:r>
          </w:p>
        </w:tc>
        <w:tc>
          <w:tcPr>
            <w:tcW w:w="1330" w:type="dxa"/>
          </w:tcPr>
          <w:p w14:paraId="6076B69D" w14:textId="77777777" w:rsidR="0069352B" w:rsidRPr="00FA4BC9" w:rsidRDefault="0069352B" w:rsidP="009B7053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4178F2FA" w14:textId="77777777" w:rsidTr="00764387">
        <w:trPr>
          <w:cantSplit/>
          <w:trHeight w:val="44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09F02D1E" w14:textId="77777777" w:rsidR="0069352B" w:rsidRPr="00FA4BC9" w:rsidRDefault="0069352B" w:rsidP="009B705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7" w:type="dxa"/>
            <w:vAlign w:val="center"/>
          </w:tcPr>
          <w:p w14:paraId="5DFF994F" w14:textId="26B4AC3F" w:rsidR="0069352B" w:rsidRPr="00FA4BC9" w:rsidRDefault="0069352B" w:rsidP="00D66571">
            <w:pPr>
              <w:pStyle w:val="ListParagraph"/>
              <w:numPr>
                <w:ilvl w:val="0"/>
                <w:numId w:val="8"/>
              </w:numPr>
              <w:ind w:left="173" w:right="-105" w:hanging="173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сведе разломак с ирационалним имениоцем на једноставнији облик, тј. на разломак с рационалним имениоцем.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95B7E" w14:textId="531B8FFC" w:rsidR="0069352B" w:rsidRPr="00FA4BC9" w:rsidRDefault="0069352B" w:rsidP="009B70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7CAE9" w14:textId="636F9A59" w:rsidR="0069352B" w:rsidRPr="00FA4BC9" w:rsidRDefault="0069352B" w:rsidP="009B70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Операције са реалним бројевима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03A31" w14:textId="25103C25" w:rsidR="0069352B" w:rsidRPr="00FA4BC9" w:rsidRDefault="0069352B" w:rsidP="009B70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843" w:type="dxa"/>
          </w:tcPr>
          <w:p w14:paraId="1BE532B5" w14:textId="7A9436D8" w:rsidR="0069352B" w:rsidRPr="00FA4BC9" w:rsidRDefault="0069352B" w:rsidP="009B70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</w:tcPr>
          <w:p w14:paraId="42D7197A" w14:textId="045422E2" w:rsidR="0069352B" w:rsidRPr="00FA4BC9" w:rsidRDefault="0069352B" w:rsidP="009B70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</w:tcPr>
          <w:p w14:paraId="50F94159" w14:textId="0DC61D06" w:rsidR="0069352B" w:rsidRPr="00FA4BC9" w:rsidRDefault="0069352B" w:rsidP="009B70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276" w:type="dxa"/>
          </w:tcPr>
          <w:p w14:paraId="054CDFFB" w14:textId="7B4A7933" w:rsidR="0069352B" w:rsidRPr="00FA4BC9" w:rsidRDefault="0069352B" w:rsidP="009B7053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Ф, Т, ИНФ</w:t>
            </w:r>
          </w:p>
        </w:tc>
        <w:tc>
          <w:tcPr>
            <w:tcW w:w="1330" w:type="dxa"/>
          </w:tcPr>
          <w:p w14:paraId="71396231" w14:textId="77777777" w:rsidR="0069352B" w:rsidRPr="00FA4BC9" w:rsidRDefault="0069352B" w:rsidP="009B7053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243A257D" w14:textId="77777777" w:rsidTr="00764387">
        <w:trPr>
          <w:cantSplit/>
          <w:trHeight w:val="44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0BCC8ECA" w14:textId="3157C28D" w:rsidR="0069352B" w:rsidRPr="00FA4BC9" w:rsidRDefault="0069352B" w:rsidP="006D3A2B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lastRenderedPageBreak/>
              <w:t>1. Реални бројеви</w:t>
            </w:r>
          </w:p>
        </w:tc>
        <w:tc>
          <w:tcPr>
            <w:tcW w:w="4537" w:type="dxa"/>
            <w:vAlign w:val="center"/>
          </w:tcPr>
          <w:p w14:paraId="6EC4F532" w14:textId="7C40C2C0" w:rsidR="0069352B" w:rsidRPr="00FA4BC9" w:rsidRDefault="0069352B" w:rsidP="00D66571">
            <w:pPr>
              <w:pStyle w:val="ListParagraph"/>
              <w:numPr>
                <w:ilvl w:val="0"/>
                <w:numId w:val="8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израчуна квадрат и квадратни корен реалног броја;</w:t>
            </w:r>
          </w:p>
          <w:p w14:paraId="14FF6EE3" w14:textId="5B7C4618" w:rsidR="0069352B" w:rsidRPr="00FA4BC9" w:rsidRDefault="0069352B" w:rsidP="00D66571">
            <w:pPr>
              <w:pStyle w:val="ListParagraph"/>
              <w:numPr>
                <w:ilvl w:val="0"/>
                <w:numId w:val="8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примени својства реалних бројева у бројевним изразима;</w:t>
            </w:r>
          </w:p>
          <w:p w14:paraId="264DA759" w14:textId="4999FAC8" w:rsidR="0069352B" w:rsidRPr="00FA4BC9" w:rsidRDefault="0069352B" w:rsidP="00D66571">
            <w:pPr>
              <w:pStyle w:val="ListParagraph"/>
              <w:numPr>
                <w:ilvl w:val="0"/>
                <w:numId w:val="8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реши квадратну једначину;</w:t>
            </w:r>
          </w:p>
          <w:p w14:paraId="418E88B7" w14:textId="3336B25C" w:rsidR="0069352B" w:rsidRPr="00FA4BC9" w:rsidRDefault="0069352B" w:rsidP="00D66571">
            <w:pPr>
              <w:pStyle w:val="ListParagraph"/>
              <w:numPr>
                <w:ilvl w:val="0"/>
                <w:numId w:val="8"/>
              </w:numPr>
              <w:ind w:left="173" w:right="-105" w:hanging="173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донесе закључак о степену свог постигнућа.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FAA34" w14:textId="39780510" w:rsidR="0069352B" w:rsidRPr="00FA4BC9" w:rsidRDefault="0069352B" w:rsidP="009B70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13894" w14:textId="4C671080" w:rsidR="0069352B" w:rsidRPr="00FA4BC9" w:rsidRDefault="0069352B" w:rsidP="009B70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Операције са реалним бројевима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43544" w14:textId="039C022E" w:rsidR="0069352B" w:rsidRPr="00FA4BC9" w:rsidRDefault="0069352B" w:rsidP="009B70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843" w:type="dxa"/>
          </w:tcPr>
          <w:p w14:paraId="4B2C780D" w14:textId="3F09C73D" w:rsidR="0069352B" w:rsidRPr="00FA4BC9" w:rsidRDefault="0069352B" w:rsidP="009B70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</w:tcPr>
          <w:p w14:paraId="0406586D" w14:textId="44E01184" w:rsidR="0069352B" w:rsidRPr="00FA4BC9" w:rsidRDefault="0069352B" w:rsidP="009B70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</w:tcPr>
          <w:p w14:paraId="027B0EF0" w14:textId="21CFC731" w:rsidR="0069352B" w:rsidRPr="00FA4BC9" w:rsidRDefault="0069352B" w:rsidP="009B70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276" w:type="dxa"/>
          </w:tcPr>
          <w:p w14:paraId="45F8CFA6" w14:textId="4CFD5777" w:rsidR="0069352B" w:rsidRPr="00FA4BC9" w:rsidRDefault="0069352B" w:rsidP="009B7053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Ф, Т, ИНФ</w:t>
            </w:r>
          </w:p>
        </w:tc>
        <w:tc>
          <w:tcPr>
            <w:tcW w:w="1330" w:type="dxa"/>
          </w:tcPr>
          <w:p w14:paraId="7542F190" w14:textId="77777777" w:rsidR="0069352B" w:rsidRPr="00FA4BC9" w:rsidRDefault="0069352B" w:rsidP="009B7053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334FFFDA" w14:textId="77777777" w:rsidTr="00764387">
        <w:trPr>
          <w:cantSplit/>
          <w:trHeight w:val="44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F429A1D" w14:textId="30C93089" w:rsidR="0069352B" w:rsidRPr="00FA4BC9" w:rsidRDefault="0069352B" w:rsidP="006D3A2B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7" w:type="dxa"/>
            <w:vAlign w:val="center"/>
          </w:tcPr>
          <w:p w14:paraId="7AFB67CC" w14:textId="546535E2" w:rsidR="0069352B" w:rsidRPr="00FA4BC9" w:rsidRDefault="0069352B" w:rsidP="00D66571">
            <w:pPr>
              <w:pStyle w:val="ListParagraph"/>
              <w:numPr>
                <w:ilvl w:val="0"/>
                <w:numId w:val="8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користи калкулатор при рачунању квадратног корена реалног броја;</w:t>
            </w:r>
          </w:p>
          <w:p w14:paraId="19C9F3F3" w14:textId="6D4BCBD2" w:rsidR="0069352B" w:rsidRPr="00FA4BC9" w:rsidRDefault="0069352B" w:rsidP="00D66571">
            <w:pPr>
              <w:pStyle w:val="ListParagraph"/>
              <w:numPr>
                <w:ilvl w:val="0"/>
                <w:numId w:val="8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примени правила заокругљивања бројева на бесконачни запис реалног броја;</w:t>
            </w:r>
          </w:p>
          <w:p w14:paraId="491F2426" w14:textId="0FD73BB1" w:rsidR="0069352B" w:rsidRPr="00FA4BC9" w:rsidRDefault="0069352B" w:rsidP="00D66571">
            <w:pPr>
              <w:pStyle w:val="ListParagraph"/>
              <w:numPr>
                <w:ilvl w:val="0"/>
                <w:numId w:val="8"/>
              </w:numPr>
              <w:ind w:left="173" w:right="-105" w:hanging="173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заокругли број на задат број децимала.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AA8EF" w14:textId="3D181737" w:rsidR="0069352B" w:rsidRPr="00FA4BC9" w:rsidRDefault="0069352B" w:rsidP="009B70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FBE93" w14:textId="603F6674" w:rsidR="0069352B" w:rsidRPr="00FA4BC9" w:rsidRDefault="0069352B" w:rsidP="009B70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Децимални запис реалног броја. Приближна  вредност реалног броја.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F00DF" w14:textId="08C7F180" w:rsidR="0069352B" w:rsidRPr="00FA4BC9" w:rsidRDefault="0069352B" w:rsidP="009B70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843" w:type="dxa"/>
          </w:tcPr>
          <w:p w14:paraId="02811B0B" w14:textId="14236538" w:rsidR="0069352B" w:rsidRPr="00FA4BC9" w:rsidRDefault="0069352B" w:rsidP="009B70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</w:tcPr>
          <w:p w14:paraId="2DF73908" w14:textId="13041EB9" w:rsidR="0069352B" w:rsidRPr="00FA4BC9" w:rsidRDefault="0069352B" w:rsidP="009B70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</w:tcPr>
          <w:p w14:paraId="0053BF0E" w14:textId="157A61BC" w:rsidR="0069352B" w:rsidRPr="00FA4BC9" w:rsidRDefault="0069352B" w:rsidP="009B70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276" w:type="dxa"/>
          </w:tcPr>
          <w:p w14:paraId="27D529B8" w14:textId="6E3F58BF" w:rsidR="0069352B" w:rsidRPr="00FA4BC9" w:rsidRDefault="0069352B" w:rsidP="009B7053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Ф, Т, ИНФ</w:t>
            </w:r>
          </w:p>
        </w:tc>
        <w:tc>
          <w:tcPr>
            <w:tcW w:w="1330" w:type="dxa"/>
          </w:tcPr>
          <w:p w14:paraId="37AE4313" w14:textId="77777777" w:rsidR="0069352B" w:rsidRPr="00FA4BC9" w:rsidRDefault="0069352B" w:rsidP="009B7053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7FAE4A66" w14:textId="77777777" w:rsidTr="00764387">
        <w:trPr>
          <w:cantSplit/>
          <w:trHeight w:val="767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087517B2" w14:textId="575FB48A" w:rsidR="0069352B" w:rsidRPr="00FA4BC9" w:rsidRDefault="0069352B" w:rsidP="006D3A2B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7" w:type="dxa"/>
            <w:vAlign w:val="center"/>
          </w:tcPr>
          <w:p w14:paraId="0F1ABAB2" w14:textId="4F19A747" w:rsidR="0069352B" w:rsidRPr="00FA4BC9" w:rsidRDefault="0069352B" w:rsidP="00D66571">
            <w:pPr>
              <w:pStyle w:val="ListParagraph"/>
              <w:numPr>
                <w:ilvl w:val="0"/>
                <w:numId w:val="8"/>
              </w:numPr>
              <w:ind w:left="173" w:right="-105" w:hanging="173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израчуна апсолутну грешку реалног броја.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8E687" w14:textId="70B67DCB" w:rsidR="0069352B" w:rsidRPr="00FA4BC9" w:rsidRDefault="0069352B" w:rsidP="009B70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16. 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094CC" w14:textId="2404D83F" w:rsidR="0069352B" w:rsidRPr="00FA4BC9" w:rsidRDefault="0069352B" w:rsidP="009B70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Апсолутна грешка приближног броја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92216" w14:textId="62559132" w:rsidR="0069352B" w:rsidRPr="00FA4BC9" w:rsidRDefault="0069352B" w:rsidP="009B70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843" w:type="dxa"/>
          </w:tcPr>
          <w:p w14:paraId="652D86DF" w14:textId="79DDAD2C" w:rsidR="0069352B" w:rsidRPr="00FA4BC9" w:rsidRDefault="0069352B" w:rsidP="009B70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</w:tcPr>
          <w:p w14:paraId="1E9C13E5" w14:textId="6496F477" w:rsidR="0069352B" w:rsidRPr="00FA4BC9" w:rsidRDefault="0069352B" w:rsidP="009B70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</w:tcPr>
          <w:p w14:paraId="64B40DD5" w14:textId="65E9E360" w:rsidR="0069352B" w:rsidRPr="00FA4BC9" w:rsidRDefault="0069352B" w:rsidP="009B70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1,4.</w:t>
            </w:r>
          </w:p>
        </w:tc>
        <w:tc>
          <w:tcPr>
            <w:tcW w:w="1276" w:type="dxa"/>
          </w:tcPr>
          <w:p w14:paraId="6A8395D1" w14:textId="12F1E2D0" w:rsidR="0069352B" w:rsidRPr="00FA4BC9" w:rsidRDefault="0069352B" w:rsidP="009B7053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Ф, Т, ИНФ</w:t>
            </w:r>
          </w:p>
        </w:tc>
        <w:tc>
          <w:tcPr>
            <w:tcW w:w="1330" w:type="dxa"/>
          </w:tcPr>
          <w:p w14:paraId="55177347" w14:textId="77777777" w:rsidR="0069352B" w:rsidRPr="00FA4BC9" w:rsidRDefault="0069352B" w:rsidP="009B7053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2B51D0F7" w14:textId="77777777" w:rsidTr="00623907">
        <w:trPr>
          <w:cantSplit/>
          <w:trHeight w:val="660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4EDFBA9" w14:textId="7D173EDB" w:rsidR="0069352B" w:rsidRPr="006D3A2B" w:rsidRDefault="0069352B" w:rsidP="006D3A2B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301B" w14:textId="77777777" w:rsidR="0069352B" w:rsidRPr="00FA4BC9" w:rsidRDefault="0069352B" w:rsidP="008A7F08">
            <w:pPr>
              <w:pStyle w:val="ListParagraph"/>
              <w:numPr>
                <w:ilvl w:val="0"/>
                <w:numId w:val="8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примени правила заокругљивања на реалне бројеве;</w:t>
            </w:r>
          </w:p>
          <w:p w14:paraId="022E27A5" w14:textId="77777777" w:rsidR="0069352B" w:rsidRPr="00FA4BC9" w:rsidRDefault="0069352B" w:rsidP="008A7F08">
            <w:pPr>
              <w:pStyle w:val="ListParagraph"/>
              <w:numPr>
                <w:ilvl w:val="0"/>
                <w:numId w:val="8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одреди у реалним ситуацијама приближну вредност;</w:t>
            </w:r>
          </w:p>
          <w:p w14:paraId="3FB3A262" w14:textId="77777777" w:rsidR="0069352B" w:rsidRPr="00FA4BC9" w:rsidRDefault="0069352B" w:rsidP="008A7F08">
            <w:pPr>
              <w:pStyle w:val="ListParagraph"/>
              <w:numPr>
                <w:ilvl w:val="0"/>
                <w:numId w:val="8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приближно процени вредност неке величине;</w:t>
            </w:r>
          </w:p>
          <w:p w14:paraId="69696158" w14:textId="77777777" w:rsidR="0069352B" w:rsidRPr="00FA4BC9" w:rsidRDefault="0069352B" w:rsidP="008A7F08">
            <w:pPr>
              <w:pStyle w:val="ListParagraph"/>
              <w:numPr>
                <w:ilvl w:val="0"/>
                <w:numId w:val="8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одреди апсолутну грешку;</w:t>
            </w:r>
          </w:p>
          <w:p w14:paraId="0AC8525A" w14:textId="77777777" w:rsidR="0069352B" w:rsidRPr="00FA4BC9" w:rsidRDefault="0069352B" w:rsidP="008A7F08">
            <w:pPr>
              <w:pStyle w:val="ListParagraph"/>
              <w:numPr>
                <w:ilvl w:val="0"/>
                <w:numId w:val="8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направи разлику између бесконачног децималног записа рационалног и ирационалног броја.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BF0F4" w14:textId="77777777" w:rsidR="0069352B" w:rsidRPr="00FA4BC9" w:rsidRDefault="0069352B" w:rsidP="008A7F0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7AB90" w14:textId="77777777" w:rsidR="0069352B" w:rsidRPr="00FA4BC9" w:rsidRDefault="0069352B" w:rsidP="008A7F0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Децимални запис реалног броја. Приближна  вредност реалног броја. Апсолутна грешка  приближног броја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D94DF" w14:textId="77777777" w:rsidR="0069352B" w:rsidRPr="00FA4BC9" w:rsidRDefault="0069352B" w:rsidP="008A7F0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F585" w14:textId="77777777" w:rsidR="0069352B" w:rsidRPr="00FA4BC9" w:rsidRDefault="0069352B" w:rsidP="008A7F0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C63C" w14:textId="77777777" w:rsidR="0069352B" w:rsidRPr="00FA4BC9" w:rsidRDefault="0069352B" w:rsidP="008A7F0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РП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BA3F" w14:textId="77777777" w:rsidR="0069352B" w:rsidRPr="00FA4BC9" w:rsidRDefault="0069352B" w:rsidP="008A7F0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E38B" w14:textId="77777777" w:rsidR="0069352B" w:rsidRPr="00FA4BC9" w:rsidRDefault="0069352B" w:rsidP="008A7F08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Ф, Т, 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317A" w14:textId="77777777" w:rsidR="0069352B" w:rsidRPr="00FA4BC9" w:rsidRDefault="0069352B" w:rsidP="008A7F08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11E8FE63" w14:textId="77777777" w:rsidTr="00623907">
        <w:trPr>
          <w:cantSplit/>
          <w:trHeight w:val="660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459884B" w14:textId="0CB5D6AB" w:rsidR="0069352B" w:rsidRPr="00FA4BC9" w:rsidRDefault="0069352B" w:rsidP="006D3A2B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8205" w14:textId="77777777" w:rsidR="0069352B" w:rsidRPr="00FA4BC9" w:rsidRDefault="0069352B" w:rsidP="006D3A2B">
            <w:pPr>
              <w:pStyle w:val="ListParagraph"/>
              <w:numPr>
                <w:ilvl w:val="0"/>
                <w:numId w:val="8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одреди коефицијент пропорционалности функције;</w:t>
            </w:r>
          </w:p>
          <w:p w14:paraId="39CE823C" w14:textId="6003A1AD" w:rsidR="0069352B" w:rsidRPr="00FA4BC9" w:rsidRDefault="0069352B" w:rsidP="006D3A2B">
            <w:pPr>
              <w:pStyle w:val="ListParagraph"/>
              <w:numPr>
                <w:ilvl w:val="0"/>
                <w:numId w:val="8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прикаже функцију табеларно и графички.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6FB3C" w14:textId="065E5BF8" w:rsidR="0069352B" w:rsidRPr="00FA4BC9" w:rsidRDefault="0069352B" w:rsidP="006D3A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18. 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0F28F" w14:textId="6CFADEB5" w:rsidR="0069352B" w:rsidRPr="00FA4BC9" w:rsidRDefault="0069352B" w:rsidP="006D3A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Функција директне пропорционалности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60F8C" w14:textId="6F3EA6A2" w:rsidR="0069352B" w:rsidRPr="00FA4BC9" w:rsidRDefault="0069352B" w:rsidP="006D3A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3F27" w14:textId="518B8FCF" w:rsidR="0069352B" w:rsidRPr="00FA4BC9" w:rsidRDefault="0069352B" w:rsidP="006D3A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BE71" w14:textId="08530D81" w:rsidR="0069352B" w:rsidRPr="00FA4BC9" w:rsidRDefault="0069352B" w:rsidP="006D3A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D7E1" w14:textId="3DABD664" w:rsidR="0069352B" w:rsidRPr="00FA4BC9" w:rsidRDefault="0069352B" w:rsidP="006D3A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1, 4, 8.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C2FB" w14:textId="044C9093" w:rsidR="0069352B" w:rsidRPr="00FA4BC9" w:rsidRDefault="0069352B" w:rsidP="006D3A2B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Ф, Т, 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F4C5" w14:textId="77777777" w:rsidR="0069352B" w:rsidRPr="00FA4BC9" w:rsidRDefault="0069352B" w:rsidP="006D3A2B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33F144A5" w14:textId="107CE232" w:rsidR="00FD4619" w:rsidRPr="00FA4BC9" w:rsidRDefault="00FD4619" w:rsidP="006D3A2B">
      <w:pPr>
        <w:tabs>
          <w:tab w:val="right" w:pos="12960"/>
        </w:tabs>
        <w:spacing w:before="240"/>
        <w:rPr>
          <w:rFonts w:asciiTheme="minorHAnsi" w:hAnsiTheme="minorHAnsi" w:cstheme="minorHAnsi"/>
          <w:sz w:val="24"/>
          <w:szCs w:val="24"/>
        </w:rPr>
      </w:pPr>
      <w:r w:rsidRPr="00FA4BC9">
        <w:rPr>
          <w:rFonts w:asciiTheme="minorHAnsi" w:hAnsiTheme="minorHAnsi" w:cstheme="minorHAnsi"/>
          <w:sz w:val="24"/>
          <w:szCs w:val="24"/>
        </w:rPr>
        <w:t>Датум предаје:</w:t>
      </w:r>
      <w:r w:rsidR="00132041" w:rsidRPr="00FA4BC9">
        <w:rPr>
          <w:rFonts w:asciiTheme="minorHAnsi" w:hAnsiTheme="minorHAnsi" w:cstheme="minorHAnsi"/>
          <w:sz w:val="24"/>
          <w:szCs w:val="24"/>
        </w:rPr>
        <w:t xml:space="preserve"> </w:t>
      </w:r>
      <w:r w:rsidRPr="00FA4BC9">
        <w:rPr>
          <w:rFonts w:asciiTheme="minorHAnsi" w:hAnsiTheme="minorHAnsi" w:cstheme="minorHAnsi"/>
          <w:sz w:val="24"/>
          <w:szCs w:val="24"/>
        </w:rPr>
        <w:t>_________________</w:t>
      </w:r>
      <w:r w:rsidRPr="00FA4BC9">
        <w:rPr>
          <w:rFonts w:asciiTheme="minorHAnsi" w:hAnsiTheme="minorHAnsi" w:cstheme="minorHAnsi"/>
          <w:sz w:val="24"/>
          <w:szCs w:val="24"/>
        </w:rPr>
        <w:tab/>
        <w:t>Предметни наставник:</w:t>
      </w:r>
      <w:r w:rsidR="00E106D6" w:rsidRPr="00FA4BC9">
        <w:rPr>
          <w:rFonts w:asciiTheme="minorHAnsi" w:hAnsiTheme="minorHAnsi" w:cstheme="minorHAnsi"/>
          <w:sz w:val="24"/>
          <w:szCs w:val="24"/>
        </w:rPr>
        <w:t xml:space="preserve"> </w:t>
      </w:r>
      <w:r w:rsidRPr="00FA4BC9">
        <w:rPr>
          <w:rFonts w:asciiTheme="minorHAnsi" w:hAnsiTheme="minorHAnsi" w:cstheme="minorHAnsi"/>
          <w:sz w:val="24"/>
          <w:szCs w:val="24"/>
        </w:rPr>
        <w:t>_________</w:t>
      </w:r>
      <w:r w:rsidR="00552887" w:rsidRPr="00FA4BC9">
        <w:rPr>
          <w:rFonts w:asciiTheme="minorHAnsi" w:hAnsiTheme="minorHAnsi" w:cstheme="minorHAnsi"/>
          <w:sz w:val="24"/>
          <w:szCs w:val="24"/>
        </w:rPr>
        <w:t>____________</w:t>
      </w:r>
      <w:r w:rsidRPr="00FA4BC9">
        <w:rPr>
          <w:rFonts w:asciiTheme="minorHAnsi" w:hAnsiTheme="minorHAnsi" w:cstheme="minorHAnsi"/>
          <w:sz w:val="24"/>
          <w:szCs w:val="24"/>
        </w:rPr>
        <w:t>___</w:t>
      </w:r>
      <w:r w:rsidR="00552887" w:rsidRPr="00FA4BC9">
        <w:rPr>
          <w:rFonts w:asciiTheme="minorHAnsi" w:hAnsiTheme="minorHAnsi" w:cstheme="minorHAnsi"/>
          <w:sz w:val="24"/>
          <w:szCs w:val="24"/>
        </w:rPr>
        <w:t>______</w:t>
      </w:r>
      <w:r w:rsidRPr="00FA4BC9">
        <w:rPr>
          <w:rFonts w:asciiTheme="minorHAnsi" w:hAnsiTheme="minorHAnsi" w:cstheme="minorHAnsi"/>
          <w:sz w:val="24"/>
          <w:szCs w:val="24"/>
        </w:rPr>
        <w:t>__________</w:t>
      </w:r>
    </w:p>
    <w:p w14:paraId="42027991" w14:textId="77777777" w:rsidR="00464B28" w:rsidRPr="00FA4BC9" w:rsidRDefault="00464B28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  <w:r w:rsidRPr="00FA4BC9">
        <w:rPr>
          <w:rFonts w:asciiTheme="minorHAnsi" w:eastAsia="Times New Roman" w:hAnsiTheme="minorHAnsi" w:cstheme="minorHAnsi"/>
          <w:b/>
          <w:spacing w:val="20"/>
          <w:sz w:val="28"/>
          <w:szCs w:val="28"/>
        </w:rPr>
        <w:br w:type="page"/>
      </w:r>
    </w:p>
    <w:p w14:paraId="3529D540" w14:textId="6F30E65D" w:rsidR="00617EF2" w:rsidRPr="00FA4BC9" w:rsidRDefault="00617EF2" w:rsidP="00617EF2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  <w:r w:rsidRPr="00FA4BC9">
        <w:rPr>
          <w:rFonts w:asciiTheme="minorHAnsi" w:eastAsia="Times New Roman" w:hAnsiTheme="minorHAnsi" w:cstheme="minorHAnsi"/>
          <w:b/>
          <w:spacing w:val="20"/>
          <w:sz w:val="28"/>
          <w:szCs w:val="28"/>
        </w:rPr>
        <w:lastRenderedPageBreak/>
        <w:t xml:space="preserve">ПРЕДЛОГ ОПЕРАТИВНОГ ПЛАНА РАДА НАСТАВНИКА </w:t>
      </w:r>
    </w:p>
    <w:p w14:paraId="20E6CBF2" w14:textId="6ED4331D" w:rsidR="00617EF2" w:rsidRPr="00FA4BC9" w:rsidRDefault="00C4552A" w:rsidP="00617EF2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</w:rPr>
      </w:pPr>
      <w:r w:rsidRPr="00FA4BC9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 xml:space="preserve">Школска година </w:t>
      </w:r>
      <w:r w:rsidR="006D3A2B" w:rsidRPr="00FA4BC9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202</w:t>
      </w:r>
      <w:r w:rsidR="006D3A2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en-US"/>
        </w:rPr>
        <w:t>6</w:t>
      </w:r>
      <w:r w:rsidR="006D3A2B" w:rsidRPr="00FA4BC9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/202</w:t>
      </w:r>
      <w:r w:rsidR="006D3A2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en-US"/>
        </w:rPr>
        <w:t>7</w:t>
      </w:r>
      <w:r w:rsidR="006D3A2B" w:rsidRPr="00FA4BC9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.</w:t>
      </w:r>
    </w:p>
    <w:p w14:paraId="512AD8A2" w14:textId="77777777" w:rsidR="00617EF2" w:rsidRPr="00FA4BC9" w:rsidRDefault="00617EF2" w:rsidP="00617EF2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FA4BC9">
        <w:rPr>
          <w:rFonts w:asciiTheme="minorHAnsi" w:eastAsia="Times New Roman" w:hAnsiTheme="minorHAnsi" w:cstheme="minorHAnsi"/>
          <w:spacing w:val="20"/>
          <w:sz w:val="24"/>
          <w:szCs w:val="24"/>
        </w:rPr>
        <w:t>Предмет: МАТЕМАТИКА</w:t>
      </w:r>
    </w:p>
    <w:p w14:paraId="73C590E5" w14:textId="77777777" w:rsidR="00617EF2" w:rsidRPr="00FA4BC9" w:rsidRDefault="00617EF2" w:rsidP="00617EF2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FA4BC9">
        <w:rPr>
          <w:rFonts w:asciiTheme="minorHAnsi" w:eastAsia="Times New Roman" w:hAnsiTheme="minorHAnsi" w:cstheme="minorHAnsi"/>
          <w:spacing w:val="20"/>
          <w:sz w:val="24"/>
          <w:szCs w:val="24"/>
        </w:rPr>
        <w:t>Годишњи фонд часова: 144</w:t>
      </w:r>
    </w:p>
    <w:p w14:paraId="7D549D6B" w14:textId="77777777" w:rsidR="00617EF2" w:rsidRPr="00FA4BC9" w:rsidRDefault="00617EF2" w:rsidP="00617EF2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</w:rPr>
      </w:pPr>
      <w:r w:rsidRPr="00FA4BC9">
        <w:rPr>
          <w:rFonts w:asciiTheme="minorHAnsi" w:eastAsia="Times New Roman" w:hAnsiTheme="minorHAnsi" w:cstheme="minorHAnsi"/>
          <w:spacing w:val="20"/>
          <w:sz w:val="24"/>
          <w:szCs w:val="24"/>
        </w:rPr>
        <w:t>Недељни фонд часова: 4</w:t>
      </w:r>
    </w:p>
    <w:p w14:paraId="3228185E" w14:textId="77777777" w:rsidR="00617EF2" w:rsidRPr="00FA4BC9" w:rsidRDefault="00617EF2" w:rsidP="00617EF2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536"/>
        <w:gridCol w:w="567"/>
        <w:gridCol w:w="2550"/>
        <w:gridCol w:w="567"/>
        <w:gridCol w:w="1843"/>
        <w:gridCol w:w="737"/>
        <w:gridCol w:w="1559"/>
        <w:gridCol w:w="1276"/>
        <w:gridCol w:w="1330"/>
      </w:tblGrid>
      <w:tr w:rsidR="00617EF2" w:rsidRPr="00FA4BC9" w14:paraId="56ED637A" w14:textId="77777777" w:rsidTr="0038567D">
        <w:trPr>
          <w:cantSplit/>
          <w:trHeight w:val="567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3BA9C9" w14:textId="77777777" w:rsidR="00617EF2" w:rsidRPr="00FA4BC9" w:rsidRDefault="00617EF2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  <w:t>Месец: ОКТОБАР</w:t>
            </w:r>
          </w:p>
        </w:tc>
      </w:tr>
      <w:tr w:rsidR="00E358FF" w:rsidRPr="00FA4BC9" w14:paraId="62700BB3" w14:textId="77777777" w:rsidTr="00A20F3C">
        <w:trPr>
          <w:cantSplit/>
          <w:trHeight w:val="1263"/>
          <w:jc w:val="center"/>
        </w:trPr>
        <w:tc>
          <w:tcPr>
            <w:tcW w:w="680" w:type="dxa"/>
            <w:shd w:val="clear" w:color="auto" w:fill="F2F2F2" w:themeFill="background1" w:themeFillShade="F2"/>
            <w:textDirection w:val="btLr"/>
            <w:vAlign w:val="bottom"/>
            <w:hideMark/>
          </w:tcPr>
          <w:p w14:paraId="6C0E28E4" w14:textId="15752C8D" w:rsidR="00E358FF" w:rsidRPr="00FA4BC9" w:rsidRDefault="00E358FF" w:rsidP="00497533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Бр. и назив наст. теме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  <w:hideMark/>
          </w:tcPr>
          <w:p w14:paraId="2A317707" w14:textId="77777777" w:rsidR="00E358FF" w:rsidRPr="00FA4BC9" w:rsidRDefault="00E358FF" w:rsidP="00497533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Исходи</w:t>
            </w:r>
          </w:p>
          <w:p w14:paraId="1DD3701B" w14:textId="46B01E63" w:rsidR="00E358FF" w:rsidRPr="00FA4BC9" w:rsidRDefault="00E358FF" w:rsidP="00497533">
            <w:pPr>
              <w:spacing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3808C0E" w14:textId="75E19131" w:rsidR="00E358FF" w:rsidRPr="00FA4BC9" w:rsidRDefault="00E358FF" w:rsidP="00497533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Р.бр. часа</w:t>
            </w:r>
          </w:p>
        </w:tc>
        <w:tc>
          <w:tcPr>
            <w:tcW w:w="2550" w:type="dxa"/>
            <w:shd w:val="clear" w:color="auto" w:fill="F2F2F2" w:themeFill="background1" w:themeFillShade="F2"/>
            <w:vAlign w:val="center"/>
            <w:hideMark/>
          </w:tcPr>
          <w:p w14:paraId="37AF36E4" w14:textId="77777777" w:rsidR="00E358FF" w:rsidRPr="00FA4BC9" w:rsidRDefault="00E358FF" w:rsidP="00497533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 xml:space="preserve">Назив наставне </w:t>
            </w:r>
          </w:p>
          <w:p w14:paraId="0589E389" w14:textId="57D9AA3C" w:rsidR="00E358FF" w:rsidRPr="00FA4BC9" w:rsidRDefault="00E358FF" w:rsidP="00497533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15EAA835" w14:textId="332A4B18" w:rsidR="00E358FF" w:rsidRPr="00FA4BC9" w:rsidRDefault="00E358FF" w:rsidP="00497533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  <w:hideMark/>
          </w:tcPr>
          <w:p w14:paraId="6643BDE3" w14:textId="39C9E193" w:rsidR="00E358FF" w:rsidRPr="00FA4BC9" w:rsidRDefault="00E358FF" w:rsidP="00497533">
            <w:pPr>
              <w:spacing w:line="240" w:lineRule="auto"/>
              <w:ind w:left="-86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  <w:hideMark/>
          </w:tcPr>
          <w:p w14:paraId="4FD895FD" w14:textId="6A45AA8B" w:rsidR="00E358FF" w:rsidRPr="00FA4BC9" w:rsidRDefault="00E358FF" w:rsidP="00497533">
            <w:pPr>
              <w:spacing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14:paraId="42FEF3A9" w14:textId="2E44038D" w:rsidR="00E358FF" w:rsidRPr="00FA4BC9" w:rsidRDefault="00E358FF" w:rsidP="00497533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Међупред.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14:paraId="49D671B0" w14:textId="44197198" w:rsidR="00E358FF" w:rsidRPr="00FA4BC9" w:rsidRDefault="00E358FF" w:rsidP="00497533">
            <w:pPr>
              <w:spacing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Међупред.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  <w:hideMark/>
          </w:tcPr>
          <w:p w14:paraId="42D437DE" w14:textId="5002A17C" w:rsidR="00E358FF" w:rsidRPr="00FA4BC9" w:rsidRDefault="00E358FF" w:rsidP="00497533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Евалуација квалитета планираног након реализације</w:t>
            </w:r>
          </w:p>
        </w:tc>
      </w:tr>
      <w:tr w:rsidR="0069352B" w:rsidRPr="00FA4BC9" w14:paraId="4E98C2B2" w14:textId="77777777" w:rsidTr="00E32C2E">
        <w:trPr>
          <w:cantSplit/>
          <w:trHeight w:val="660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7DB9E0" w14:textId="77777777" w:rsidR="0069352B" w:rsidRPr="00FA4BC9" w:rsidRDefault="0069352B" w:rsidP="00D66571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FA4BC9">
              <w:rPr>
                <w:rFonts w:asciiTheme="minorHAnsi" w:hAnsiTheme="minorHAnsi" w:cstheme="minorHAnsi"/>
              </w:rPr>
              <w:t>1. Реални бројеви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0BD24" w14:textId="0281DD47" w:rsidR="0069352B" w:rsidRPr="00FA4BC9" w:rsidRDefault="0069352B" w:rsidP="00D66571">
            <w:pPr>
              <w:pStyle w:val="ListParagraph"/>
              <w:numPr>
                <w:ilvl w:val="0"/>
                <w:numId w:val="10"/>
              </w:numPr>
              <w:ind w:left="173" w:hanging="142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утврди да ли су две величине директно пропорционалне;</w:t>
            </w:r>
          </w:p>
          <w:p w14:paraId="14227B9B" w14:textId="77777777" w:rsidR="0069352B" w:rsidRPr="00FA4BC9" w:rsidRDefault="0069352B" w:rsidP="00D66571">
            <w:pPr>
              <w:pStyle w:val="ListParagraph"/>
              <w:numPr>
                <w:ilvl w:val="0"/>
                <w:numId w:val="10"/>
              </w:numPr>
              <w:ind w:left="173" w:hanging="142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одреди коефицијент пропорционалности директно пропорционалних величина и нацрта табелу и график функције;</w:t>
            </w:r>
          </w:p>
          <w:p w14:paraId="7AA27CB9" w14:textId="58F67245" w:rsidR="0069352B" w:rsidRPr="00FA4BC9" w:rsidRDefault="0069352B" w:rsidP="00D66571">
            <w:pPr>
              <w:pStyle w:val="ListParagraph"/>
              <w:numPr>
                <w:ilvl w:val="0"/>
                <w:numId w:val="10"/>
              </w:numPr>
              <w:ind w:left="173" w:hanging="142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чита и анализира податке дате табеларно и графички.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97ACD5" w14:textId="77777777" w:rsidR="0069352B" w:rsidRPr="00FA4BC9" w:rsidRDefault="0069352B" w:rsidP="00D665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19. 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CE494F" w14:textId="77777777" w:rsidR="0069352B" w:rsidRPr="00FA4BC9" w:rsidRDefault="0069352B" w:rsidP="00D665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Функција директне пропорционалности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DF450C" w14:textId="77777777" w:rsidR="0069352B" w:rsidRPr="00FA4BC9" w:rsidRDefault="0069352B" w:rsidP="00D665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8C609" w14:textId="77777777" w:rsidR="0069352B" w:rsidRPr="00FA4BC9" w:rsidRDefault="0069352B" w:rsidP="00D665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21799" w14:textId="77777777" w:rsidR="0069352B" w:rsidRPr="00FA4BC9" w:rsidRDefault="0069352B" w:rsidP="00D665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FF145" w14:textId="77777777" w:rsidR="0069352B" w:rsidRPr="00FA4BC9" w:rsidRDefault="0069352B" w:rsidP="00D665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1, 4, 8.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7AFBF" w14:textId="77777777" w:rsidR="0069352B" w:rsidRPr="00FA4BC9" w:rsidRDefault="0069352B" w:rsidP="00D66571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Т, ИНФ, Х, 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F765" w14:textId="77777777" w:rsidR="0069352B" w:rsidRPr="00FA4BC9" w:rsidRDefault="0069352B" w:rsidP="00D66571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25A93FE0" w14:textId="77777777" w:rsidTr="00645EDA">
        <w:trPr>
          <w:trHeight w:val="26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71FACF" w14:textId="77777777" w:rsidR="0069352B" w:rsidRPr="00FA4BC9" w:rsidRDefault="0069352B" w:rsidP="00D66571">
            <w:pPr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FB05E" w14:textId="1C1AA7A7" w:rsidR="0069352B" w:rsidRPr="00FA4BC9" w:rsidRDefault="0069352B" w:rsidP="00D66571">
            <w:pPr>
              <w:pStyle w:val="ListParagraph"/>
              <w:numPr>
                <w:ilvl w:val="0"/>
                <w:numId w:val="11"/>
              </w:numPr>
              <w:ind w:left="173" w:hanging="142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одреди непознати члан (непознате чланове) продужене пропорције</w:t>
            </w:r>
            <w:r w:rsidRPr="00FA4BC9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;</w:t>
            </w:r>
          </w:p>
          <w:p w14:paraId="3F0DBF78" w14:textId="459E7AB9" w:rsidR="0069352B" w:rsidRPr="00FA4BC9" w:rsidRDefault="0069352B" w:rsidP="00D66571">
            <w:pPr>
              <w:pStyle w:val="ListParagraph"/>
              <w:numPr>
                <w:ilvl w:val="0"/>
                <w:numId w:val="11"/>
              </w:numPr>
              <w:ind w:left="173" w:hanging="142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примењује продужену пропорцију у различитим задацима;</w:t>
            </w:r>
          </w:p>
          <w:p w14:paraId="0D7736B6" w14:textId="6BD6E8DD" w:rsidR="0069352B" w:rsidRPr="00FA4BC9" w:rsidRDefault="0069352B" w:rsidP="00D66571">
            <w:pPr>
              <w:pStyle w:val="tabela"/>
              <w:numPr>
                <w:ilvl w:val="0"/>
                <w:numId w:val="11"/>
              </w:numPr>
              <w:spacing w:before="0" w:line="240" w:lineRule="auto"/>
              <w:ind w:left="173" w:right="-105" w:hanging="142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формира продужену пропорцију.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7AAEF9" w14:textId="77777777" w:rsidR="0069352B" w:rsidRPr="00FA4BC9" w:rsidRDefault="0069352B" w:rsidP="00D665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974B8A" w14:textId="77777777" w:rsidR="0069352B" w:rsidRPr="00FA4BC9" w:rsidRDefault="0069352B" w:rsidP="00D665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Продужена пропорција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39D91B" w14:textId="77777777" w:rsidR="0069352B" w:rsidRPr="00FA4BC9" w:rsidRDefault="0069352B" w:rsidP="00D665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AB0D5" w14:textId="77777777" w:rsidR="0069352B" w:rsidRPr="00FA4BC9" w:rsidRDefault="0069352B" w:rsidP="00D665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EB4EA" w14:textId="77777777" w:rsidR="0069352B" w:rsidRPr="00FA4BC9" w:rsidRDefault="0069352B" w:rsidP="00D665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F7789" w14:textId="77777777" w:rsidR="0069352B" w:rsidRPr="00FA4BC9" w:rsidRDefault="0069352B" w:rsidP="00D665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9866D" w14:textId="77777777" w:rsidR="0069352B" w:rsidRPr="00FA4BC9" w:rsidRDefault="0069352B" w:rsidP="00D66571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Т, ИНФ, Х, 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049F" w14:textId="77777777" w:rsidR="0069352B" w:rsidRPr="00FA4BC9" w:rsidRDefault="0069352B" w:rsidP="00D66571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106F35BC" w14:textId="77777777" w:rsidTr="00645EDA">
        <w:trPr>
          <w:cantSplit/>
          <w:trHeight w:val="507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042E5E" w14:textId="1E346FBF" w:rsidR="0069352B" w:rsidRPr="00FA4BC9" w:rsidRDefault="0069352B" w:rsidP="00D6657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3BC9D" w14:textId="2EB06870" w:rsidR="0069352B" w:rsidRPr="00FA4BC9" w:rsidRDefault="0069352B" w:rsidP="00D66571">
            <w:pPr>
              <w:pStyle w:val="ListParagraph"/>
              <w:numPr>
                <w:ilvl w:val="0"/>
                <w:numId w:val="11"/>
              </w:numPr>
              <w:ind w:left="173" w:hanging="173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одреди непознати члан (непознате чланове) продужене пропорције</w:t>
            </w:r>
            <w:r w:rsidRPr="00FA4BC9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;</w:t>
            </w:r>
          </w:p>
          <w:p w14:paraId="5317C586" w14:textId="556BEF0C" w:rsidR="0069352B" w:rsidRPr="00FA4BC9" w:rsidRDefault="0069352B" w:rsidP="00D66571">
            <w:pPr>
              <w:pStyle w:val="ListParagraph"/>
              <w:numPr>
                <w:ilvl w:val="0"/>
                <w:numId w:val="11"/>
              </w:numPr>
              <w:ind w:left="173" w:hanging="173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FA4BC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формира продужену пропорцију;</w:t>
            </w:r>
          </w:p>
          <w:p w14:paraId="5201947F" w14:textId="2D56758C" w:rsidR="0069352B" w:rsidRPr="00FA4BC9" w:rsidRDefault="0069352B" w:rsidP="00D66571">
            <w:pPr>
              <w:pStyle w:val="ListParagraph"/>
              <w:numPr>
                <w:ilvl w:val="0"/>
                <w:numId w:val="11"/>
              </w:numPr>
              <w:ind w:left="173" w:right="-105" w:hanging="173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примењује продужену пропорцију у различитим задацима.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AABEC7" w14:textId="77777777" w:rsidR="0069352B" w:rsidRPr="00FA4BC9" w:rsidRDefault="0069352B" w:rsidP="00D665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21. 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65AEB0" w14:textId="77777777" w:rsidR="0069352B" w:rsidRPr="00FA4BC9" w:rsidRDefault="0069352B" w:rsidP="00D665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Продужена пропорција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EB59FA" w14:textId="77777777" w:rsidR="0069352B" w:rsidRPr="00FA4BC9" w:rsidRDefault="0069352B" w:rsidP="00D665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7C9A" w14:textId="77777777" w:rsidR="0069352B" w:rsidRPr="00FA4BC9" w:rsidRDefault="0069352B" w:rsidP="00D665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DCF1" w14:textId="77777777" w:rsidR="0069352B" w:rsidRPr="00FA4BC9" w:rsidRDefault="0069352B" w:rsidP="00D665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FB77B" w14:textId="77777777" w:rsidR="0069352B" w:rsidRPr="00FA4BC9" w:rsidRDefault="0069352B" w:rsidP="00D665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D0C9" w14:textId="77777777" w:rsidR="0069352B" w:rsidRPr="00FA4BC9" w:rsidRDefault="0069352B" w:rsidP="00D66571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Т, ИНФ, Х, 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8676" w14:textId="77777777" w:rsidR="0069352B" w:rsidRPr="00FA4BC9" w:rsidRDefault="0069352B" w:rsidP="00D66571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24783671" w14:textId="77777777" w:rsidTr="0069352B">
        <w:trPr>
          <w:cantSplit/>
          <w:trHeight w:val="44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56D311C" w14:textId="23C978E8" w:rsidR="0069352B" w:rsidRPr="00FA4BC9" w:rsidRDefault="0069352B" w:rsidP="0069352B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FA4BC9">
              <w:lastRenderedPageBreak/>
              <w:br w:type="page"/>
            </w:r>
            <w:r w:rsidRPr="00FA4BC9">
              <w:rPr>
                <w:rFonts w:asciiTheme="minorHAnsi" w:hAnsiTheme="minorHAnsi" w:cstheme="minorHAnsi"/>
              </w:rPr>
              <w:t>1. Реални бројеви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1C169" w14:textId="68E845A9" w:rsidR="0069352B" w:rsidRPr="00FA4BC9" w:rsidRDefault="0069352B" w:rsidP="00D66571">
            <w:pPr>
              <w:pStyle w:val="ListParagraph"/>
              <w:numPr>
                <w:ilvl w:val="0"/>
                <w:numId w:val="11"/>
              </w:numPr>
              <w:ind w:left="173" w:hanging="173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примени особине операција у скупу реалних бројева;</w:t>
            </w:r>
          </w:p>
          <w:p w14:paraId="7365A27F" w14:textId="31C56160" w:rsidR="0069352B" w:rsidRPr="00FA4BC9" w:rsidRDefault="0069352B" w:rsidP="00D66571">
            <w:pPr>
              <w:pStyle w:val="ListParagraph"/>
              <w:numPr>
                <w:ilvl w:val="0"/>
                <w:numId w:val="11"/>
              </w:numPr>
              <w:ind w:left="173" w:hanging="173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реши задатке применом продужене пропорције;</w:t>
            </w:r>
          </w:p>
          <w:p w14:paraId="1D17DBAC" w14:textId="7C3578D0" w:rsidR="0069352B" w:rsidRPr="00FA4BC9" w:rsidRDefault="0069352B" w:rsidP="00D66571">
            <w:pPr>
              <w:pStyle w:val="ListParagraph"/>
              <w:numPr>
                <w:ilvl w:val="0"/>
                <w:numId w:val="11"/>
              </w:numPr>
              <w:ind w:left="173" w:right="-105" w:hanging="173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одреди коефицијент и нацрта график функције директне пропорционалности.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5320F0" w14:textId="77777777" w:rsidR="0069352B" w:rsidRPr="00FA4BC9" w:rsidRDefault="0069352B" w:rsidP="00D665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22. 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236DA9" w14:textId="77777777" w:rsidR="0069352B" w:rsidRPr="00FA4BC9" w:rsidRDefault="0069352B" w:rsidP="00D665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Реални бројеви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329108" w14:textId="77777777" w:rsidR="0069352B" w:rsidRPr="00FA4BC9" w:rsidRDefault="0069352B" w:rsidP="00D665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2D94A" w14:textId="77777777" w:rsidR="0069352B" w:rsidRPr="00FA4BC9" w:rsidRDefault="0069352B" w:rsidP="00D665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6CF9D" w14:textId="77777777" w:rsidR="0069352B" w:rsidRPr="00FA4BC9" w:rsidRDefault="0069352B" w:rsidP="00D665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78ACF" w14:textId="77777777" w:rsidR="0069352B" w:rsidRPr="00FA4BC9" w:rsidRDefault="0069352B" w:rsidP="00D665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1, 4, 8.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4F9B3" w14:textId="77777777" w:rsidR="0069352B" w:rsidRPr="00FA4BC9" w:rsidRDefault="0069352B" w:rsidP="00D66571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Т, ИНФ, Х, 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FAFB" w14:textId="77777777" w:rsidR="0069352B" w:rsidRPr="00FA4BC9" w:rsidRDefault="0069352B" w:rsidP="00D66571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6B2CD41B" w14:textId="77777777" w:rsidTr="0012053B">
        <w:trPr>
          <w:cantSplit/>
          <w:trHeight w:val="4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CD5CED" w14:textId="21DFDA61" w:rsidR="0069352B" w:rsidRPr="00FA4BC9" w:rsidRDefault="0069352B" w:rsidP="00EE778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BBB4" w14:textId="2A68B4B5" w:rsidR="0069352B" w:rsidRPr="00FA4BC9" w:rsidRDefault="0069352B" w:rsidP="00D66571">
            <w:pPr>
              <w:pStyle w:val="ListParagraph"/>
              <w:numPr>
                <w:ilvl w:val="0"/>
                <w:numId w:val="11"/>
              </w:numPr>
              <w:ind w:left="173" w:right="-105" w:hanging="173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примени знање о реалним бројевима на стварне проблеме из живота.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97A66E" w14:textId="77777777" w:rsidR="0069352B" w:rsidRPr="00FA4BC9" w:rsidRDefault="0069352B" w:rsidP="00D665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D8B317" w14:textId="77777777" w:rsidR="0069352B" w:rsidRPr="00FA4BC9" w:rsidRDefault="0069352B" w:rsidP="00D665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Реални бројеви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5B26C2" w14:textId="77777777" w:rsidR="0069352B" w:rsidRPr="00FA4BC9" w:rsidRDefault="0069352B" w:rsidP="00D665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AE386" w14:textId="77777777" w:rsidR="0069352B" w:rsidRPr="00FA4BC9" w:rsidRDefault="0069352B" w:rsidP="00D665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7800B" w14:textId="77777777" w:rsidR="0069352B" w:rsidRPr="00FA4BC9" w:rsidRDefault="0069352B" w:rsidP="00D665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 ГР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80348" w14:textId="77777777" w:rsidR="0069352B" w:rsidRPr="00FA4BC9" w:rsidRDefault="0069352B" w:rsidP="00D665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1, 4, 9.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2C077" w14:textId="77777777" w:rsidR="0069352B" w:rsidRPr="00FA4BC9" w:rsidRDefault="0069352B" w:rsidP="00D66571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Т, Г, 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70DF" w14:textId="77777777" w:rsidR="0069352B" w:rsidRPr="00FA4BC9" w:rsidRDefault="0069352B" w:rsidP="00D66571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7D25AFFC" w14:textId="77777777" w:rsidTr="00EE7780">
        <w:trPr>
          <w:cantSplit/>
          <w:trHeight w:val="44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D1F962" w14:textId="4648EF46" w:rsidR="0069352B" w:rsidRPr="00FA4BC9" w:rsidRDefault="0069352B" w:rsidP="00EE778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FBE4" w14:textId="0DE94206" w:rsidR="0069352B" w:rsidRPr="00FA4BC9" w:rsidRDefault="0069352B" w:rsidP="00D66571">
            <w:pPr>
              <w:pStyle w:val="ListParagraph"/>
              <w:numPr>
                <w:ilvl w:val="0"/>
                <w:numId w:val="11"/>
              </w:numPr>
              <w:ind w:left="173" w:hanging="173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примени основне особине операција у скупу реалних бројева,</w:t>
            </w:r>
          </w:p>
          <w:p w14:paraId="184C4801" w14:textId="77777777" w:rsidR="0069352B" w:rsidRPr="00FA4BC9" w:rsidRDefault="0069352B" w:rsidP="00D66571">
            <w:pPr>
              <w:pStyle w:val="ListParagraph"/>
              <w:numPr>
                <w:ilvl w:val="0"/>
                <w:numId w:val="11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примени правила заокругљивања реалних бројева и одреди апсолутну грешку,</w:t>
            </w: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C82B050" w14:textId="41730D3A" w:rsidR="0069352B" w:rsidRPr="00FA4BC9" w:rsidRDefault="0069352B" w:rsidP="00D66571">
            <w:pPr>
              <w:pStyle w:val="ListParagraph"/>
              <w:numPr>
                <w:ilvl w:val="0"/>
                <w:numId w:val="11"/>
              </w:numPr>
              <w:ind w:left="173" w:hanging="173"/>
              <w:rPr>
                <w:rFonts w:asciiTheme="minorHAnsi" w:eastAsia="Times New Roman" w:hAnsiTheme="minorHAnsi" w:cstheme="minorHAnsi"/>
                <w:i/>
                <w:color w:val="000000"/>
                <w:sz w:val="24"/>
                <w:szCs w:val="24"/>
              </w:rPr>
            </w:pPr>
            <w:r w:rsidRPr="00FA4BC9">
              <w:rPr>
                <w:rFonts w:asciiTheme="minorHAnsi" w:eastAsia="Times New Roman" w:hAnsiTheme="minorHAnsi" w:cstheme="minorHAnsi"/>
                <w:sz w:val="24"/>
                <w:szCs w:val="24"/>
              </w:rPr>
              <w:t>реши квадратну једначину</w:t>
            </w:r>
            <w:r w:rsidRPr="00FA4BC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, </w:t>
            </w:r>
          </w:p>
          <w:p w14:paraId="4CB2D4FD" w14:textId="75CF531E" w:rsidR="0069352B" w:rsidRPr="00FA4BC9" w:rsidRDefault="0069352B" w:rsidP="00D66571">
            <w:pPr>
              <w:pStyle w:val="ListParagraph"/>
              <w:numPr>
                <w:ilvl w:val="0"/>
                <w:numId w:val="11"/>
              </w:numPr>
              <w:ind w:left="173" w:hanging="173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нацрта график функције директне пропорционалности,</w:t>
            </w:r>
          </w:p>
          <w:p w14:paraId="03A1C548" w14:textId="2DB49911" w:rsidR="0069352B" w:rsidRPr="00FA4BC9" w:rsidRDefault="0069352B" w:rsidP="00D66571">
            <w:pPr>
              <w:pStyle w:val="ListParagraph"/>
              <w:numPr>
                <w:ilvl w:val="0"/>
                <w:numId w:val="11"/>
              </w:numPr>
              <w:ind w:left="173" w:right="-105" w:hanging="173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примени продужену пропорцију у задацима.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1A06B0" w14:textId="77777777" w:rsidR="0069352B" w:rsidRPr="00FA4BC9" w:rsidRDefault="0069352B" w:rsidP="00D665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24. 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7F7C3C" w14:textId="77777777" w:rsidR="0069352B" w:rsidRPr="00FA4BC9" w:rsidRDefault="0069352B" w:rsidP="00D665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Реални бројеви – контролна вежба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CDCBAA" w14:textId="77777777" w:rsidR="0069352B" w:rsidRPr="00FA4BC9" w:rsidRDefault="0069352B" w:rsidP="00D665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ADF46" w14:textId="77777777" w:rsidR="0069352B" w:rsidRPr="00FA4BC9" w:rsidRDefault="0069352B" w:rsidP="00D665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441D8" w14:textId="77777777" w:rsidR="0069352B" w:rsidRPr="00FA4BC9" w:rsidRDefault="0069352B" w:rsidP="00D665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EDBE6" w14:textId="77777777" w:rsidR="0069352B" w:rsidRPr="00FA4BC9" w:rsidRDefault="0069352B" w:rsidP="00D665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6FDFE" w14:textId="77777777" w:rsidR="0069352B" w:rsidRPr="00FA4BC9" w:rsidRDefault="0069352B" w:rsidP="00D66571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Ф, Т, ИНФ, Х, 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C149" w14:textId="77777777" w:rsidR="0069352B" w:rsidRPr="00FA4BC9" w:rsidRDefault="0069352B" w:rsidP="00D66571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EE7780" w:rsidRPr="00FA4BC9" w14:paraId="751C3881" w14:textId="77777777" w:rsidTr="0012053B">
        <w:trPr>
          <w:cantSplit/>
          <w:trHeight w:val="1518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DD45AB" w14:textId="77777777" w:rsidR="00EE7780" w:rsidRPr="00FA4BC9" w:rsidRDefault="00EE7780" w:rsidP="00D66571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2. Питагорина теорема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72FC" w14:textId="30F4D897" w:rsidR="00EE7780" w:rsidRPr="00FA4BC9" w:rsidRDefault="00EE7780" w:rsidP="00D66571">
            <w:pPr>
              <w:pStyle w:val="ListParagraph"/>
              <w:numPr>
                <w:ilvl w:val="0"/>
                <w:numId w:val="12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израчуна непознату страницу правоуглог троугла,</w:t>
            </w:r>
          </w:p>
          <w:p w14:paraId="6035FA6C" w14:textId="167D8C9B" w:rsidR="00EE7780" w:rsidRPr="00FA4BC9" w:rsidRDefault="00EE7780" w:rsidP="00D66571">
            <w:pPr>
              <w:pStyle w:val="ListParagraph"/>
              <w:numPr>
                <w:ilvl w:val="0"/>
                <w:numId w:val="12"/>
              </w:numPr>
              <w:ind w:left="173" w:hanging="173"/>
              <w:rPr>
                <w:rFonts w:asciiTheme="minorHAnsi" w:hAnsiTheme="minorHAnsi" w:cstheme="minorHAnsi"/>
                <w:b/>
              </w:rPr>
            </w:pPr>
            <w:r w:rsidRPr="00FA4BC9">
              <w:rPr>
                <w:rStyle w:val="fontstyle01"/>
                <w:rFonts w:asciiTheme="minorHAnsi" w:hAnsiTheme="minorHAnsi" w:cstheme="minorHAnsi"/>
              </w:rPr>
              <w:t>примени Питагорину теорему у</w:t>
            </w:r>
            <w:r w:rsidRPr="00FA4BC9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FA4BC9">
              <w:rPr>
                <w:rStyle w:val="fontstyle01"/>
                <w:rFonts w:asciiTheme="minorHAnsi" w:hAnsiTheme="minorHAnsi" w:cstheme="minorHAnsi"/>
              </w:rPr>
              <w:t>рачунским и конструктивним</w:t>
            </w:r>
            <w:r w:rsidRPr="00FA4BC9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FA4BC9">
              <w:rPr>
                <w:rStyle w:val="fontstyle01"/>
                <w:rFonts w:asciiTheme="minorHAnsi" w:hAnsiTheme="minorHAnsi" w:cstheme="minorHAnsi"/>
              </w:rPr>
              <w:t>задацима.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D4E903" w14:textId="77777777" w:rsidR="00EE7780" w:rsidRPr="00FA4BC9" w:rsidRDefault="00EE7780" w:rsidP="00D665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25. 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FBE185" w14:textId="77777777" w:rsidR="00EE7780" w:rsidRPr="00FA4BC9" w:rsidRDefault="00EE7780" w:rsidP="00D665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Питагорина теорема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078574" w14:textId="77777777" w:rsidR="00EE7780" w:rsidRPr="00FA4BC9" w:rsidRDefault="00EE7780" w:rsidP="00D665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7A0AF" w14:textId="77777777" w:rsidR="00EE7780" w:rsidRPr="00FA4BC9" w:rsidRDefault="00EE7780" w:rsidP="00D665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C48FE" w14:textId="77777777" w:rsidR="00EE7780" w:rsidRPr="00FA4BC9" w:rsidRDefault="00EE7780" w:rsidP="00D665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915F0" w14:textId="77777777" w:rsidR="00EE7780" w:rsidRPr="00FA4BC9" w:rsidRDefault="00EE7780" w:rsidP="00D665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B4D9D" w14:textId="77777777" w:rsidR="00EE7780" w:rsidRPr="00FA4BC9" w:rsidRDefault="00EE7780" w:rsidP="00D66571">
            <w:pPr>
              <w:spacing w:after="0"/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Ф, Т, ИНФ,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4712" w14:textId="77777777" w:rsidR="00EE7780" w:rsidRPr="00FA4BC9" w:rsidRDefault="00EE7780" w:rsidP="00D66571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EE7780" w:rsidRPr="00FA4BC9" w14:paraId="7C2D51AE" w14:textId="77777777" w:rsidTr="000D4636">
        <w:trPr>
          <w:cantSplit/>
          <w:trHeight w:val="4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B0AB31" w14:textId="70C4B712" w:rsidR="00EE7780" w:rsidRPr="00FA4BC9" w:rsidRDefault="00EE7780" w:rsidP="00D66571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45A3B" w14:textId="1C65B263" w:rsidR="00EE7780" w:rsidRPr="00FA4BC9" w:rsidRDefault="00EE7780" w:rsidP="00D66571">
            <w:pPr>
              <w:pStyle w:val="ListParagraph"/>
              <w:numPr>
                <w:ilvl w:val="0"/>
                <w:numId w:val="12"/>
              </w:numPr>
              <w:ind w:left="173" w:right="-105" w:hanging="173"/>
              <w:rPr>
                <w:rFonts w:asciiTheme="minorHAnsi" w:hAnsiTheme="minorHAnsi" w:cstheme="minorHAnsi"/>
                <w:b/>
              </w:rPr>
            </w:pPr>
            <w:r w:rsidRPr="00FA4BC9">
              <w:rPr>
                <w:rStyle w:val="fontstyle01"/>
                <w:rFonts w:asciiTheme="minorHAnsi" w:hAnsiTheme="minorHAnsi" w:cstheme="minorHAnsi"/>
              </w:rPr>
              <w:t>примени Питагорину теорему у</w:t>
            </w:r>
            <w:r w:rsidRPr="00FA4BC9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FA4BC9">
              <w:rPr>
                <w:rStyle w:val="fontstyle01"/>
                <w:rFonts w:asciiTheme="minorHAnsi" w:hAnsiTheme="minorHAnsi" w:cstheme="minorHAnsi"/>
              </w:rPr>
              <w:t>рачунским задацима, тј. да одреди дужину непознате катете или хипотенузе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2664B3" w14:textId="77777777" w:rsidR="00EE7780" w:rsidRPr="00FA4BC9" w:rsidRDefault="00EE7780" w:rsidP="00D665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F1E3A6" w14:textId="77777777" w:rsidR="00EE7780" w:rsidRPr="00FA4BC9" w:rsidRDefault="00EE7780" w:rsidP="00D665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Питагорина теорема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B708C2" w14:textId="77777777" w:rsidR="00EE7780" w:rsidRPr="00FA4BC9" w:rsidRDefault="00EE7780" w:rsidP="00D665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7CFD2" w14:textId="77777777" w:rsidR="00EE7780" w:rsidRPr="00FA4BC9" w:rsidRDefault="00EE7780" w:rsidP="00D665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C80DC" w14:textId="297EA5AF" w:rsidR="00EE7780" w:rsidRPr="00FA4BC9" w:rsidRDefault="00EE7780" w:rsidP="00D665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ИР,</w:t>
            </w:r>
            <w:r w:rsidR="006D3A2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ГР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83C08" w14:textId="77777777" w:rsidR="00EE7780" w:rsidRPr="00FA4BC9" w:rsidRDefault="00EE7780" w:rsidP="00D665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1, 4, 10.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3DD03" w14:textId="77777777" w:rsidR="00EE7780" w:rsidRPr="00FA4BC9" w:rsidRDefault="00EE7780" w:rsidP="00D66571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Ф, Т, 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C1B0" w14:textId="77777777" w:rsidR="00EE7780" w:rsidRPr="00FA4BC9" w:rsidRDefault="00EE7780" w:rsidP="00D66571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EE7780" w:rsidRPr="00FA4BC9" w14:paraId="2C316C12" w14:textId="77777777" w:rsidTr="0012053B">
        <w:trPr>
          <w:cantSplit/>
          <w:trHeight w:val="4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A36AC2" w14:textId="77777777" w:rsidR="00EE7780" w:rsidRPr="00FA4BC9" w:rsidRDefault="00EE7780" w:rsidP="00D66571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379B5" w14:textId="3C85BBE2" w:rsidR="00EE7780" w:rsidRPr="00FA4BC9" w:rsidRDefault="00EE7780" w:rsidP="00D66571">
            <w:pPr>
              <w:pStyle w:val="ListParagraph"/>
              <w:numPr>
                <w:ilvl w:val="0"/>
                <w:numId w:val="12"/>
              </w:numPr>
              <w:ind w:left="173" w:right="-105" w:hanging="173"/>
              <w:rPr>
                <w:rFonts w:asciiTheme="minorHAnsi" w:hAnsiTheme="minorHAnsi" w:cstheme="minorHAnsi"/>
                <w:b/>
              </w:rPr>
            </w:pPr>
            <w:r w:rsidRPr="00FA4BC9">
              <w:rPr>
                <w:rStyle w:val="fontstyle01"/>
                <w:rFonts w:asciiTheme="minorHAnsi" w:hAnsiTheme="minorHAnsi" w:cstheme="minorHAnsi"/>
              </w:rPr>
              <w:t>примени Питагорину теорему у</w:t>
            </w:r>
            <w:r w:rsidRPr="00FA4BC9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FA4BC9">
              <w:rPr>
                <w:rStyle w:val="fontstyle01"/>
                <w:rFonts w:asciiTheme="minorHAnsi" w:hAnsiTheme="minorHAnsi" w:cstheme="minorHAnsi"/>
              </w:rPr>
              <w:t>рачунским и конструктивним</w:t>
            </w:r>
            <w:r w:rsidRPr="00FA4BC9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FA4BC9">
              <w:rPr>
                <w:rStyle w:val="fontstyle01"/>
                <w:rFonts w:asciiTheme="minorHAnsi" w:hAnsiTheme="minorHAnsi" w:cstheme="minorHAnsi"/>
              </w:rPr>
              <w:t>задацима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A0D784" w14:textId="77777777" w:rsidR="00EE7780" w:rsidRPr="00FA4BC9" w:rsidRDefault="00EE7780" w:rsidP="00D665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78B6B9" w14:textId="77777777" w:rsidR="00EE7780" w:rsidRPr="00FA4BC9" w:rsidRDefault="00EE7780" w:rsidP="00D665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Питагорина теорема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06B3E4" w14:textId="77777777" w:rsidR="00EE7780" w:rsidRPr="00FA4BC9" w:rsidRDefault="00EE7780" w:rsidP="00D665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0261E" w14:textId="77777777" w:rsidR="00EE7780" w:rsidRPr="00FA4BC9" w:rsidRDefault="00EE7780" w:rsidP="00D665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32323" w14:textId="77777777" w:rsidR="00EE7780" w:rsidRPr="00FA4BC9" w:rsidRDefault="00EE7780" w:rsidP="00D665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7F88A" w14:textId="77777777" w:rsidR="00EE7780" w:rsidRPr="00FA4BC9" w:rsidRDefault="00EE7780" w:rsidP="00D665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6A5AA" w14:textId="77777777" w:rsidR="00EE7780" w:rsidRPr="00FA4BC9" w:rsidRDefault="00EE7780" w:rsidP="00D66571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Ф, Т, 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5B4D" w14:textId="77777777" w:rsidR="00EE7780" w:rsidRPr="00FA4BC9" w:rsidRDefault="00EE7780" w:rsidP="00D66571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EE7780" w:rsidRPr="00FA4BC9" w14:paraId="68449A41" w14:textId="77777777" w:rsidTr="0012053B">
        <w:trPr>
          <w:cantSplit/>
          <w:trHeight w:val="4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0BB2DF" w14:textId="77777777" w:rsidR="00EE7780" w:rsidRPr="00FA4BC9" w:rsidRDefault="00EE7780" w:rsidP="00D66571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A0806" w14:textId="71859687" w:rsidR="00EE7780" w:rsidRPr="00FA4BC9" w:rsidRDefault="00EE7780" w:rsidP="00D66571">
            <w:pPr>
              <w:pStyle w:val="ListParagraph"/>
              <w:numPr>
                <w:ilvl w:val="0"/>
                <w:numId w:val="12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 xml:space="preserve">одреди дужину непознате странице или дијагонале, </w:t>
            </w:r>
          </w:p>
          <w:p w14:paraId="0D72C77E" w14:textId="2CECB98C" w:rsidR="00EE7780" w:rsidRPr="00FA4BC9" w:rsidRDefault="00EE7780" w:rsidP="00D66571">
            <w:pPr>
              <w:pStyle w:val="ListParagraph"/>
              <w:numPr>
                <w:ilvl w:val="0"/>
                <w:numId w:val="12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одреди дужину полупречника описаног круга правоугаоника,</w:t>
            </w:r>
          </w:p>
          <w:p w14:paraId="075BE340" w14:textId="1096F71F" w:rsidR="00EE7780" w:rsidRPr="00FA4BC9" w:rsidRDefault="00EE7780" w:rsidP="00D66571">
            <w:pPr>
              <w:pStyle w:val="ListParagraph"/>
              <w:numPr>
                <w:ilvl w:val="0"/>
                <w:numId w:val="12"/>
              </w:numPr>
              <w:ind w:left="173" w:right="-105" w:hanging="173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одреди обим и површину правоугаоника.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29C3BF" w14:textId="77777777" w:rsidR="00EE7780" w:rsidRPr="00FA4BC9" w:rsidRDefault="00EE7780" w:rsidP="00D665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28. 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476AC0" w14:textId="77777777" w:rsidR="00EE7780" w:rsidRPr="00FA4BC9" w:rsidRDefault="00EE7780" w:rsidP="00D66571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Примена Питагорине теорема на  </w:t>
            </w:r>
          </w:p>
          <w:p w14:paraId="1AD7250A" w14:textId="77777777" w:rsidR="00EE7780" w:rsidRPr="00FA4BC9" w:rsidRDefault="00EE7780" w:rsidP="00D665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правоугаоник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B4A994" w14:textId="77777777" w:rsidR="00EE7780" w:rsidRPr="00FA4BC9" w:rsidRDefault="00EE7780" w:rsidP="00D665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A6E68" w14:textId="77777777" w:rsidR="00EE7780" w:rsidRPr="00FA4BC9" w:rsidRDefault="00EE7780" w:rsidP="00D665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A44E0" w14:textId="77777777" w:rsidR="00EE7780" w:rsidRPr="00FA4BC9" w:rsidRDefault="00EE7780" w:rsidP="00D665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12EF2" w14:textId="77777777" w:rsidR="00EE7780" w:rsidRPr="00FA4BC9" w:rsidRDefault="00EE7780" w:rsidP="00D665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2F77E" w14:textId="77777777" w:rsidR="00EE7780" w:rsidRPr="00FA4BC9" w:rsidRDefault="00EE7780" w:rsidP="00D66571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Ф, 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8718" w14:textId="77777777" w:rsidR="00EE7780" w:rsidRPr="00FA4BC9" w:rsidRDefault="00EE7780" w:rsidP="00D66571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EE7780" w:rsidRPr="00FA4BC9" w14:paraId="6707AD75" w14:textId="77777777" w:rsidTr="00EE7780">
        <w:trPr>
          <w:cantSplit/>
          <w:trHeight w:val="44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DE973E" w14:textId="0CD6DA3A" w:rsidR="00EE7780" w:rsidRPr="00FA4BC9" w:rsidRDefault="00EE7780" w:rsidP="00D66571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</w:rPr>
            </w:pPr>
            <w:r w:rsidRPr="00FA4BC9">
              <w:lastRenderedPageBreak/>
              <w:br w:type="page"/>
            </w:r>
            <w:r w:rsidRPr="00FA4BC9">
              <w:rPr>
                <w:rFonts w:asciiTheme="minorHAnsi" w:eastAsia="Times New Roman" w:hAnsiTheme="minorHAnsi" w:cstheme="minorHAnsi"/>
                <w:sz w:val="24"/>
                <w:szCs w:val="24"/>
              </w:rPr>
              <w:t>2. Питагорина теорема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CE104" w14:textId="0A9309C7" w:rsidR="00EE7780" w:rsidRPr="00FA4BC9" w:rsidRDefault="00EE7780" w:rsidP="00D66571">
            <w:pPr>
              <w:pStyle w:val="ListParagraph"/>
              <w:numPr>
                <w:ilvl w:val="0"/>
                <w:numId w:val="12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применом Питагорине теореме израчуна дужину дијагонале и полупречника описаног круга правоугаоника,</w:t>
            </w:r>
          </w:p>
          <w:p w14:paraId="5E3138D5" w14:textId="45EABC88" w:rsidR="00EE7780" w:rsidRPr="00FA4BC9" w:rsidRDefault="00EE7780" w:rsidP="00D66571">
            <w:pPr>
              <w:pStyle w:val="ListParagraph"/>
              <w:numPr>
                <w:ilvl w:val="0"/>
                <w:numId w:val="12"/>
              </w:numPr>
              <w:ind w:left="173" w:hanging="173"/>
              <w:rPr>
                <w:rStyle w:val="fontstyle01"/>
                <w:rFonts w:asciiTheme="minorHAnsi" w:hAnsiTheme="minorHAnsi"/>
              </w:rPr>
            </w:pPr>
            <w:r w:rsidRPr="00FA4BC9">
              <w:rPr>
                <w:rStyle w:val="fontstyle01"/>
                <w:rFonts w:asciiTheme="minorHAnsi" w:hAnsiTheme="minorHAnsi" w:cstheme="minorHAnsi"/>
              </w:rPr>
              <w:t>примени Питагорину теорему у</w:t>
            </w:r>
            <w:r w:rsidRPr="00FA4BC9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FA4BC9">
              <w:rPr>
                <w:rStyle w:val="fontstyle01"/>
                <w:rFonts w:asciiTheme="minorHAnsi" w:hAnsiTheme="minorHAnsi" w:cstheme="minorHAnsi"/>
              </w:rPr>
              <w:t>рачунању непознате дужине странице,</w:t>
            </w:r>
          </w:p>
          <w:p w14:paraId="215E302D" w14:textId="594F91CF" w:rsidR="00EE7780" w:rsidRPr="00FA4BC9" w:rsidRDefault="00EE7780" w:rsidP="00D66571">
            <w:pPr>
              <w:pStyle w:val="ListParagraph"/>
              <w:numPr>
                <w:ilvl w:val="0"/>
                <w:numId w:val="12"/>
              </w:numPr>
              <w:ind w:left="173" w:right="-105" w:hanging="173"/>
              <w:rPr>
                <w:b/>
              </w:rPr>
            </w:pPr>
            <w:r w:rsidRPr="00FA4BC9">
              <w:rPr>
                <w:rStyle w:val="fontstyle01"/>
                <w:rFonts w:asciiTheme="minorHAnsi" w:hAnsiTheme="minorHAnsi" w:cstheme="minorHAnsi"/>
              </w:rPr>
              <w:t>израчуна обим и површину правоугаоника.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6AFE4C" w14:textId="77777777" w:rsidR="00EE7780" w:rsidRPr="00FA4BC9" w:rsidRDefault="00EE7780" w:rsidP="00D665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29. 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AA7C2E" w14:textId="77777777" w:rsidR="00EE7780" w:rsidRPr="00FA4BC9" w:rsidRDefault="00EE7780" w:rsidP="00D66571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Примена Питагорине теорема на  </w:t>
            </w:r>
          </w:p>
          <w:p w14:paraId="7B6AD0FE" w14:textId="77777777" w:rsidR="00EE7780" w:rsidRPr="00FA4BC9" w:rsidRDefault="00EE7780" w:rsidP="00D665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правоугаоник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E089C6" w14:textId="77777777" w:rsidR="00EE7780" w:rsidRPr="00FA4BC9" w:rsidRDefault="00EE7780" w:rsidP="00D665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2412F" w14:textId="77777777" w:rsidR="00EE7780" w:rsidRPr="00FA4BC9" w:rsidRDefault="00EE7780" w:rsidP="00D665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49CA" w14:textId="77777777" w:rsidR="00EE7780" w:rsidRPr="00FA4BC9" w:rsidRDefault="00EE7780" w:rsidP="00D665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ГР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AC08B" w14:textId="77777777" w:rsidR="00EE7780" w:rsidRPr="00FA4BC9" w:rsidRDefault="00EE7780" w:rsidP="00D665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1, 4, 10.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98D21" w14:textId="77777777" w:rsidR="00EE7780" w:rsidRPr="00FA4BC9" w:rsidRDefault="00EE7780" w:rsidP="00D66571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Ф, Т, 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15C2" w14:textId="77777777" w:rsidR="00EE7780" w:rsidRPr="00FA4BC9" w:rsidRDefault="00EE7780" w:rsidP="00D66571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EE7780" w:rsidRPr="00FA4BC9" w14:paraId="63F91B06" w14:textId="77777777" w:rsidTr="00E32C2E">
        <w:trPr>
          <w:cantSplit/>
          <w:trHeight w:val="4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96569E" w14:textId="5E2BA97A" w:rsidR="00EE7780" w:rsidRPr="00FA4BC9" w:rsidRDefault="00EE7780" w:rsidP="00D66571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5C191" w14:textId="5C999B52" w:rsidR="00EE7780" w:rsidRPr="00FA4BC9" w:rsidRDefault="00EE7780" w:rsidP="00D66571">
            <w:pPr>
              <w:pStyle w:val="ListParagraph"/>
              <w:numPr>
                <w:ilvl w:val="0"/>
                <w:numId w:val="12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изрази дијагоналу квадрата преко странице и обратно,</w:t>
            </w:r>
          </w:p>
          <w:p w14:paraId="0C5FAD2C" w14:textId="0BE892ED" w:rsidR="00EE7780" w:rsidRPr="00FA4BC9" w:rsidRDefault="00EE7780" w:rsidP="00D66571">
            <w:pPr>
              <w:pStyle w:val="ListParagraph"/>
              <w:numPr>
                <w:ilvl w:val="0"/>
                <w:numId w:val="12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одреди дужину непознате дијагонале квадрата ако је задата страница,</w:t>
            </w:r>
          </w:p>
          <w:p w14:paraId="4D832E20" w14:textId="7459446B" w:rsidR="00EE7780" w:rsidRPr="00FA4BC9" w:rsidRDefault="00EE7780" w:rsidP="00D66571">
            <w:pPr>
              <w:pStyle w:val="ListParagraph"/>
              <w:numPr>
                <w:ilvl w:val="0"/>
                <w:numId w:val="12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одреди дужину полупречника описаног круга ако је дата страница,</w:t>
            </w:r>
          </w:p>
          <w:p w14:paraId="3C8D63DB" w14:textId="1FA2B129" w:rsidR="00EE7780" w:rsidRPr="00FA4BC9" w:rsidRDefault="00EE7780" w:rsidP="00D66571">
            <w:pPr>
              <w:pStyle w:val="ListParagraph"/>
              <w:numPr>
                <w:ilvl w:val="0"/>
                <w:numId w:val="12"/>
              </w:numPr>
              <w:ind w:left="173" w:right="-105" w:hanging="142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одреди дужину странице ако је дата дужина дијагонале.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3CA76C" w14:textId="77777777" w:rsidR="00EE7780" w:rsidRPr="00FA4BC9" w:rsidRDefault="00EE7780" w:rsidP="00D665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30. 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EF8C11" w14:textId="77777777" w:rsidR="00EE7780" w:rsidRPr="00FA4BC9" w:rsidRDefault="00EE7780" w:rsidP="00D665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Примена Питагорине теорема на квадрат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DD13A2" w14:textId="77777777" w:rsidR="00EE7780" w:rsidRPr="00FA4BC9" w:rsidRDefault="00EE7780" w:rsidP="00D665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7152E" w14:textId="77777777" w:rsidR="00EE7780" w:rsidRPr="00FA4BC9" w:rsidRDefault="00EE7780" w:rsidP="00D665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44BB2" w14:textId="77777777" w:rsidR="00EE7780" w:rsidRPr="00FA4BC9" w:rsidRDefault="00EE7780" w:rsidP="00D665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8B82B" w14:textId="77777777" w:rsidR="00EE7780" w:rsidRPr="00FA4BC9" w:rsidRDefault="00EE7780" w:rsidP="00D665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E0E8F" w14:textId="77777777" w:rsidR="00EE7780" w:rsidRPr="00FA4BC9" w:rsidRDefault="00EE7780" w:rsidP="00D66571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Ф, Т, 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3B9F" w14:textId="77777777" w:rsidR="00EE7780" w:rsidRPr="00FA4BC9" w:rsidRDefault="00EE7780" w:rsidP="00D66571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EE7780" w:rsidRPr="00FA4BC9" w14:paraId="022406FF" w14:textId="77777777" w:rsidTr="0012053B">
        <w:trPr>
          <w:cantSplit/>
          <w:trHeight w:val="4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8EB455" w14:textId="322CAAE7" w:rsidR="00EE7780" w:rsidRPr="00FA4BC9" w:rsidRDefault="00EE7780" w:rsidP="00D66571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0416" w14:textId="3B467FAE" w:rsidR="00EE7780" w:rsidRPr="00FA4BC9" w:rsidRDefault="00EE7780" w:rsidP="00D66571">
            <w:pPr>
              <w:pStyle w:val="ListParagraph"/>
              <w:numPr>
                <w:ilvl w:val="0"/>
                <w:numId w:val="13"/>
              </w:numPr>
              <w:ind w:left="173" w:right="-105" w:hanging="173"/>
              <w:rPr>
                <w:rFonts w:asciiTheme="minorHAnsi" w:hAnsiTheme="minorHAnsi" w:cstheme="minorHAnsi"/>
                <w:b/>
              </w:rPr>
            </w:pPr>
            <w:r w:rsidRPr="00FA4BC9">
              <w:rPr>
                <w:rStyle w:val="fontstyle01"/>
                <w:rFonts w:asciiTheme="minorHAnsi" w:hAnsiTheme="minorHAnsi" w:cstheme="minorHAnsi"/>
              </w:rPr>
              <w:t>примени Питагорину теорему на квадрат у</w:t>
            </w:r>
            <w:r w:rsidRPr="00FA4BC9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FA4BC9">
              <w:rPr>
                <w:rStyle w:val="fontstyle01"/>
                <w:rFonts w:asciiTheme="minorHAnsi" w:hAnsiTheme="minorHAnsi" w:cstheme="minorHAnsi"/>
              </w:rPr>
              <w:t>рачунским и конструктивним</w:t>
            </w:r>
            <w:r w:rsidRPr="00FA4BC9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FA4BC9">
              <w:rPr>
                <w:rStyle w:val="fontstyle01"/>
                <w:rFonts w:asciiTheme="minorHAnsi" w:hAnsiTheme="minorHAnsi" w:cstheme="minorHAnsi"/>
              </w:rPr>
              <w:t>задацима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0E8659" w14:textId="77777777" w:rsidR="00EE7780" w:rsidRPr="00FA4BC9" w:rsidRDefault="00EE7780" w:rsidP="00D665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31. 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44F3AD" w14:textId="77777777" w:rsidR="00EE7780" w:rsidRPr="00FA4BC9" w:rsidRDefault="00EE7780" w:rsidP="00D665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Примена Питагорине теорема на квадрат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450AB0" w14:textId="77777777" w:rsidR="00EE7780" w:rsidRPr="00FA4BC9" w:rsidRDefault="00EE7780" w:rsidP="00D665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7EFC8" w14:textId="77777777" w:rsidR="00EE7780" w:rsidRPr="00FA4BC9" w:rsidRDefault="00EE7780" w:rsidP="00D665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6B096" w14:textId="77777777" w:rsidR="00EE7780" w:rsidRPr="00FA4BC9" w:rsidRDefault="00EE7780" w:rsidP="00D665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37AC" w14:textId="77777777" w:rsidR="00EE7780" w:rsidRPr="00FA4BC9" w:rsidRDefault="00EE7780" w:rsidP="00D665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7868" w14:textId="77777777" w:rsidR="00EE7780" w:rsidRPr="00FA4BC9" w:rsidRDefault="00EE7780" w:rsidP="00D66571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Ф, Т, 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0D17" w14:textId="77777777" w:rsidR="00EE7780" w:rsidRPr="00FA4BC9" w:rsidRDefault="00EE7780" w:rsidP="00D66571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EE7780" w:rsidRPr="00FA4BC9" w14:paraId="2D25894A" w14:textId="77777777" w:rsidTr="000D4636">
        <w:trPr>
          <w:cantSplit/>
          <w:trHeight w:val="4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2D1DBC" w14:textId="03EC7F34" w:rsidR="00EE7780" w:rsidRPr="00FA4BC9" w:rsidRDefault="00EE7780" w:rsidP="00D66571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A7882" w14:textId="160A9992" w:rsidR="00EE7780" w:rsidRPr="00FA4BC9" w:rsidRDefault="00EE7780" w:rsidP="00D66571">
            <w:pPr>
              <w:pStyle w:val="ListParagraph"/>
              <w:numPr>
                <w:ilvl w:val="0"/>
                <w:numId w:val="13"/>
              </w:numPr>
              <w:ind w:left="173" w:right="-105" w:hanging="173"/>
              <w:rPr>
                <w:rFonts w:asciiTheme="minorHAnsi" w:hAnsiTheme="minorHAnsi" w:cstheme="minorHAnsi"/>
                <w:b/>
              </w:rPr>
            </w:pPr>
            <w:r w:rsidRPr="00FA4BC9">
              <w:rPr>
                <w:rStyle w:val="fontstyle01"/>
                <w:rFonts w:asciiTheme="minorHAnsi" w:hAnsiTheme="minorHAnsi" w:cstheme="minorHAnsi"/>
              </w:rPr>
              <w:t xml:space="preserve">применом Питагорине теореме израчуна непознате елементе </w:t>
            </w: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 xml:space="preserve">једнакокраког и једнакостраничног </w:t>
            </w:r>
            <w:r w:rsidRPr="00FA4BC9">
              <w:rPr>
                <w:rStyle w:val="fontstyle01"/>
                <w:rFonts w:asciiTheme="minorHAnsi" w:hAnsiTheme="minorHAnsi" w:cstheme="minorHAnsi"/>
              </w:rPr>
              <w:t>троугла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4E0171" w14:textId="77777777" w:rsidR="00EE7780" w:rsidRPr="00FA4BC9" w:rsidRDefault="00EE7780" w:rsidP="00D665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32. 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9A53AB" w14:textId="77777777" w:rsidR="00EE7780" w:rsidRPr="00FA4BC9" w:rsidRDefault="00EE7780" w:rsidP="00D66571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Примена Питагорине теорема на  </w:t>
            </w:r>
          </w:p>
          <w:p w14:paraId="0E88BEA3" w14:textId="77777777" w:rsidR="00EE7780" w:rsidRPr="00FA4BC9" w:rsidRDefault="00EE7780" w:rsidP="00D665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једнакокраки и једнакостранични троугао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061BE7" w14:textId="77777777" w:rsidR="00EE7780" w:rsidRPr="00FA4BC9" w:rsidRDefault="00EE7780" w:rsidP="00D665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93899" w14:textId="77777777" w:rsidR="00EE7780" w:rsidRPr="00FA4BC9" w:rsidRDefault="00EE7780" w:rsidP="00D665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D0A98" w14:textId="77777777" w:rsidR="00EE7780" w:rsidRPr="00FA4BC9" w:rsidRDefault="00EE7780" w:rsidP="00D665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C27DB" w14:textId="77777777" w:rsidR="00EE7780" w:rsidRPr="00FA4BC9" w:rsidRDefault="00EE7780" w:rsidP="00D665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1F712" w14:textId="77777777" w:rsidR="00EE7780" w:rsidRPr="00FA4BC9" w:rsidRDefault="00EE7780" w:rsidP="00D66571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Ф, Т, 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2057" w14:textId="77777777" w:rsidR="00EE7780" w:rsidRPr="00FA4BC9" w:rsidRDefault="00EE7780" w:rsidP="00D66571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EE7780" w:rsidRPr="00FA4BC9" w14:paraId="2BFED578" w14:textId="77777777" w:rsidTr="0012053B">
        <w:trPr>
          <w:cantSplit/>
          <w:trHeight w:val="4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10B414" w14:textId="77777777" w:rsidR="00EE7780" w:rsidRPr="00FA4BC9" w:rsidRDefault="00EE7780" w:rsidP="00D66571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90EB9" w14:textId="2FB23475" w:rsidR="00EE7780" w:rsidRPr="00FA4BC9" w:rsidRDefault="00EE7780" w:rsidP="00D66571">
            <w:pPr>
              <w:pStyle w:val="ListParagraph"/>
              <w:numPr>
                <w:ilvl w:val="0"/>
                <w:numId w:val="13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 xml:space="preserve">примени Питагорину теорему на </w:t>
            </w:r>
            <w:r w:rsidRPr="00FA4BC9">
              <w:rPr>
                <w:rFonts w:asciiTheme="minorHAnsi" w:hAnsiTheme="minorHAnsi" w:cstheme="minorHAnsi"/>
                <w:bCs/>
                <w:sz w:val="24"/>
                <w:szCs w:val="24"/>
              </w:rPr>
              <w:t>једнакокраки и једнакостранични троугао,</w:t>
            </w:r>
          </w:p>
          <w:p w14:paraId="2516B689" w14:textId="4301FD8D" w:rsidR="00EE7780" w:rsidRPr="00FA4BC9" w:rsidRDefault="00EE7780" w:rsidP="00D66571">
            <w:pPr>
              <w:pStyle w:val="ListParagraph"/>
              <w:numPr>
                <w:ilvl w:val="0"/>
                <w:numId w:val="13"/>
              </w:numPr>
              <w:ind w:left="173" w:right="-105" w:hanging="173"/>
              <w:rPr>
                <w:rFonts w:asciiTheme="minorHAnsi" w:hAnsiTheme="minorHAnsi" w:cstheme="minorHAnsi"/>
                <w:b/>
              </w:rPr>
            </w:pPr>
            <w:r w:rsidRPr="00FA4BC9">
              <w:rPr>
                <w:rStyle w:val="fontstyle01"/>
                <w:rFonts w:asciiTheme="minorHAnsi" w:hAnsiTheme="minorHAnsi" w:cstheme="minorHAnsi"/>
              </w:rPr>
              <w:t>уочи правоугли троугао као део једнакостраничног троугла и примени досадашња знања.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656BC0" w14:textId="77777777" w:rsidR="00EE7780" w:rsidRPr="00FA4BC9" w:rsidRDefault="00EE7780" w:rsidP="00D665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33. 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E3979E" w14:textId="77777777" w:rsidR="00EE7780" w:rsidRPr="00FA4BC9" w:rsidRDefault="00EE7780" w:rsidP="00D6657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Примена Питагорине теорема на  </w:t>
            </w: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једнакокраки и једнакостранични троугао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3C4D67" w14:textId="77777777" w:rsidR="00EE7780" w:rsidRPr="00FA4BC9" w:rsidRDefault="00EE7780" w:rsidP="00D665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273C8" w14:textId="77777777" w:rsidR="00EE7780" w:rsidRPr="00FA4BC9" w:rsidRDefault="00EE7780" w:rsidP="00D665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0BA2B" w14:textId="77777777" w:rsidR="00EE7780" w:rsidRPr="00FA4BC9" w:rsidRDefault="00EE7780" w:rsidP="00D665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2B680" w14:textId="77777777" w:rsidR="00EE7780" w:rsidRPr="00FA4BC9" w:rsidRDefault="00EE7780" w:rsidP="00D665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00CCA" w14:textId="77777777" w:rsidR="00EE7780" w:rsidRPr="00FA4BC9" w:rsidRDefault="00EE7780" w:rsidP="00D66571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Ф, Т, 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7560" w14:textId="77777777" w:rsidR="00EE7780" w:rsidRPr="00FA4BC9" w:rsidRDefault="00EE7780" w:rsidP="00D66571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D3A2B" w:rsidRPr="00FA4BC9" w14:paraId="538CD3C1" w14:textId="77777777" w:rsidTr="009309F2">
        <w:trPr>
          <w:cantSplit/>
          <w:trHeight w:val="2090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501E27" w14:textId="1210226F" w:rsidR="006D3A2B" w:rsidRPr="00FA4BC9" w:rsidRDefault="006D3A2B" w:rsidP="00EE7780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</w:rPr>
            </w:pPr>
            <w:r w:rsidRPr="00FA4BC9">
              <w:lastRenderedPageBreak/>
              <w:br w:type="page"/>
            </w:r>
            <w:r w:rsidRPr="00FA4BC9">
              <w:rPr>
                <w:rFonts w:asciiTheme="minorHAnsi" w:eastAsia="Times New Roman" w:hAnsiTheme="minorHAnsi" w:cstheme="minorHAnsi"/>
                <w:sz w:val="24"/>
                <w:szCs w:val="24"/>
              </w:rPr>
              <w:t>2. Питагорина теорема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BBE6" w14:textId="3E68E8C8" w:rsidR="006D3A2B" w:rsidRPr="00FA4BC9" w:rsidRDefault="006D3A2B" w:rsidP="00D66571">
            <w:pPr>
              <w:pStyle w:val="ListParagraph"/>
              <w:numPr>
                <w:ilvl w:val="0"/>
                <w:numId w:val="13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уочи правоугле троуглове код ромба,</w:t>
            </w:r>
          </w:p>
          <w:p w14:paraId="3DB23874" w14:textId="59B72356" w:rsidR="006D3A2B" w:rsidRPr="00FA4BC9" w:rsidRDefault="006D3A2B" w:rsidP="00D66571">
            <w:pPr>
              <w:pStyle w:val="ListParagraph"/>
              <w:numPr>
                <w:ilvl w:val="0"/>
                <w:numId w:val="13"/>
              </w:numPr>
              <w:ind w:left="173" w:right="-105" w:hanging="173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одреди непознату дужину странице или дијагонале ромба применом Питагорине теореме.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2C8212" w14:textId="77777777" w:rsidR="006D3A2B" w:rsidRPr="00FA4BC9" w:rsidRDefault="006D3A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34. 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86D4C4" w14:textId="77777777" w:rsidR="006D3A2B" w:rsidRPr="00FA4BC9" w:rsidRDefault="006D3A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Примена Питагорине теорема на ромб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9D3028" w14:textId="77777777" w:rsidR="006D3A2B" w:rsidRPr="00FA4BC9" w:rsidRDefault="006D3A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D36EA" w14:textId="77777777" w:rsidR="006D3A2B" w:rsidRPr="00FA4BC9" w:rsidRDefault="006D3A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07451" w14:textId="77777777" w:rsidR="006D3A2B" w:rsidRPr="00FA4BC9" w:rsidRDefault="006D3A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B21F1" w14:textId="77777777" w:rsidR="006D3A2B" w:rsidRPr="00FA4BC9" w:rsidRDefault="006D3A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1DE36" w14:textId="77777777" w:rsidR="006D3A2B" w:rsidRPr="00FA4BC9" w:rsidRDefault="006D3A2B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Ф, Т, 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9847" w14:textId="77777777" w:rsidR="006D3A2B" w:rsidRPr="00FA4BC9" w:rsidRDefault="006D3A2B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D3A2B" w:rsidRPr="00FA4BC9" w14:paraId="4838EDEE" w14:textId="77777777" w:rsidTr="00EA1026">
        <w:trPr>
          <w:cantSplit/>
          <w:trHeight w:val="920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D419DE" w14:textId="77777777" w:rsidR="006D3A2B" w:rsidRPr="00FA4BC9" w:rsidRDefault="006D3A2B" w:rsidP="00EE7780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42FF" w14:textId="379B82BA" w:rsidR="006D3A2B" w:rsidRPr="00FA4BC9" w:rsidRDefault="006D3A2B" w:rsidP="00D66571">
            <w:pPr>
              <w:pStyle w:val="ListParagraph"/>
              <w:numPr>
                <w:ilvl w:val="0"/>
                <w:numId w:val="13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Style w:val="fontstyle01"/>
                <w:rFonts w:asciiTheme="minorHAnsi" w:hAnsiTheme="minorHAnsi" w:cstheme="minorHAnsi"/>
              </w:rPr>
              <w:t>реши задатке применом Питагорине теореме на ромб и применом досадашњих знања.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43063" w14:textId="63F2F6C7" w:rsidR="006D3A2B" w:rsidRPr="00FA4BC9" w:rsidRDefault="006D3A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35. 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13AA1" w14:textId="7AF22EFE" w:rsidR="006D3A2B" w:rsidRPr="00FA4BC9" w:rsidRDefault="006D3A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Примена Питагорине теорема на ромб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30549" w14:textId="3801CC65" w:rsidR="006D3A2B" w:rsidRPr="00FA4BC9" w:rsidRDefault="006D3A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9059" w14:textId="380B1DED" w:rsidR="006D3A2B" w:rsidRPr="00FA4BC9" w:rsidRDefault="006D3A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5D1B" w14:textId="1D87E1C5" w:rsidR="006D3A2B" w:rsidRPr="00FA4BC9" w:rsidRDefault="006D3A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ГР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A62F" w14:textId="00ECFFC9" w:rsidR="006D3A2B" w:rsidRPr="00FA4BC9" w:rsidRDefault="006D3A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1, 4, 10.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1697" w14:textId="1F1D84DC" w:rsidR="006D3A2B" w:rsidRPr="00FA4BC9" w:rsidRDefault="006D3A2B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Ф, Т, 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7D91" w14:textId="77777777" w:rsidR="006D3A2B" w:rsidRPr="00FA4BC9" w:rsidRDefault="006D3A2B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D3A2B" w:rsidRPr="00FA4BC9" w14:paraId="4FC6FCC1" w14:textId="77777777" w:rsidTr="006D3A2B">
        <w:trPr>
          <w:cantSplit/>
          <w:trHeight w:val="1701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30B62A" w14:textId="28ADFFE9" w:rsidR="006D3A2B" w:rsidRPr="00FA4BC9" w:rsidRDefault="006D3A2B" w:rsidP="008A7F08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940DA" w14:textId="77777777" w:rsidR="006D3A2B" w:rsidRPr="00FA4BC9" w:rsidRDefault="006D3A2B" w:rsidP="008A7F08">
            <w:pPr>
              <w:pStyle w:val="tabela"/>
              <w:numPr>
                <w:ilvl w:val="0"/>
                <w:numId w:val="14"/>
              </w:numPr>
              <w:spacing w:before="0" w:line="240" w:lineRule="auto"/>
              <w:ind w:left="173" w:right="-105" w:hanging="173"/>
              <w:rPr>
                <w:rFonts w:asciiTheme="minorHAnsi" w:hAnsiTheme="minorHAnsi" w:cstheme="minorHAnsi"/>
                <w:b/>
              </w:rPr>
            </w:pPr>
            <w:r w:rsidRPr="00FA4BC9">
              <w:rPr>
                <w:rStyle w:val="fontstyle01"/>
                <w:rFonts w:asciiTheme="minorHAnsi" w:eastAsia="Calibri" w:hAnsiTheme="minorHAnsi" w:cstheme="minorHAnsi"/>
              </w:rPr>
              <w:t>примени Питагорину теорему на једнакокраки и правоугли трапез.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C9ABA2" w14:textId="77777777" w:rsidR="006D3A2B" w:rsidRPr="00FA4BC9" w:rsidRDefault="006D3A2B" w:rsidP="008A7F0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36. 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CA47C8" w14:textId="77777777" w:rsidR="006D3A2B" w:rsidRPr="00FA4BC9" w:rsidRDefault="006D3A2B" w:rsidP="008A7F0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Примена Питагорине теорема на трапез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30AD15" w14:textId="77777777" w:rsidR="006D3A2B" w:rsidRPr="00FA4BC9" w:rsidRDefault="006D3A2B" w:rsidP="008A7F0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CC7FD" w14:textId="77777777" w:rsidR="006D3A2B" w:rsidRPr="00FA4BC9" w:rsidRDefault="006D3A2B" w:rsidP="008A7F0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0E1B8" w14:textId="77777777" w:rsidR="006D3A2B" w:rsidRPr="00FA4BC9" w:rsidRDefault="006D3A2B" w:rsidP="008A7F0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01B25" w14:textId="77777777" w:rsidR="006D3A2B" w:rsidRPr="00FA4BC9" w:rsidRDefault="006D3A2B" w:rsidP="008A7F0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E4955" w14:textId="77777777" w:rsidR="006D3A2B" w:rsidRPr="00FA4BC9" w:rsidRDefault="006D3A2B" w:rsidP="008A7F08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Т, 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3B7C" w14:textId="77777777" w:rsidR="006D3A2B" w:rsidRPr="00FA4BC9" w:rsidRDefault="006D3A2B" w:rsidP="008A7F08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553AB698" w14:textId="77777777" w:rsidR="00900A62" w:rsidRPr="00FA4BC9" w:rsidRDefault="00900A62" w:rsidP="00617EF2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r w:rsidRPr="00FA4BC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21BF7ED" w14:textId="7161AAB5" w:rsidR="00617EF2" w:rsidRPr="006D3A2B" w:rsidRDefault="00617EF2" w:rsidP="006D3A2B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en-US"/>
        </w:rPr>
      </w:pPr>
      <w:r w:rsidRPr="00FA4BC9">
        <w:rPr>
          <w:rFonts w:asciiTheme="minorHAnsi" w:hAnsiTheme="minorHAnsi" w:cstheme="minorHAnsi"/>
          <w:sz w:val="24"/>
          <w:szCs w:val="24"/>
        </w:rPr>
        <w:t>Датум предаје: _________________</w:t>
      </w:r>
      <w:r w:rsidRPr="00FA4BC9">
        <w:rPr>
          <w:rFonts w:asciiTheme="minorHAnsi" w:hAnsiTheme="minorHAnsi" w:cstheme="minorHAnsi"/>
          <w:sz w:val="24"/>
          <w:szCs w:val="24"/>
        </w:rPr>
        <w:tab/>
        <w:t>Предметни наставник: ________________________________________</w:t>
      </w:r>
    </w:p>
    <w:p w14:paraId="0A23AE0C" w14:textId="77777777" w:rsidR="0069352B" w:rsidRDefault="0069352B" w:rsidP="00617EF2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35A505D6" w14:textId="77777777" w:rsidR="0069352B" w:rsidRDefault="0069352B" w:rsidP="00617EF2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5492868C" w14:textId="77777777" w:rsidR="0069352B" w:rsidRDefault="0069352B" w:rsidP="00617EF2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0D949428" w14:textId="77777777" w:rsidR="0069352B" w:rsidRDefault="0069352B" w:rsidP="00617EF2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7C27B3CE" w14:textId="77777777" w:rsidR="0069352B" w:rsidRDefault="0069352B" w:rsidP="00617EF2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512664F0" w14:textId="77777777" w:rsidR="0069352B" w:rsidRDefault="0069352B" w:rsidP="00617EF2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67355ECA" w14:textId="77777777" w:rsidR="0069352B" w:rsidRDefault="0069352B" w:rsidP="00617EF2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73A3367C" w14:textId="77777777" w:rsidR="0069352B" w:rsidRDefault="0069352B" w:rsidP="00617EF2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398B91C1" w14:textId="77777777" w:rsidR="0069352B" w:rsidRDefault="0069352B" w:rsidP="00617EF2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12CAFD00" w14:textId="77777777" w:rsidR="0069352B" w:rsidRDefault="0069352B" w:rsidP="00617EF2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3194B036" w14:textId="77777777" w:rsidR="0069352B" w:rsidRDefault="0069352B" w:rsidP="00617EF2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0E28D9F8" w14:textId="77777777" w:rsidR="0069352B" w:rsidRDefault="0069352B" w:rsidP="00617EF2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0FABC458" w14:textId="77777777" w:rsidR="0069352B" w:rsidRDefault="0069352B" w:rsidP="00617EF2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2C9D0EA2" w14:textId="503EAE26" w:rsidR="00617EF2" w:rsidRPr="00FA4BC9" w:rsidRDefault="00617EF2" w:rsidP="00617EF2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  <w:r w:rsidRPr="00FA4BC9">
        <w:rPr>
          <w:rFonts w:asciiTheme="minorHAnsi" w:eastAsia="Times New Roman" w:hAnsiTheme="minorHAnsi" w:cstheme="minorHAnsi"/>
          <w:b/>
          <w:spacing w:val="20"/>
          <w:sz w:val="28"/>
          <w:szCs w:val="28"/>
        </w:rPr>
        <w:lastRenderedPageBreak/>
        <w:t xml:space="preserve">ПРЕДЛОГ ОПЕРАТИВНОГ ПЛАНА РАДА НАСТАВНИКА </w:t>
      </w:r>
    </w:p>
    <w:p w14:paraId="2047156D" w14:textId="5422FFAC" w:rsidR="00617EF2" w:rsidRPr="00FA4BC9" w:rsidRDefault="00C4552A" w:rsidP="00617EF2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</w:rPr>
      </w:pPr>
      <w:r w:rsidRPr="00FA4BC9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 xml:space="preserve">Школска година </w:t>
      </w:r>
      <w:r w:rsidR="006D3A2B" w:rsidRPr="00FA4BC9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202</w:t>
      </w:r>
      <w:r w:rsidR="006D3A2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en-US"/>
        </w:rPr>
        <w:t>6</w:t>
      </w:r>
      <w:r w:rsidR="006D3A2B" w:rsidRPr="00FA4BC9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/202</w:t>
      </w:r>
      <w:r w:rsidR="006D3A2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en-US"/>
        </w:rPr>
        <w:t>7</w:t>
      </w:r>
      <w:r w:rsidR="006D3A2B" w:rsidRPr="00FA4BC9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.</w:t>
      </w:r>
    </w:p>
    <w:p w14:paraId="620DBDC7" w14:textId="77777777" w:rsidR="00617EF2" w:rsidRPr="00FA4BC9" w:rsidRDefault="00617EF2" w:rsidP="00617EF2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FA4BC9">
        <w:rPr>
          <w:rFonts w:asciiTheme="minorHAnsi" w:eastAsia="Times New Roman" w:hAnsiTheme="minorHAnsi" w:cstheme="minorHAnsi"/>
          <w:spacing w:val="20"/>
          <w:sz w:val="24"/>
          <w:szCs w:val="24"/>
        </w:rPr>
        <w:t>Предмет: МАТЕМАТИКА</w:t>
      </w:r>
    </w:p>
    <w:p w14:paraId="44366A90" w14:textId="77777777" w:rsidR="00617EF2" w:rsidRPr="00FA4BC9" w:rsidRDefault="00617EF2" w:rsidP="00617EF2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FA4BC9">
        <w:rPr>
          <w:rFonts w:asciiTheme="minorHAnsi" w:eastAsia="Times New Roman" w:hAnsiTheme="minorHAnsi" w:cstheme="minorHAnsi"/>
          <w:spacing w:val="20"/>
          <w:sz w:val="24"/>
          <w:szCs w:val="24"/>
        </w:rPr>
        <w:t>Годишњи фонд часова: 144</w:t>
      </w:r>
    </w:p>
    <w:p w14:paraId="76A2E608" w14:textId="77777777" w:rsidR="00617EF2" w:rsidRPr="00FA4BC9" w:rsidRDefault="00617EF2" w:rsidP="00617EF2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</w:rPr>
      </w:pPr>
      <w:r w:rsidRPr="00FA4BC9">
        <w:rPr>
          <w:rFonts w:asciiTheme="minorHAnsi" w:eastAsia="Times New Roman" w:hAnsiTheme="minorHAnsi" w:cstheme="minorHAnsi"/>
          <w:spacing w:val="20"/>
          <w:sz w:val="24"/>
          <w:szCs w:val="24"/>
        </w:rPr>
        <w:t>Недељни фонд часова: 4</w:t>
      </w:r>
    </w:p>
    <w:p w14:paraId="625FCB4C" w14:textId="77777777" w:rsidR="00617EF2" w:rsidRPr="00FA4BC9" w:rsidRDefault="00617EF2" w:rsidP="00617EF2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536"/>
        <w:gridCol w:w="567"/>
        <w:gridCol w:w="2550"/>
        <w:gridCol w:w="567"/>
        <w:gridCol w:w="1843"/>
        <w:gridCol w:w="737"/>
        <w:gridCol w:w="1559"/>
        <w:gridCol w:w="1276"/>
        <w:gridCol w:w="1330"/>
      </w:tblGrid>
      <w:tr w:rsidR="00617EF2" w:rsidRPr="00FA4BC9" w14:paraId="79E3F8DB" w14:textId="77777777" w:rsidTr="0038567D">
        <w:trPr>
          <w:cantSplit/>
          <w:trHeight w:val="567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070F55" w14:textId="77777777" w:rsidR="00617EF2" w:rsidRPr="00FA4BC9" w:rsidRDefault="00617EF2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  <w:t>Месец: НОВЕМБАР</w:t>
            </w:r>
          </w:p>
        </w:tc>
      </w:tr>
      <w:tr w:rsidR="00E358FF" w:rsidRPr="00FA4BC9" w14:paraId="6D8F6736" w14:textId="77777777" w:rsidTr="00A20F3C">
        <w:trPr>
          <w:cantSplit/>
          <w:trHeight w:val="1263"/>
          <w:jc w:val="center"/>
        </w:trPr>
        <w:tc>
          <w:tcPr>
            <w:tcW w:w="680" w:type="dxa"/>
            <w:shd w:val="clear" w:color="auto" w:fill="F2F2F2" w:themeFill="background1" w:themeFillShade="F2"/>
            <w:textDirection w:val="btLr"/>
            <w:vAlign w:val="bottom"/>
            <w:hideMark/>
          </w:tcPr>
          <w:p w14:paraId="39CEE69D" w14:textId="0FB3036D" w:rsidR="00E358FF" w:rsidRPr="00FA4BC9" w:rsidRDefault="00E358FF" w:rsidP="00497533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Бр. и назив наст. теме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  <w:hideMark/>
          </w:tcPr>
          <w:p w14:paraId="7D0F9212" w14:textId="77777777" w:rsidR="00E358FF" w:rsidRPr="00FA4BC9" w:rsidRDefault="00E358FF" w:rsidP="00497533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Исходи</w:t>
            </w:r>
          </w:p>
          <w:p w14:paraId="1BD18E72" w14:textId="5963C522" w:rsidR="00E358FF" w:rsidRPr="00FA4BC9" w:rsidRDefault="00E358FF" w:rsidP="00497533">
            <w:pPr>
              <w:spacing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15265C8" w14:textId="6E0F37AD" w:rsidR="00E358FF" w:rsidRPr="00FA4BC9" w:rsidRDefault="00E358FF" w:rsidP="00497533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Р.бр. часа</w:t>
            </w:r>
          </w:p>
        </w:tc>
        <w:tc>
          <w:tcPr>
            <w:tcW w:w="2550" w:type="dxa"/>
            <w:shd w:val="clear" w:color="auto" w:fill="F2F2F2" w:themeFill="background1" w:themeFillShade="F2"/>
            <w:vAlign w:val="center"/>
            <w:hideMark/>
          </w:tcPr>
          <w:p w14:paraId="6C1C616B" w14:textId="77777777" w:rsidR="00E358FF" w:rsidRPr="00FA4BC9" w:rsidRDefault="00E358FF" w:rsidP="00497533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 xml:space="preserve">Назив наставне </w:t>
            </w:r>
          </w:p>
          <w:p w14:paraId="6117969A" w14:textId="17D235AB" w:rsidR="00E358FF" w:rsidRPr="00FA4BC9" w:rsidRDefault="00E358FF" w:rsidP="00497533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60F96FD4" w14:textId="189A02BD" w:rsidR="00E358FF" w:rsidRPr="00FA4BC9" w:rsidRDefault="00E358FF" w:rsidP="00497533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  <w:hideMark/>
          </w:tcPr>
          <w:p w14:paraId="5C4408B5" w14:textId="157EAB25" w:rsidR="00E358FF" w:rsidRPr="00FA4BC9" w:rsidRDefault="00E358FF" w:rsidP="00497533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  <w:hideMark/>
          </w:tcPr>
          <w:p w14:paraId="390EE8C9" w14:textId="20028EAF" w:rsidR="00E358FF" w:rsidRPr="00FA4BC9" w:rsidRDefault="00E358FF" w:rsidP="00497533">
            <w:pPr>
              <w:spacing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14:paraId="0C05497B" w14:textId="3757CE76" w:rsidR="00E358FF" w:rsidRPr="00FA4BC9" w:rsidRDefault="00E358FF" w:rsidP="00497533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Међупред.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14:paraId="41E09AB9" w14:textId="77E04721" w:rsidR="00E358FF" w:rsidRPr="00FA4BC9" w:rsidRDefault="00E358FF" w:rsidP="00497533">
            <w:pPr>
              <w:spacing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Међупред.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  <w:hideMark/>
          </w:tcPr>
          <w:p w14:paraId="609C7708" w14:textId="43E2F6C2" w:rsidR="00E358FF" w:rsidRPr="00FA4BC9" w:rsidRDefault="00E358FF" w:rsidP="00497533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Евалуација квалитета планираног након реализације</w:t>
            </w:r>
          </w:p>
        </w:tc>
      </w:tr>
      <w:tr w:rsidR="0069352B" w:rsidRPr="00FA4BC9" w14:paraId="17A842A8" w14:textId="77777777" w:rsidTr="006D3A2B">
        <w:trPr>
          <w:cantSplit/>
          <w:trHeight w:val="507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AF9049" w14:textId="168282E4" w:rsidR="0069352B" w:rsidRPr="00FA4BC9" w:rsidRDefault="0069352B" w:rsidP="006D3A2B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FA4BC9">
              <w:rPr>
                <w:rFonts w:asciiTheme="minorHAnsi" w:eastAsia="Times New Roman" w:hAnsiTheme="minorHAnsi" w:cstheme="minorHAnsi"/>
                <w:sz w:val="24"/>
                <w:szCs w:val="24"/>
              </w:rPr>
              <w:t>2. Питагорина теорема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F11BD" w14:textId="172B5C60" w:rsidR="0069352B" w:rsidRPr="00FA4BC9" w:rsidRDefault="0069352B" w:rsidP="00FB4185">
            <w:pPr>
              <w:pStyle w:val="ListParagraph"/>
              <w:numPr>
                <w:ilvl w:val="0"/>
                <w:numId w:val="14"/>
              </w:numPr>
              <w:ind w:left="173" w:right="-105" w:hanging="173"/>
              <w:rPr>
                <w:rFonts w:asciiTheme="minorHAnsi" w:hAnsiTheme="minorHAnsi" w:cstheme="minorHAnsi"/>
                <w:b/>
              </w:rPr>
            </w:pPr>
            <w:r w:rsidRPr="00FA4BC9">
              <w:rPr>
                <w:rStyle w:val="fontstyle01"/>
                <w:rFonts w:asciiTheme="minorHAnsi" w:hAnsiTheme="minorHAnsi" w:cstheme="minorHAnsi"/>
              </w:rPr>
              <w:t>примени Питагорину теорему као и остала својства у геометрији на једнакокраки и правоугли трапез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987BF7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37. 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D899C1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Примена Питагорине теорема на трапез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8F77F3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9826A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CEDE1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B49F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3F01D" w14:textId="77777777" w:rsidR="0069352B" w:rsidRPr="00FA4BC9" w:rsidRDefault="0069352B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Т, 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2C6E" w14:textId="77777777" w:rsidR="0069352B" w:rsidRPr="00FA4BC9" w:rsidRDefault="0069352B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72515BCC" w14:textId="77777777" w:rsidTr="0012053B">
        <w:trPr>
          <w:cantSplit/>
          <w:trHeight w:val="4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11F54C" w14:textId="0FE9C6F6" w:rsidR="0069352B" w:rsidRPr="00FA4BC9" w:rsidRDefault="0069352B" w:rsidP="00CC35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C20AB" w14:textId="75837D41" w:rsidR="0069352B" w:rsidRPr="00FA4BC9" w:rsidRDefault="0069352B" w:rsidP="00FB4185">
            <w:pPr>
              <w:pStyle w:val="ListParagraph"/>
              <w:numPr>
                <w:ilvl w:val="0"/>
                <w:numId w:val="14"/>
              </w:numPr>
              <w:ind w:left="173" w:right="-105" w:hanging="173"/>
              <w:rPr>
                <w:rFonts w:asciiTheme="minorHAnsi" w:hAnsiTheme="minorHAnsi" w:cstheme="minorHAnsi"/>
                <w:b/>
              </w:rPr>
            </w:pPr>
            <w:r w:rsidRPr="00FA4BC9">
              <w:rPr>
                <w:rStyle w:val="fontstyle01"/>
                <w:rFonts w:asciiTheme="minorHAnsi" w:hAnsiTheme="minorHAnsi" w:cstheme="minorHAnsi"/>
              </w:rPr>
              <w:t>конструише дуж чији мерни број је ирационалан.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7DF6DA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38. 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7410A1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Питагорина теорема и ирационалан број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AEC349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69658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28B1B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F5C2E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03498" w14:textId="77777777" w:rsidR="0069352B" w:rsidRPr="00FA4BC9" w:rsidRDefault="0069352B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Т, ИНФ, 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63A3" w14:textId="77777777" w:rsidR="0069352B" w:rsidRPr="00FA4BC9" w:rsidRDefault="0069352B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1DA01FDF" w14:textId="77777777" w:rsidTr="0012053B">
        <w:trPr>
          <w:cantSplit/>
          <w:trHeight w:val="4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3B9D6B" w14:textId="1A95C308" w:rsidR="0069352B" w:rsidRPr="00FA4BC9" w:rsidRDefault="0069352B" w:rsidP="00CC35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D289" w14:textId="50691129" w:rsidR="0069352B" w:rsidRPr="00FA4BC9" w:rsidRDefault="0069352B" w:rsidP="00FB4185">
            <w:pPr>
              <w:pStyle w:val="ListParagraph"/>
              <w:numPr>
                <w:ilvl w:val="0"/>
                <w:numId w:val="14"/>
              </w:numPr>
              <w:ind w:left="173" w:right="-105" w:hanging="173"/>
              <w:rPr>
                <w:rFonts w:asciiTheme="minorHAnsi" w:hAnsiTheme="minorHAnsi" w:cstheme="minorHAnsi"/>
                <w:b/>
              </w:rPr>
            </w:pPr>
            <w:r w:rsidRPr="00FA4BC9">
              <w:rPr>
                <w:rStyle w:val="fontstyle01"/>
                <w:rFonts w:asciiTheme="minorHAnsi" w:hAnsiTheme="minorHAnsi" w:cstheme="minorHAnsi"/>
              </w:rPr>
              <w:t>конструише дуж чији мерни број је ирационалан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23A23D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39. 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140182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Питагорина теорема и ирационалан број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8AC219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52C40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F4DB2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ИР, ГР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7337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4DEC0" w14:textId="77777777" w:rsidR="0069352B" w:rsidRPr="00FA4BC9" w:rsidRDefault="0069352B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Т, ИНФ, 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1017" w14:textId="77777777" w:rsidR="0069352B" w:rsidRPr="00FA4BC9" w:rsidRDefault="0069352B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78EFD8E8" w14:textId="77777777" w:rsidTr="009309F2">
        <w:trPr>
          <w:cantSplit/>
          <w:trHeight w:val="4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F360F7" w14:textId="079CCD8D" w:rsidR="0069352B" w:rsidRPr="00FA4BC9" w:rsidRDefault="0069352B" w:rsidP="00CC35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BAAFC" w14:textId="27838950" w:rsidR="0069352B" w:rsidRPr="00FA4BC9" w:rsidRDefault="0069352B" w:rsidP="00FB4185">
            <w:pPr>
              <w:pStyle w:val="ListParagraph"/>
              <w:numPr>
                <w:ilvl w:val="0"/>
                <w:numId w:val="14"/>
              </w:numPr>
              <w:ind w:left="173" w:right="-105" w:hanging="173"/>
              <w:rPr>
                <w:rFonts w:asciiTheme="minorHAnsi" w:hAnsiTheme="minorHAnsi" w:cstheme="minorHAnsi"/>
                <w:b/>
              </w:rPr>
            </w:pPr>
            <w:r w:rsidRPr="00FA4BC9">
              <w:rPr>
                <w:rStyle w:val="fontstyle01"/>
                <w:rFonts w:asciiTheme="minorHAnsi" w:hAnsiTheme="minorHAnsi" w:cstheme="minorHAnsi"/>
              </w:rPr>
              <w:t>одреди растојање између две тачке у координатном систему као и да на основу тога реши до сада познате проблеме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3B7BC9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40. 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0899C6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Растојање између две тачке у координатном  систему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000CE9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C012A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57CC7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B3F0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3C944" w14:textId="77777777" w:rsidR="0069352B" w:rsidRPr="00FA4BC9" w:rsidRDefault="0069352B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Т, 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0FB1" w14:textId="77777777" w:rsidR="0069352B" w:rsidRPr="00FA4BC9" w:rsidRDefault="0069352B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718FD5AD" w14:textId="77777777" w:rsidTr="00CC3595">
        <w:trPr>
          <w:cantSplit/>
          <w:trHeight w:val="4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6133CB" w14:textId="5ADEF9E8" w:rsidR="0069352B" w:rsidRPr="00FA4BC9" w:rsidRDefault="0069352B" w:rsidP="00CC35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CC1CC" w14:textId="7A709517" w:rsidR="0069352B" w:rsidRPr="00FA4BC9" w:rsidRDefault="0069352B" w:rsidP="00FB4185">
            <w:pPr>
              <w:pStyle w:val="ListParagraph"/>
              <w:numPr>
                <w:ilvl w:val="0"/>
                <w:numId w:val="14"/>
              </w:numPr>
              <w:ind w:left="173" w:hanging="142"/>
              <w:rPr>
                <w:rStyle w:val="fontstyle01"/>
                <w:rFonts w:asciiTheme="minorHAnsi" w:hAnsiTheme="minorHAnsi"/>
              </w:rPr>
            </w:pPr>
            <w:r w:rsidRPr="00FA4BC9">
              <w:rPr>
                <w:rStyle w:val="fontstyle01"/>
                <w:rFonts w:asciiTheme="minorHAnsi" w:hAnsiTheme="minorHAnsi" w:cstheme="minorHAnsi"/>
              </w:rPr>
              <w:t>одреди растојање између две тачке у координатном систему,</w:t>
            </w:r>
          </w:p>
          <w:p w14:paraId="44737AC9" w14:textId="4A963BE8" w:rsidR="0069352B" w:rsidRPr="00FA4BC9" w:rsidRDefault="0069352B" w:rsidP="00FB4185">
            <w:pPr>
              <w:pStyle w:val="ListParagraph"/>
              <w:numPr>
                <w:ilvl w:val="0"/>
                <w:numId w:val="14"/>
              </w:numPr>
              <w:ind w:left="173" w:right="-105" w:hanging="142"/>
              <w:rPr>
                <w:b/>
              </w:rPr>
            </w:pPr>
            <w:r w:rsidRPr="00FA4BC9">
              <w:rPr>
                <w:rStyle w:val="fontstyle01"/>
                <w:rFonts w:asciiTheme="minorHAnsi" w:hAnsiTheme="minorHAnsi" w:cstheme="minorHAnsi"/>
              </w:rPr>
              <w:t>израчуна површину фигура у координатном систему.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3A5C65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41. 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F74D54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Растојање између две тачке у координатном  систему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5E8A06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1E157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ECCA6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DFADC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D9BBF" w14:textId="77777777" w:rsidR="0069352B" w:rsidRPr="00FA4BC9" w:rsidRDefault="0069352B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Т, 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AF59" w14:textId="77777777" w:rsidR="0069352B" w:rsidRPr="00FA4BC9" w:rsidRDefault="0069352B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7B0FAFFA" w14:textId="77777777" w:rsidTr="0012053B">
        <w:trPr>
          <w:cantSplit/>
          <w:trHeight w:val="4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0540DD" w14:textId="09961EE3" w:rsidR="0069352B" w:rsidRPr="00FA4BC9" w:rsidRDefault="0069352B" w:rsidP="00515438">
            <w:pPr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6313C" w14:textId="0A1BDE09" w:rsidR="0069352B" w:rsidRPr="00FA4BC9" w:rsidRDefault="0069352B" w:rsidP="00FB4185">
            <w:pPr>
              <w:pStyle w:val="ListParagraph"/>
              <w:numPr>
                <w:ilvl w:val="0"/>
                <w:numId w:val="14"/>
              </w:numPr>
              <w:ind w:left="173" w:right="-105" w:hanging="142"/>
              <w:rPr>
                <w:rFonts w:asciiTheme="minorHAnsi" w:hAnsiTheme="minorHAnsi" w:cstheme="minorHAnsi"/>
                <w:b/>
              </w:rPr>
            </w:pPr>
            <w:r w:rsidRPr="00FA4BC9">
              <w:rPr>
                <w:rStyle w:val="fontstyle01"/>
                <w:rFonts w:asciiTheme="minorHAnsi" w:hAnsiTheme="minorHAnsi" w:cstheme="minorHAnsi"/>
              </w:rPr>
              <w:t>примени Питагорину теорему и остала знања у</w:t>
            </w:r>
            <w:r w:rsidRPr="00FA4BC9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конкретној ситуацији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EB8132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42. 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C83010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Питагорина теорема – примене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E89893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2132C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65BAC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ГР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7A369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1, 4, 10.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4C964" w14:textId="77777777" w:rsidR="0069352B" w:rsidRPr="00FA4BC9" w:rsidRDefault="0069352B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Т, 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B76D" w14:textId="77777777" w:rsidR="0069352B" w:rsidRPr="00FA4BC9" w:rsidRDefault="0069352B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3AFD1A46" w14:textId="77777777" w:rsidTr="00055541">
        <w:trPr>
          <w:cantSplit/>
          <w:trHeight w:val="44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DF12CB" w14:textId="5F5ABB46" w:rsidR="0069352B" w:rsidRPr="00FA4BC9" w:rsidRDefault="0069352B" w:rsidP="006D3A2B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FA4BC9"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>2. Питагорина теорема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0AAB9" w14:textId="6A21A721" w:rsidR="0069352B" w:rsidRPr="00FA4BC9" w:rsidRDefault="0069352B" w:rsidP="00FB4185">
            <w:pPr>
              <w:pStyle w:val="ListParagraph"/>
              <w:numPr>
                <w:ilvl w:val="0"/>
                <w:numId w:val="14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израчуна вредност бројевног израза у скупу реалних бројева,</w:t>
            </w:r>
          </w:p>
          <w:p w14:paraId="29023ECB" w14:textId="28159A9B" w:rsidR="0069352B" w:rsidRPr="00FA4BC9" w:rsidRDefault="0069352B" w:rsidP="00FB4185">
            <w:pPr>
              <w:pStyle w:val="ListParagraph"/>
              <w:numPr>
                <w:ilvl w:val="0"/>
                <w:numId w:val="14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реши задатак у вези с линеарном функцијом,</w:t>
            </w:r>
          </w:p>
          <w:p w14:paraId="562FC571" w14:textId="23ED500E" w:rsidR="0069352B" w:rsidRPr="00FA4BC9" w:rsidRDefault="0069352B" w:rsidP="00FB4185">
            <w:pPr>
              <w:pStyle w:val="ListParagraph"/>
              <w:numPr>
                <w:ilvl w:val="0"/>
                <w:numId w:val="14"/>
              </w:numPr>
              <w:ind w:left="173" w:hanging="142"/>
              <w:rPr>
                <w:rStyle w:val="fontstyle01"/>
                <w:rFonts w:asciiTheme="minorHAnsi" w:hAnsiTheme="minorHAnsi"/>
              </w:rPr>
            </w:pPr>
            <w:r w:rsidRPr="00FA4BC9">
              <w:rPr>
                <w:rStyle w:val="fontstyle01"/>
                <w:rFonts w:asciiTheme="minorHAnsi" w:hAnsiTheme="minorHAnsi" w:cstheme="minorHAnsi"/>
              </w:rPr>
              <w:t>одреди растојање тачака и израчуна обим и површину фигуре у координатном систему,</w:t>
            </w:r>
          </w:p>
          <w:p w14:paraId="01B655C6" w14:textId="3FD17C93" w:rsidR="0069352B" w:rsidRPr="00FA4BC9" w:rsidRDefault="0069352B" w:rsidP="00FB4185">
            <w:pPr>
              <w:pStyle w:val="ListParagraph"/>
              <w:numPr>
                <w:ilvl w:val="0"/>
                <w:numId w:val="14"/>
              </w:numPr>
              <w:ind w:left="173" w:right="-105" w:hanging="142"/>
              <w:rPr>
                <w:b/>
              </w:rPr>
            </w:pPr>
            <w:r w:rsidRPr="00FA4BC9">
              <w:rPr>
                <w:rStyle w:val="fontstyle01"/>
                <w:rFonts w:asciiTheme="minorHAnsi" w:hAnsiTheme="minorHAnsi" w:cstheme="minorHAnsi"/>
              </w:rPr>
              <w:t>примењује Питагорину теорему и израчуна обим и површину фигура.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05389D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43. 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59B4E8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Питагорина теорема – припрема за писмени задатак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7DF8E7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2A0D8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139AA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DF543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708A0" w14:textId="77777777" w:rsidR="0069352B" w:rsidRPr="00FA4BC9" w:rsidRDefault="0069352B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Т, 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8A36" w14:textId="77777777" w:rsidR="0069352B" w:rsidRPr="00FA4BC9" w:rsidRDefault="0069352B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44440842" w14:textId="77777777" w:rsidTr="00BE46C3">
        <w:trPr>
          <w:cantSplit/>
          <w:trHeight w:val="4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E5D569" w14:textId="5AF76140" w:rsidR="0069352B" w:rsidRPr="00FA4BC9" w:rsidRDefault="0069352B" w:rsidP="006D3A2B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8D8C9" w14:textId="7DB7AEAB" w:rsidR="0069352B" w:rsidRPr="00FA4BC9" w:rsidRDefault="0069352B" w:rsidP="00FB4185">
            <w:pPr>
              <w:pStyle w:val="ListParagraph"/>
              <w:numPr>
                <w:ilvl w:val="0"/>
                <w:numId w:val="15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израчуна вредност бројевног израза у скупу реалних бројева,</w:t>
            </w:r>
          </w:p>
          <w:p w14:paraId="65E18756" w14:textId="0AB4DA73" w:rsidR="0069352B" w:rsidRPr="00FA4BC9" w:rsidRDefault="0069352B" w:rsidP="00FB4185">
            <w:pPr>
              <w:pStyle w:val="ListParagraph"/>
              <w:numPr>
                <w:ilvl w:val="0"/>
                <w:numId w:val="15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реши задатак у вези с линеарном функцијом,</w:t>
            </w:r>
          </w:p>
          <w:p w14:paraId="1811D2E0" w14:textId="781F9AC4" w:rsidR="0069352B" w:rsidRPr="00FA4BC9" w:rsidRDefault="0069352B" w:rsidP="00FB4185">
            <w:pPr>
              <w:pStyle w:val="ListParagraph"/>
              <w:numPr>
                <w:ilvl w:val="0"/>
                <w:numId w:val="15"/>
              </w:numPr>
              <w:ind w:left="173" w:hanging="142"/>
              <w:rPr>
                <w:rStyle w:val="fontstyle01"/>
                <w:rFonts w:asciiTheme="minorHAnsi" w:hAnsiTheme="minorHAnsi"/>
              </w:rPr>
            </w:pPr>
            <w:r w:rsidRPr="00FA4BC9">
              <w:rPr>
                <w:rStyle w:val="fontstyle01"/>
                <w:rFonts w:asciiTheme="minorHAnsi" w:hAnsiTheme="minorHAnsi" w:cstheme="minorHAnsi"/>
              </w:rPr>
              <w:t>одреди растојање тачака и израчуна обим и површину фигуре у координатном систему,</w:t>
            </w:r>
          </w:p>
          <w:p w14:paraId="7ED38CAD" w14:textId="4F39933C" w:rsidR="0069352B" w:rsidRPr="00FA4BC9" w:rsidRDefault="0069352B" w:rsidP="00FB4185">
            <w:pPr>
              <w:pStyle w:val="ListParagraph"/>
              <w:numPr>
                <w:ilvl w:val="0"/>
                <w:numId w:val="15"/>
              </w:numPr>
              <w:ind w:left="173" w:right="-105" w:hanging="142"/>
              <w:rPr>
                <w:b/>
              </w:rPr>
            </w:pPr>
            <w:r w:rsidRPr="00FA4BC9">
              <w:rPr>
                <w:rStyle w:val="fontstyle01"/>
                <w:rFonts w:asciiTheme="minorHAnsi" w:hAnsiTheme="minorHAnsi" w:cstheme="minorHAnsi"/>
              </w:rPr>
              <w:t>примењује Питагорину теорему и израчуна обим и површину фигура.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C8B69F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44. 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12A948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Први писмени задатак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F51FDA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3A8DE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208BD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2E6C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FD76D" w14:textId="77777777" w:rsidR="0069352B" w:rsidRPr="00FA4BC9" w:rsidRDefault="0069352B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Т, 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438A" w14:textId="77777777" w:rsidR="0069352B" w:rsidRPr="00FA4BC9" w:rsidRDefault="0069352B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6ABC1BE4" w14:textId="77777777" w:rsidTr="00BE46C3">
        <w:trPr>
          <w:cantSplit/>
          <w:trHeight w:val="44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0FDA106" w14:textId="17F300BD" w:rsidR="0069352B" w:rsidRPr="00FA4BC9" w:rsidRDefault="0069352B" w:rsidP="006D3A2B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876EC" w14:textId="77777777" w:rsidR="0069352B" w:rsidRPr="00FA4BC9" w:rsidRDefault="0069352B" w:rsidP="00FB4185">
            <w:pPr>
              <w:pStyle w:val="ListParagraph"/>
              <w:numPr>
                <w:ilvl w:val="0"/>
                <w:numId w:val="15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 xml:space="preserve">израчуна вредност бројевног израза у скупу реалних бројева, </w:t>
            </w:r>
          </w:p>
          <w:p w14:paraId="1ABB91F9" w14:textId="6A771738" w:rsidR="0069352B" w:rsidRPr="00FA4BC9" w:rsidRDefault="0069352B" w:rsidP="00FB4185">
            <w:pPr>
              <w:pStyle w:val="ListParagraph"/>
              <w:numPr>
                <w:ilvl w:val="0"/>
                <w:numId w:val="15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реши задатак у вези с линеарном функцијом,</w:t>
            </w:r>
          </w:p>
          <w:p w14:paraId="28DBBF35" w14:textId="49FC1DE3" w:rsidR="0069352B" w:rsidRPr="00FA4BC9" w:rsidRDefault="0069352B" w:rsidP="00FB4185">
            <w:pPr>
              <w:pStyle w:val="ListParagraph"/>
              <w:numPr>
                <w:ilvl w:val="0"/>
                <w:numId w:val="15"/>
              </w:numPr>
              <w:ind w:left="173" w:hanging="142"/>
              <w:rPr>
                <w:rStyle w:val="fontstyle01"/>
                <w:rFonts w:asciiTheme="minorHAnsi" w:hAnsiTheme="minorHAnsi"/>
              </w:rPr>
            </w:pPr>
            <w:r w:rsidRPr="00FA4BC9">
              <w:rPr>
                <w:rStyle w:val="fontstyle01"/>
                <w:rFonts w:asciiTheme="minorHAnsi" w:hAnsiTheme="minorHAnsi" w:cstheme="minorHAnsi"/>
              </w:rPr>
              <w:t>одреди растојање тачака и израчуна обим и површину фигуре у координатном систему,</w:t>
            </w:r>
          </w:p>
          <w:p w14:paraId="114329DD" w14:textId="4AF072B3" w:rsidR="0069352B" w:rsidRPr="00FA4BC9" w:rsidRDefault="0069352B" w:rsidP="00FB4185">
            <w:pPr>
              <w:pStyle w:val="ListParagraph"/>
              <w:numPr>
                <w:ilvl w:val="0"/>
                <w:numId w:val="15"/>
              </w:numPr>
              <w:ind w:left="173" w:right="-105" w:hanging="142"/>
              <w:rPr>
                <w:b/>
              </w:rPr>
            </w:pPr>
            <w:r w:rsidRPr="00FA4BC9">
              <w:rPr>
                <w:rStyle w:val="fontstyle01"/>
                <w:rFonts w:asciiTheme="minorHAnsi" w:hAnsiTheme="minorHAnsi" w:cstheme="minorHAnsi"/>
              </w:rPr>
              <w:t>примењује Питагорину теорему и израчуна обим и површину фигура.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A9B7B2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45. 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F916E6" w14:textId="09A81607" w:rsidR="0069352B" w:rsidRPr="00FA4BC9" w:rsidRDefault="0069352B" w:rsidP="00B228A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Исправка првог писменог задатка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F02EA6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A7FE1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8C8F5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24043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81B56" w14:textId="77777777" w:rsidR="0069352B" w:rsidRPr="00FA4BC9" w:rsidRDefault="0069352B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Т, 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99A5" w14:textId="77777777" w:rsidR="0069352B" w:rsidRPr="00FA4BC9" w:rsidRDefault="0069352B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D3A2B" w:rsidRPr="00FA4BC9" w14:paraId="277BFA62" w14:textId="77777777" w:rsidTr="006D3A2B">
        <w:trPr>
          <w:cantSplit/>
          <w:trHeight w:val="44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A83388" w14:textId="77777777" w:rsidR="006D3A2B" w:rsidRPr="00FA4BC9" w:rsidRDefault="006D3A2B" w:rsidP="006D3A2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eastAsia="Times New Roman" w:hAnsiTheme="minorHAnsi" w:cstheme="minorHAnsi"/>
                <w:sz w:val="24"/>
                <w:szCs w:val="24"/>
              </w:rPr>
              <w:t>3. Цели алгебарски изрази – I  део</w:t>
            </w:r>
          </w:p>
          <w:p w14:paraId="4D86E892" w14:textId="60CDC9A9" w:rsidR="006D3A2B" w:rsidRPr="00FA4BC9" w:rsidRDefault="006D3A2B" w:rsidP="006D3A2B">
            <w:pPr>
              <w:spacing w:after="0" w:line="240" w:lineRule="auto"/>
              <w:ind w:left="113" w:right="113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A4BC9">
              <w:br w:type="page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514B6" w14:textId="056D0BEE" w:rsidR="006D3A2B" w:rsidRPr="00FA4BC9" w:rsidRDefault="006D3A2B" w:rsidP="00FB4185">
            <w:pPr>
              <w:pStyle w:val="ListParagraph"/>
              <w:numPr>
                <w:ilvl w:val="0"/>
                <w:numId w:val="15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запише број у облику степена ако су дати основа и изложилац,</w:t>
            </w:r>
          </w:p>
          <w:p w14:paraId="314864A2" w14:textId="436F6734" w:rsidR="006D3A2B" w:rsidRPr="00FA4BC9" w:rsidRDefault="006D3A2B" w:rsidP="00FB4185">
            <w:pPr>
              <w:pStyle w:val="ListParagraph"/>
              <w:numPr>
                <w:ilvl w:val="0"/>
                <w:numId w:val="15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разликује степене с парним и непарним изложиоцем,</w:t>
            </w:r>
          </w:p>
          <w:p w14:paraId="41495E83" w14:textId="23D70325" w:rsidR="006D3A2B" w:rsidRPr="00FA4BC9" w:rsidRDefault="006D3A2B" w:rsidP="00FB4185">
            <w:pPr>
              <w:pStyle w:val="ListParagraph"/>
              <w:numPr>
                <w:ilvl w:val="0"/>
                <w:numId w:val="15"/>
              </w:numPr>
              <w:ind w:left="173" w:hanging="142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израчуна степен чија је основа реалан број.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BBA241" w14:textId="77777777" w:rsidR="006D3A2B" w:rsidRPr="00FA4BC9" w:rsidRDefault="006D3A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46. 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61B4F5" w14:textId="77777777" w:rsidR="006D3A2B" w:rsidRPr="00FA4BC9" w:rsidRDefault="006D3A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Појам степена. Степен чији је изложилац  </w:t>
            </w:r>
          </w:p>
          <w:p w14:paraId="574C6936" w14:textId="0F67C724" w:rsidR="006D3A2B" w:rsidRPr="00FA4BC9" w:rsidRDefault="006D3A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природан број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6D0F0A" w14:textId="77777777" w:rsidR="006D3A2B" w:rsidRPr="00FA4BC9" w:rsidRDefault="006D3A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6C4FA" w14:textId="77777777" w:rsidR="006D3A2B" w:rsidRPr="00FA4BC9" w:rsidRDefault="006D3A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F9C90" w14:textId="77777777" w:rsidR="006D3A2B" w:rsidRPr="00FA4BC9" w:rsidRDefault="006D3A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60FD0" w14:textId="77777777" w:rsidR="006D3A2B" w:rsidRPr="00FA4BC9" w:rsidRDefault="006D3A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96DB0" w14:textId="77777777" w:rsidR="006D3A2B" w:rsidRPr="00FA4BC9" w:rsidRDefault="006D3A2B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CB95" w14:textId="77777777" w:rsidR="006D3A2B" w:rsidRPr="00FA4BC9" w:rsidRDefault="006D3A2B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6CCC4AF7" w14:textId="77777777" w:rsidTr="0069352B">
        <w:trPr>
          <w:cantSplit/>
          <w:trHeight w:val="44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4838EE7" w14:textId="77777777" w:rsidR="0069352B" w:rsidRPr="00FA4BC9" w:rsidRDefault="0069352B" w:rsidP="0069352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>3. Цели алгебарски изрази – I  део</w:t>
            </w:r>
          </w:p>
          <w:p w14:paraId="5A41409D" w14:textId="2CBF6591" w:rsidR="0069352B" w:rsidRPr="00FA4BC9" w:rsidRDefault="0069352B" w:rsidP="006D3A2B">
            <w:pPr>
              <w:spacing w:after="0" w:line="240" w:lineRule="auto"/>
              <w:ind w:left="113" w:right="113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8BE06" w14:textId="0811F36B" w:rsidR="0069352B" w:rsidRPr="00FA4BC9" w:rsidRDefault="0069352B" w:rsidP="00FB4185">
            <w:pPr>
              <w:pStyle w:val="ListParagraph"/>
              <w:numPr>
                <w:ilvl w:val="0"/>
                <w:numId w:val="17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запише број у облику степена ако су дати основа и изложилац,</w:t>
            </w:r>
          </w:p>
          <w:p w14:paraId="2B7EB0BE" w14:textId="33B413AF" w:rsidR="0069352B" w:rsidRPr="00FA4BC9" w:rsidRDefault="0069352B" w:rsidP="00FB4185">
            <w:pPr>
              <w:pStyle w:val="ListParagraph"/>
              <w:numPr>
                <w:ilvl w:val="0"/>
                <w:numId w:val="17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разликује степене с парним и непарним изложиоцем,</w:t>
            </w:r>
          </w:p>
          <w:p w14:paraId="364F2438" w14:textId="1E63E2D0" w:rsidR="0069352B" w:rsidRPr="00FA4BC9" w:rsidRDefault="0069352B" w:rsidP="00FB4185">
            <w:pPr>
              <w:pStyle w:val="ListParagraph"/>
              <w:numPr>
                <w:ilvl w:val="0"/>
                <w:numId w:val="17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израчуна степен чија је основа реалан број,</w:t>
            </w:r>
          </w:p>
          <w:p w14:paraId="152D3EDB" w14:textId="79010EEA" w:rsidR="0069352B" w:rsidRPr="00FA4BC9" w:rsidRDefault="0069352B" w:rsidP="00FB4185">
            <w:pPr>
              <w:pStyle w:val="ListParagraph"/>
              <w:numPr>
                <w:ilvl w:val="0"/>
                <w:numId w:val="17"/>
              </w:numPr>
              <w:ind w:left="173" w:right="-105" w:hanging="142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израчуна једноставнији бројевни израз са степеном.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D1081E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47. 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4F6308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Појам степена. Степен чији је изложилац  </w:t>
            </w:r>
          </w:p>
          <w:p w14:paraId="05310EFD" w14:textId="4F96F12A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природан број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18BA34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C42DE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E20A8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РП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96FD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1, 4, 10.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261B" w14:textId="77777777" w:rsidR="0069352B" w:rsidRPr="00FA4BC9" w:rsidRDefault="0069352B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8425" w14:textId="77777777" w:rsidR="0069352B" w:rsidRPr="00FA4BC9" w:rsidRDefault="0069352B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5508D96E" w14:textId="77777777" w:rsidTr="0012053B">
        <w:trPr>
          <w:cantSplit/>
          <w:trHeight w:val="4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64E987" w14:textId="15B9C346" w:rsidR="0069352B" w:rsidRPr="00FA4BC9" w:rsidRDefault="0069352B" w:rsidP="006D3A2B">
            <w:pPr>
              <w:spacing w:after="0" w:line="240" w:lineRule="auto"/>
              <w:ind w:left="113" w:right="113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CD5D" w14:textId="38A6208B" w:rsidR="0069352B" w:rsidRPr="00FA4BC9" w:rsidRDefault="0069352B" w:rsidP="00FB4185">
            <w:pPr>
              <w:pStyle w:val="ListParagraph"/>
              <w:numPr>
                <w:ilvl w:val="0"/>
                <w:numId w:val="17"/>
              </w:numPr>
              <w:ind w:left="173" w:right="-105" w:hanging="142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упрости израз или израчуна вредност израза применом правила за производ и количник степена истих основа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56433A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48. 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5DC4C3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Производ и количник степена истих основа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524BA1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0A59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5CE46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73A62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8B1A" w14:textId="77777777" w:rsidR="0069352B" w:rsidRPr="00FA4BC9" w:rsidRDefault="0069352B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6BEB" w14:textId="77777777" w:rsidR="0069352B" w:rsidRPr="00FA4BC9" w:rsidRDefault="0069352B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37D22298" w14:textId="77777777" w:rsidTr="006D3A2B">
        <w:trPr>
          <w:cantSplit/>
          <w:trHeight w:val="4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8A409A" w14:textId="713CD617" w:rsidR="0069352B" w:rsidRPr="006D3A2B" w:rsidRDefault="0069352B" w:rsidP="006D3A2B">
            <w:pPr>
              <w:spacing w:after="0" w:line="240" w:lineRule="auto"/>
              <w:ind w:left="113" w:right="113"/>
              <w:rPr>
                <w:rFonts w:asciiTheme="minorHAnsi" w:eastAsia="Times New Roman" w:hAnsiTheme="minorHAnsi" w:cstheme="minorHAnsi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D4684" w14:textId="583B3FF3" w:rsidR="0069352B" w:rsidRPr="00FA4BC9" w:rsidRDefault="0069352B" w:rsidP="00FB4185">
            <w:pPr>
              <w:pStyle w:val="ListParagraph"/>
              <w:numPr>
                <w:ilvl w:val="0"/>
                <w:numId w:val="17"/>
              </w:numPr>
              <w:ind w:left="173" w:right="-105" w:hanging="142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упрости израз или израчуна вредност израза применом правила за степен степена.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E6DF04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49. 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06649B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Степен степена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4E8B71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2EB6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4F2F4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957A0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7EEC" w14:textId="77777777" w:rsidR="0069352B" w:rsidRPr="00FA4BC9" w:rsidRDefault="0069352B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0FDA" w14:textId="77777777" w:rsidR="0069352B" w:rsidRPr="00FA4BC9" w:rsidRDefault="0069352B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24E578B0" w14:textId="0543D8EC" w:rsidR="00617EF2" w:rsidRPr="00FA4BC9" w:rsidRDefault="002F5312" w:rsidP="006D3A2B">
      <w:pPr>
        <w:tabs>
          <w:tab w:val="right" w:pos="12960"/>
        </w:tabs>
        <w:spacing w:before="240"/>
        <w:rPr>
          <w:rFonts w:asciiTheme="minorHAnsi" w:hAnsiTheme="minorHAnsi" w:cstheme="minorHAnsi"/>
          <w:sz w:val="24"/>
          <w:szCs w:val="24"/>
        </w:rPr>
      </w:pPr>
      <w:r w:rsidRPr="00FA4BC9">
        <w:rPr>
          <w:rFonts w:asciiTheme="minorHAnsi" w:hAnsiTheme="minorHAnsi" w:cstheme="minorHAnsi"/>
          <w:sz w:val="24"/>
          <w:szCs w:val="24"/>
        </w:rPr>
        <w:t xml:space="preserve"> </w:t>
      </w:r>
      <w:r w:rsidR="00617EF2" w:rsidRPr="00FA4BC9">
        <w:rPr>
          <w:rFonts w:asciiTheme="minorHAnsi" w:hAnsiTheme="minorHAnsi" w:cstheme="minorHAnsi"/>
          <w:sz w:val="24"/>
          <w:szCs w:val="24"/>
        </w:rPr>
        <w:t>Датум предаје: _________________</w:t>
      </w:r>
      <w:r w:rsidR="00617EF2" w:rsidRPr="00FA4BC9">
        <w:rPr>
          <w:rFonts w:asciiTheme="minorHAnsi" w:hAnsiTheme="minorHAnsi" w:cstheme="minorHAnsi"/>
          <w:sz w:val="24"/>
          <w:szCs w:val="24"/>
        </w:rPr>
        <w:tab/>
        <w:t>Предметни наставник: ________________________________________</w:t>
      </w:r>
    </w:p>
    <w:p w14:paraId="0A6C43BB" w14:textId="77777777" w:rsidR="00617EF2" w:rsidRPr="00FA4BC9" w:rsidRDefault="00617EF2" w:rsidP="00617EF2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1BCFF519" w14:textId="77777777" w:rsidR="00617EF2" w:rsidRPr="00FA4BC9" w:rsidRDefault="00617EF2" w:rsidP="00617EF2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7295025F" w14:textId="77777777" w:rsidR="006D3A2B" w:rsidRDefault="006D3A2B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spacing w:val="20"/>
          <w:sz w:val="28"/>
          <w:szCs w:val="28"/>
        </w:rPr>
        <w:br w:type="page"/>
      </w:r>
    </w:p>
    <w:p w14:paraId="37355700" w14:textId="11688A79" w:rsidR="00617EF2" w:rsidRPr="00FA4BC9" w:rsidRDefault="00617EF2" w:rsidP="00617EF2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  <w:r w:rsidRPr="00FA4BC9">
        <w:rPr>
          <w:rFonts w:asciiTheme="minorHAnsi" w:eastAsia="Times New Roman" w:hAnsiTheme="minorHAnsi" w:cstheme="minorHAnsi"/>
          <w:b/>
          <w:spacing w:val="20"/>
          <w:sz w:val="28"/>
          <w:szCs w:val="28"/>
        </w:rPr>
        <w:lastRenderedPageBreak/>
        <w:t xml:space="preserve">ПРЕДЛОГ ОПЕРАТИВНОГ ПЛАНА РАДА НАСТАВНИКА </w:t>
      </w:r>
    </w:p>
    <w:p w14:paraId="14575C6A" w14:textId="5A28BE20" w:rsidR="00617EF2" w:rsidRPr="00FA4BC9" w:rsidRDefault="00C4552A" w:rsidP="00617EF2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</w:rPr>
      </w:pPr>
      <w:r w:rsidRPr="00FA4BC9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 xml:space="preserve">Школска година </w:t>
      </w:r>
      <w:r w:rsidR="006D3A2B" w:rsidRPr="00FA4BC9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202</w:t>
      </w:r>
      <w:r w:rsidR="006D3A2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en-US"/>
        </w:rPr>
        <w:t>6</w:t>
      </w:r>
      <w:r w:rsidR="006D3A2B" w:rsidRPr="00FA4BC9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/202</w:t>
      </w:r>
      <w:r w:rsidR="006D3A2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en-US"/>
        </w:rPr>
        <w:t>7</w:t>
      </w:r>
      <w:r w:rsidR="006D3A2B" w:rsidRPr="00FA4BC9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.</w:t>
      </w:r>
    </w:p>
    <w:p w14:paraId="768117EF" w14:textId="77777777" w:rsidR="00617EF2" w:rsidRPr="00FA4BC9" w:rsidRDefault="00617EF2" w:rsidP="00617EF2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FA4BC9">
        <w:rPr>
          <w:rFonts w:asciiTheme="minorHAnsi" w:eastAsia="Times New Roman" w:hAnsiTheme="minorHAnsi" w:cstheme="minorHAnsi"/>
          <w:spacing w:val="20"/>
          <w:sz w:val="24"/>
          <w:szCs w:val="24"/>
        </w:rPr>
        <w:t>Предмет: МАТЕМАТИКА</w:t>
      </w:r>
    </w:p>
    <w:p w14:paraId="51802C53" w14:textId="77777777" w:rsidR="00617EF2" w:rsidRPr="00FA4BC9" w:rsidRDefault="00617EF2" w:rsidP="00617EF2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FA4BC9">
        <w:rPr>
          <w:rFonts w:asciiTheme="minorHAnsi" w:eastAsia="Times New Roman" w:hAnsiTheme="minorHAnsi" w:cstheme="minorHAnsi"/>
          <w:spacing w:val="20"/>
          <w:sz w:val="24"/>
          <w:szCs w:val="24"/>
        </w:rPr>
        <w:t>Годишњи фонд часова: 144</w:t>
      </w:r>
    </w:p>
    <w:p w14:paraId="3D3159C6" w14:textId="77777777" w:rsidR="00617EF2" w:rsidRPr="00FA4BC9" w:rsidRDefault="00617EF2" w:rsidP="00617EF2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</w:rPr>
      </w:pPr>
      <w:r w:rsidRPr="00FA4BC9">
        <w:rPr>
          <w:rFonts w:asciiTheme="minorHAnsi" w:eastAsia="Times New Roman" w:hAnsiTheme="minorHAnsi" w:cstheme="minorHAnsi"/>
          <w:spacing w:val="20"/>
          <w:sz w:val="24"/>
          <w:szCs w:val="24"/>
        </w:rPr>
        <w:t>Недељни фонд часова: 4</w:t>
      </w:r>
    </w:p>
    <w:p w14:paraId="294DD0CE" w14:textId="77777777" w:rsidR="00617EF2" w:rsidRPr="00FA4BC9" w:rsidRDefault="00617EF2" w:rsidP="00617EF2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536"/>
        <w:gridCol w:w="567"/>
        <w:gridCol w:w="2550"/>
        <w:gridCol w:w="567"/>
        <w:gridCol w:w="1843"/>
        <w:gridCol w:w="737"/>
        <w:gridCol w:w="1559"/>
        <w:gridCol w:w="1276"/>
        <w:gridCol w:w="1330"/>
      </w:tblGrid>
      <w:tr w:rsidR="00617EF2" w:rsidRPr="00FA4BC9" w14:paraId="05DEBF18" w14:textId="77777777" w:rsidTr="0038567D">
        <w:trPr>
          <w:cantSplit/>
          <w:trHeight w:val="567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503A71" w14:textId="77777777" w:rsidR="00617EF2" w:rsidRPr="00FA4BC9" w:rsidRDefault="00617EF2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  <w:t>Месец: ДЕЦЕМБАР</w:t>
            </w:r>
          </w:p>
        </w:tc>
      </w:tr>
      <w:tr w:rsidR="00E358FF" w:rsidRPr="00FA4BC9" w14:paraId="039B6E40" w14:textId="77777777" w:rsidTr="00A20F3C">
        <w:trPr>
          <w:cantSplit/>
          <w:trHeight w:val="1263"/>
          <w:jc w:val="center"/>
        </w:trPr>
        <w:tc>
          <w:tcPr>
            <w:tcW w:w="680" w:type="dxa"/>
            <w:shd w:val="clear" w:color="auto" w:fill="F2F2F2" w:themeFill="background1" w:themeFillShade="F2"/>
            <w:textDirection w:val="btLr"/>
            <w:vAlign w:val="bottom"/>
            <w:hideMark/>
          </w:tcPr>
          <w:p w14:paraId="4D55BE7B" w14:textId="0D89526D" w:rsidR="00E358FF" w:rsidRPr="00FA4BC9" w:rsidRDefault="00E358FF" w:rsidP="00497533">
            <w:pPr>
              <w:spacing w:after="0" w:line="276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Бр. и назив наст. теме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  <w:hideMark/>
          </w:tcPr>
          <w:p w14:paraId="75BD4104" w14:textId="77777777" w:rsidR="00E358FF" w:rsidRPr="00FA4BC9" w:rsidRDefault="00E358FF" w:rsidP="00497533">
            <w:pPr>
              <w:spacing w:after="0" w:line="276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Исходи</w:t>
            </w:r>
          </w:p>
          <w:p w14:paraId="60DD66D3" w14:textId="78743FCB" w:rsidR="00E358FF" w:rsidRPr="00FA4BC9" w:rsidRDefault="00E358FF" w:rsidP="00497533">
            <w:pPr>
              <w:spacing w:line="276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28BEA105" w14:textId="5256D563" w:rsidR="00E358FF" w:rsidRPr="00FA4BC9" w:rsidRDefault="00E358FF" w:rsidP="00497533">
            <w:pPr>
              <w:spacing w:line="276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Р.бр. часа</w:t>
            </w:r>
          </w:p>
        </w:tc>
        <w:tc>
          <w:tcPr>
            <w:tcW w:w="2550" w:type="dxa"/>
            <w:shd w:val="clear" w:color="auto" w:fill="F2F2F2" w:themeFill="background1" w:themeFillShade="F2"/>
            <w:vAlign w:val="center"/>
            <w:hideMark/>
          </w:tcPr>
          <w:p w14:paraId="3C6BE2F7" w14:textId="77777777" w:rsidR="00E358FF" w:rsidRPr="00FA4BC9" w:rsidRDefault="00E358FF" w:rsidP="00497533">
            <w:pPr>
              <w:spacing w:after="0" w:line="276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 xml:space="preserve">Назив наставне </w:t>
            </w:r>
          </w:p>
          <w:p w14:paraId="3433F3AA" w14:textId="11EEF8B2" w:rsidR="00E358FF" w:rsidRPr="00FA4BC9" w:rsidRDefault="00E358FF" w:rsidP="00497533">
            <w:pPr>
              <w:spacing w:line="276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48179919" w14:textId="5D49ECDD" w:rsidR="00E358FF" w:rsidRPr="00FA4BC9" w:rsidRDefault="00E358FF" w:rsidP="00497533">
            <w:pPr>
              <w:spacing w:line="276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  <w:hideMark/>
          </w:tcPr>
          <w:p w14:paraId="4C5933D7" w14:textId="38B4C96E" w:rsidR="00E358FF" w:rsidRPr="00FA4BC9" w:rsidRDefault="00E358FF" w:rsidP="00497533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  <w:hideMark/>
          </w:tcPr>
          <w:p w14:paraId="15269E31" w14:textId="4266D790" w:rsidR="00E358FF" w:rsidRPr="00FA4BC9" w:rsidRDefault="00E358FF" w:rsidP="00497533">
            <w:pPr>
              <w:spacing w:line="276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14:paraId="058F8489" w14:textId="0A03BE9F" w:rsidR="00E358FF" w:rsidRPr="00FA4BC9" w:rsidRDefault="00E358FF" w:rsidP="00497533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Међупред.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14:paraId="6DDC413A" w14:textId="462528A0" w:rsidR="00E358FF" w:rsidRPr="00FA4BC9" w:rsidRDefault="00E358FF" w:rsidP="00497533">
            <w:pPr>
              <w:spacing w:line="276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Међупред.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  <w:hideMark/>
          </w:tcPr>
          <w:p w14:paraId="35BF3685" w14:textId="47A1AF86" w:rsidR="00E358FF" w:rsidRPr="00FA4BC9" w:rsidRDefault="00E358FF" w:rsidP="00497533">
            <w:pPr>
              <w:spacing w:after="0" w:line="276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Евалуација квалитета планираног након реализације</w:t>
            </w:r>
          </w:p>
        </w:tc>
      </w:tr>
      <w:tr w:rsidR="006D3A2B" w:rsidRPr="00FA4BC9" w14:paraId="3E500DC0" w14:textId="77777777" w:rsidTr="006D3A2B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345B28" w14:textId="26CAC19A" w:rsidR="006D3A2B" w:rsidRPr="00FA4BC9" w:rsidRDefault="006D3A2B" w:rsidP="006D3A2B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FA4BC9">
              <w:rPr>
                <w:rFonts w:asciiTheme="minorHAnsi" w:eastAsia="Times New Roman" w:hAnsiTheme="minorHAnsi" w:cstheme="minorHAnsi"/>
                <w:sz w:val="24"/>
                <w:szCs w:val="24"/>
              </w:rPr>
              <w:t>3. Цели алгебарски изрази – I  део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1389" w14:textId="77777777" w:rsidR="006D3A2B" w:rsidRPr="00FA4BC9" w:rsidRDefault="006D3A2B" w:rsidP="006D3A2B">
            <w:pPr>
              <w:pStyle w:val="ListParagraph"/>
              <w:numPr>
                <w:ilvl w:val="0"/>
                <w:numId w:val="17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израчуна производ, количник и степен степена,</w:t>
            </w:r>
          </w:p>
          <w:p w14:paraId="4499BF22" w14:textId="03F44D68" w:rsidR="006D3A2B" w:rsidRPr="00FA4BC9" w:rsidRDefault="006D3A2B" w:rsidP="006D3A2B">
            <w:pPr>
              <w:pStyle w:val="ListParagraph"/>
              <w:numPr>
                <w:ilvl w:val="0"/>
                <w:numId w:val="18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упрости израз у облику производа, количника или степена степена истих основа.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65EA1" w14:textId="4E4A5211" w:rsidR="006D3A2B" w:rsidRPr="00FA4BC9" w:rsidRDefault="006D3A2B" w:rsidP="006D3A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50. 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B345D" w14:textId="77777777" w:rsidR="006D3A2B" w:rsidRPr="00FA4BC9" w:rsidRDefault="006D3A2B" w:rsidP="006D3A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Производ и количник степена истих основа.  </w:t>
            </w:r>
          </w:p>
          <w:p w14:paraId="7BA93A2D" w14:textId="3E5493A0" w:rsidR="006D3A2B" w:rsidRPr="00FA4BC9" w:rsidRDefault="006D3A2B" w:rsidP="006D3A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Степен степена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9BB92" w14:textId="4DB031AC" w:rsidR="006D3A2B" w:rsidRPr="00FA4BC9" w:rsidRDefault="006D3A2B" w:rsidP="006D3A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A72F" w14:textId="7B6E776F" w:rsidR="006D3A2B" w:rsidRPr="00FA4BC9" w:rsidRDefault="006D3A2B" w:rsidP="006D3A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7310" w14:textId="57E8E95D" w:rsidR="006D3A2B" w:rsidRPr="00FA4BC9" w:rsidRDefault="006D3A2B" w:rsidP="006D3A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2779" w14:textId="1D4D815C" w:rsidR="006D3A2B" w:rsidRPr="00FA4BC9" w:rsidRDefault="006D3A2B" w:rsidP="006D3A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0DB1" w14:textId="41686177" w:rsidR="006D3A2B" w:rsidRPr="00FA4BC9" w:rsidRDefault="006D3A2B" w:rsidP="006D3A2B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3D1B" w14:textId="77777777" w:rsidR="006D3A2B" w:rsidRPr="00FA4BC9" w:rsidRDefault="006D3A2B" w:rsidP="006D3A2B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D3A2B" w:rsidRPr="00FA4BC9" w14:paraId="3714EE0A" w14:textId="77777777" w:rsidTr="006D3A2B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301534" w14:textId="77777777" w:rsidR="006D3A2B" w:rsidRPr="00FA4BC9" w:rsidRDefault="006D3A2B" w:rsidP="006D3A2B">
            <w:pPr>
              <w:spacing w:after="0" w:line="240" w:lineRule="auto"/>
              <w:ind w:left="113" w:right="113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F12A" w14:textId="77777777" w:rsidR="006D3A2B" w:rsidRPr="00FA4BC9" w:rsidRDefault="006D3A2B" w:rsidP="006D3A2B">
            <w:pPr>
              <w:pStyle w:val="ListParagraph"/>
              <w:numPr>
                <w:ilvl w:val="0"/>
                <w:numId w:val="17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изрази производ и количник степена на једноставнији начин,</w:t>
            </w:r>
          </w:p>
          <w:p w14:paraId="42AA1301" w14:textId="4D83B76B" w:rsidR="006D3A2B" w:rsidRPr="00FA4BC9" w:rsidRDefault="006D3A2B" w:rsidP="006D3A2B">
            <w:pPr>
              <w:pStyle w:val="ListParagraph"/>
              <w:numPr>
                <w:ilvl w:val="0"/>
                <w:numId w:val="18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рачуна са степенима.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7E02A" w14:textId="51205192" w:rsidR="006D3A2B" w:rsidRPr="00FA4BC9" w:rsidRDefault="006D3A2B" w:rsidP="006D3A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51. 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F53B7" w14:textId="5FE635BD" w:rsidR="006D3A2B" w:rsidRPr="00FA4BC9" w:rsidRDefault="006D3A2B" w:rsidP="006D3A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Степен производа и количника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B96FB" w14:textId="1DA87C7D" w:rsidR="006D3A2B" w:rsidRPr="00FA4BC9" w:rsidRDefault="006D3A2B" w:rsidP="006D3A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ECA2" w14:textId="63BC7F4E" w:rsidR="006D3A2B" w:rsidRPr="00FA4BC9" w:rsidRDefault="006D3A2B" w:rsidP="006D3A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C757" w14:textId="516CC081" w:rsidR="006D3A2B" w:rsidRPr="00FA4BC9" w:rsidRDefault="006D3A2B" w:rsidP="006D3A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08D5" w14:textId="542207A7" w:rsidR="006D3A2B" w:rsidRPr="00FA4BC9" w:rsidRDefault="006D3A2B" w:rsidP="006D3A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9E02" w14:textId="388C75FF" w:rsidR="006D3A2B" w:rsidRPr="00FA4BC9" w:rsidRDefault="006D3A2B" w:rsidP="006D3A2B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Х, 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8946" w14:textId="77777777" w:rsidR="006D3A2B" w:rsidRPr="00FA4BC9" w:rsidRDefault="006D3A2B" w:rsidP="006D3A2B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D3A2B" w:rsidRPr="00FA4BC9" w14:paraId="40916CD5" w14:textId="77777777" w:rsidTr="006D3A2B">
        <w:trPr>
          <w:trHeight w:val="26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4A0D75" w14:textId="77777777" w:rsidR="006D3A2B" w:rsidRPr="00FA4BC9" w:rsidRDefault="006D3A2B" w:rsidP="006D3A2B">
            <w:pPr>
              <w:spacing w:after="0" w:line="240" w:lineRule="auto"/>
              <w:ind w:left="113" w:right="113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ED18" w14:textId="77777777" w:rsidR="006D3A2B" w:rsidRPr="00FA4BC9" w:rsidRDefault="006D3A2B" w:rsidP="00645EDA">
            <w:pPr>
              <w:pStyle w:val="ListParagraph"/>
              <w:numPr>
                <w:ilvl w:val="0"/>
                <w:numId w:val="18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изрази производ и количник степена на једноставнији начин,</w:t>
            </w:r>
          </w:p>
          <w:p w14:paraId="69A78051" w14:textId="77777777" w:rsidR="006D3A2B" w:rsidRPr="00FA4BC9" w:rsidRDefault="006D3A2B" w:rsidP="00645EDA">
            <w:pPr>
              <w:pStyle w:val="ListParagraph"/>
              <w:numPr>
                <w:ilvl w:val="0"/>
                <w:numId w:val="18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упрости израз са степенима,</w:t>
            </w:r>
          </w:p>
          <w:p w14:paraId="55F2FF05" w14:textId="59F29205" w:rsidR="006D3A2B" w:rsidRPr="00FA4BC9" w:rsidRDefault="006D3A2B" w:rsidP="00FB4185">
            <w:pPr>
              <w:pStyle w:val="tabela"/>
              <w:numPr>
                <w:ilvl w:val="0"/>
                <w:numId w:val="18"/>
              </w:numPr>
              <w:spacing w:before="0" w:line="240" w:lineRule="auto"/>
              <w:ind w:left="173" w:right="-105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рачуна са степенима.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E4186" w14:textId="49D8A78D" w:rsidR="006D3A2B" w:rsidRPr="00FA4BC9" w:rsidRDefault="006D3A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52. 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4A24D" w14:textId="17A0AEFB" w:rsidR="006D3A2B" w:rsidRPr="00FA4BC9" w:rsidRDefault="006D3A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Степен производа и количника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317AC" w14:textId="0A659619" w:rsidR="006D3A2B" w:rsidRPr="00FA4BC9" w:rsidRDefault="006D3A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0810" w14:textId="763BF86C" w:rsidR="006D3A2B" w:rsidRPr="00FA4BC9" w:rsidRDefault="006D3A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1AD6" w14:textId="75B6420A" w:rsidR="006D3A2B" w:rsidRPr="00FA4BC9" w:rsidRDefault="006D3A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7975" w14:textId="6C106EBE" w:rsidR="006D3A2B" w:rsidRPr="00FA4BC9" w:rsidRDefault="006D3A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3EC4" w14:textId="4D756BA1" w:rsidR="006D3A2B" w:rsidRPr="00FA4BC9" w:rsidRDefault="006D3A2B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Х, 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C70F" w14:textId="77777777" w:rsidR="006D3A2B" w:rsidRPr="00FA4BC9" w:rsidRDefault="006D3A2B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D3A2B" w:rsidRPr="00FA4BC9" w14:paraId="76082349" w14:textId="77777777" w:rsidTr="0012053B">
        <w:trPr>
          <w:trHeight w:val="26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5E04DF" w14:textId="77777777" w:rsidR="006D3A2B" w:rsidRPr="00FA4BC9" w:rsidRDefault="006D3A2B">
            <w:pPr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D80CF" w14:textId="436C460B" w:rsidR="006D3A2B" w:rsidRPr="00FA4BC9" w:rsidRDefault="006D3A2B" w:rsidP="00FB4185">
            <w:pPr>
              <w:pStyle w:val="tabela"/>
              <w:numPr>
                <w:ilvl w:val="0"/>
                <w:numId w:val="18"/>
              </w:numPr>
              <w:spacing w:before="0" w:line="240" w:lineRule="auto"/>
              <w:ind w:left="173" w:right="-105" w:hanging="142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запише много велики или много мали број у облику научног записа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73359B" w14:textId="77777777" w:rsidR="006D3A2B" w:rsidRPr="00FA4BC9" w:rsidRDefault="006D3A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53. 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DC4754" w14:textId="77777777" w:rsidR="006D3A2B" w:rsidRPr="00FA4BC9" w:rsidRDefault="006D3A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Степен декадне јединице чији је изложилац  цео број – научни запис броја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A90C60" w14:textId="77777777" w:rsidR="006D3A2B" w:rsidRPr="00FA4BC9" w:rsidRDefault="006D3A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C94D2" w14:textId="77777777" w:rsidR="006D3A2B" w:rsidRPr="00FA4BC9" w:rsidRDefault="006D3A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5FCE1" w14:textId="77777777" w:rsidR="006D3A2B" w:rsidRPr="00FA4BC9" w:rsidRDefault="006D3A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30D3F" w14:textId="77777777" w:rsidR="006D3A2B" w:rsidRPr="00FA4BC9" w:rsidRDefault="006D3A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FE4A1" w14:textId="77777777" w:rsidR="006D3A2B" w:rsidRPr="00FA4BC9" w:rsidRDefault="006D3A2B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ИНФ, Х, 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DDE9" w14:textId="77777777" w:rsidR="006D3A2B" w:rsidRPr="00FA4BC9" w:rsidRDefault="006D3A2B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1944DA50" w14:textId="61C1518D" w:rsidR="00EE7780" w:rsidRPr="00FA4BC9" w:rsidRDefault="00EE7780"/>
    <w:tbl>
      <w:tblPr>
        <w:tblStyle w:val="TableGrid"/>
        <w:tblW w:w="15647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536"/>
        <w:gridCol w:w="567"/>
        <w:gridCol w:w="2550"/>
        <w:gridCol w:w="567"/>
        <w:gridCol w:w="1814"/>
        <w:gridCol w:w="29"/>
        <w:gridCol w:w="737"/>
        <w:gridCol w:w="28"/>
        <w:gridCol w:w="1531"/>
        <w:gridCol w:w="1247"/>
        <w:gridCol w:w="29"/>
        <w:gridCol w:w="1332"/>
      </w:tblGrid>
      <w:tr w:rsidR="0069352B" w:rsidRPr="00FA4BC9" w14:paraId="1A8DB49A" w14:textId="77777777" w:rsidTr="00BD7B6E">
        <w:trPr>
          <w:cantSplit/>
          <w:trHeight w:val="507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3E9A16" w14:textId="65A880D7" w:rsidR="0069352B" w:rsidRPr="00FA4BC9" w:rsidRDefault="0069352B" w:rsidP="003F6D39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FA4BC9"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>3. Цели алгебарски изрази – I  део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A0D7E" w14:textId="2BC7F4BB" w:rsidR="0069352B" w:rsidRPr="00FA4BC9" w:rsidRDefault="0069352B" w:rsidP="00BD7B6E">
            <w:pPr>
              <w:pStyle w:val="ListParagraph"/>
              <w:numPr>
                <w:ilvl w:val="0"/>
                <w:numId w:val="18"/>
              </w:numPr>
              <w:ind w:left="173" w:right="-105" w:hanging="142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запише много велики или много мали број у облику научног записа.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D469E6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54. 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EF6F33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Степен декадне јединице чији је изложилац  цео број – научни запис броја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89DEC8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45DAB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A601C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5EDCF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0FDA8" w14:textId="77777777" w:rsidR="0069352B" w:rsidRPr="00FA4BC9" w:rsidRDefault="0069352B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ИНФ, Х, Б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FF9A" w14:textId="77777777" w:rsidR="0069352B" w:rsidRPr="00FA4BC9" w:rsidRDefault="0069352B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1AF97B5B" w14:textId="77777777" w:rsidTr="00BD7B6E">
        <w:trPr>
          <w:cantSplit/>
          <w:trHeight w:val="4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5642E0" w14:textId="54734846" w:rsidR="0069352B" w:rsidRPr="00FA4BC9" w:rsidRDefault="0069352B" w:rsidP="003F6D39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0576E" w14:textId="584B871A" w:rsidR="0069352B" w:rsidRPr="00FA4BC9" w:rsidRDefault="0069352B" w:rsidP="00BD7B6E">
            <w:pPr>
              <w:pStyle w:val="ListParagraph"/>
              <w:numPr>
                <w:ilvl w:val="0"/>
                <w:numId w:val="18"/>
              </w:numPr>
              <w:ind w:left="173" w:right="-105" w:hanging="142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примени познате једнакости и својства степена у задацима.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36D872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55. 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1A842C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Степен и операције са степенима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4D885E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45B4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FF622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27E59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5E9E2" w14:textId="77777777" w:rsidR="0069352B" w:rsidRPr="00FA4BC9" w:rsidRDefault="0069352B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ИНФ, Х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5CDD" w14:textId="77777777" w:rsidR="0069352B" w:rsidRPr="00FA4BC9" w:rsidRDefault="0069352B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07AD370E" w14:textId="77777777" w:rsidTr="00BD7B6E">
        <w:trPr>
          <w:cantSplit/>
          <w:trHeight w:val="4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FE0934" w14:textId="16069DCE" w:rsidR="0069352B" w:rsidRPr="00FA4BC9" w:rsidRDefault="0069352B" w:rsidP="003F6D39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4041A" w14:textId="125D55D7" w:rsidR="0069352B" w:rsidRPr="00FA4BC9" w:rsidRDefault="0069352B" w:rsidP="00BD7B6E">
            <w:pPr>
              <w:pStyle w:val="ListParagraph"/>
              <w:numPr>
                <w:ilvl w:val="0"/>
                <w:numId w:val="18"/>
              </w:numPr>
              <w:ind w:left="173" w:right="-105" w:hanging="142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примени својства степена на решавање проблема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0E4F29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56. 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FF9929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Степен и операције са степенима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A37563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B3958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3D1C4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ГР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31C27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1, 4, 8, 10.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D6BE" w14:textId="77777777" w:rsidR="0069352B" w:rsidRPr="00FA4BC9" w:rsidRDefault="0069352B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ИНФ, Х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F0F2" w14:textId="77777777" w:rsidR="0069352B" w:rsidRPr="00FA4BC9" w:rsidRDefault="0069352B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210F4B7F" w14:textId="77777777" w:rsidTr="00BD7B6E">
        <w:trPr>
          <w:cantSplit/>
          <w:trHeight w:val="4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25BDF9" w14:textId="4F563B11" w:rsidR="0069352B" w:rsidRPr="00FA4BC9" w:rsidRDefault="0069352B" w:rsidP="003F6D39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5C18B" w14:textId="21B2E370" w:rsidR="0069352B" w:rsidRPr="00FA4BC9" w:rsidRDefault="0069352B" w:rsidP="00BD7B6E">
            <w:pPr>
              <w:pStyle w:val="ListParagraph"/>
              <w:numPr>
                <w:ilvl w:val="0"/>
                <w:numId w:val="18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израчуна вредност израза применом својстава степена,</w:t>
            </w:r>
          </w:p>
          <w:p w14:paraId="1C0E9AEF" w14:textId="66CBFA5B" w:rsidR="0069352B" w:rsidRPr="00FA4BC9" w:rsidRDefault="0069352B" w:rsidP="00BD7B6E">
            <w:pPr>
              <w:pStyle w:val="ListParagraph"/>
              <w:numPr>
                <w:ilvl w:val="0"/>
                <w:numId w:val="18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примени научни запис броја у задацима,</w:t>
            </w:r>
          </w:p>
          <w:p w14:paraId="775A8775" w14:textId="4B79604C" w:rsidR="0069352B" w:rsidRPr="00FA4BC9" w:rsidRDefault="0069352B" w:rsidP="00BD7B6E">
            <w:pPr>
              <w:pStyle w:val="ListParagraph"/>
              <w:numPr>
                <w:ilvl w:val="0"/>
                <w:numId w:val="18"/>
              </w:numPr>
              <w:ind w:left="173" w:right="-105" w:hanging="142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упрости израз са степенима.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0B7C07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57. 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A2015E" w14:textId="77777777" w:rsidR="0069352B" w:rsidRPr="00FA4BC9" w:rsidRDefault="0069352B">
            <w:pPr>
              <w:spacing w:after="0" w:line="240" w:lineRule="auto"/>
              <w:ind w:left="12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Степен и операције са степенима – </w:t>
            </w:r>
          </w:p>
          <w:p w14:paraId="681B5168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контролна вежба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0EEFF3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ПЗ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83012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8E081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99704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372B6" w14:textId="77777777" w:rsidR="0069352B" w:rsidRPr="00FA4BC9" w:rsidRDefault="0069352B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ИНФ, 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6623" w14:textId="77777777" w:rsidR="0069352B" w:rsidRPr="00FA4BC9" w:rsidRDefault="0069352B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2B55EA98" w14:textId="77777777" w:rsidTr="00BD7B6E">
        <w:trPr>
          <w:cantSplit/>
          <w:trHeight w:val="4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D00780" w14:textId="77777777" w:rsidR="0069352B" w:rsidRPr="00FA4BC9" w:rsidRDefault="0069352B">
            <w:pPr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C9476" w14:textId="373A305B" w:rsidR="0069352B" w:rsidRPr="00FA4BC9" w:rsidRDefault="0069352B" w:rsidP="00BD7B6E">
            <w:pPr>
              <w:pStyle w:val="ListParagraph"/>
              <w:numPr>
                <w:ilvl w:val="0"/>
                <w:numId w:val="18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препозна алгебарски израз,</w:t>
            </w:r>
          </w:p>
          <w:p w14:paraId="1A986057" w14:textId="4E5DDEE3" w:rsidR="0069352B" w:rsidRPr="00FA4BC9" w:rsidRDefault="0069352B" w:rsidP="00BD7B6E">
            <w:pPr>
              <w:pStyle w:val="ListParagraph"/>
              <w:numPr>
                <w:ilvl w:val="0"/>
                <w:numId w:val="18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запише алгебарски израз,</w:t>
            </w:r>
          </w:p>
          <w:p w14:paraId="62B4AB8A" w14:textId="023C7D6A" w:rsidR="0069352B" w:rsidRPr="00FA4BC9" w:rsidRDefault="0069352B" w:rsidP="00BD7B6E">
            <w:pPr>
              <w:pStyle w:val="ListParagraph"/>
              <w:numPr>
                <w:ilvl w:val="0"/>
                <w:numId w:val="18"/>
              </w:numPr>
              <w:ind w:left="173" w:right="-105" w:hanging="142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одреди када је израз дефинисан.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25C757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58. 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5D3842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Алгебарски изрази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442C25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E5E23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E1E43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BB700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8397E" w14:textId="77777777" w:rsidR="0069352B" w:rsidRPr="00FA4BC9" w:rsidRDefault="0069352B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ИНФ, Х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5CFA" w14:textId="77777777" w:rsidR="0069352B" w:rsidRPr="00FA4BC9" w:rsidRDefault="0069352B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5AC7E04A" w14:textId="77777777" w:rsidTr="00BD7B6E">
        <w:trPr>
          <w:cantSplit/>
          <w:trHeight w:val="4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1581CB" w14:textId="77777777" w:rsidR="0069352B" w:rsidRPr="00FA4BC9" w:rsidRDefault="0069352B">
            <w:pPr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CC6B9" w14:textId="77777777" w:rsidR="0069352B" w:rsidRPr="00FA4BC9" w:rsidRDefault="0069352B" w:rsidP="00BD7B6E">
            <w:pPr>
              <w:pStyle w:val="ListParagraph"/>
              <w:numPr>
                <w:ilvl w:val="0"/>
                <w:numId w:val="18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запише алгебарски израз,</w:t>
            </w:r>
          </w:p>
          <w:p w14:paraId="7B44FF32" w14:textId="2CD073FA" w:rsidR="0069352B" w:rsidRPr="00FA4BC9" w:rsidRDefault="0069352B" w:rsidP="00BD7B6E">
            <w:pPr>
              <w:pStyle w:val="ListParagraph"/>
              <w:numPr>
                <w:ilvl w:val="0"/>
                <w:numId w:val="18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одреди када је израз дефинисан,</w:t>
            </w:r>
          </w:p>
          <w:p w14:paraId="7D54D306" w14:textId="77777777" w:rsidR="0069352B" w:rsidRPr="00FA4BC9" w:rsidRDefault="0069352B" w:rsidP="00BD7B6E">
            <w:pPr>
              <w:pStyle w:val="ListParagraph"/>
              <w:numPr>
                <w:ilvl w:val="0"/>
                <w:numId w:val="18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примени алгебарски израз,</w:t>
            </w:r>
          </w:p>
          <w:p w14:paraId="7303EF1B" w14:textId="70CFBB40" w:rsidR="0069352B" w:rsidRPr="00FA4BC9" w:rsidRDefault="0069352B" w:rsidP="00BD7B6E">
            <w:pPr>
              <w:pStyle w:val="ListParagraph"/>
              <w:numPr>
                <w:ilvl w:val="0"/>
                <w:numId w:val="18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израчуна вредност алгебарског израза.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F8E36E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59. 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39E047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Алгебарски изрази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5E0498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1E5A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02216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87318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43609" w14:textId="77777777" w:rsidR="0069352B" w:rsidRPr="00FA4BC9" w:rsidRDefault="0069352B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ИНФ, Х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DAB4" w14:textId="77777777" w:rsidR="0069352B" w:rsidRPr="00FA4BC9" w:rsidRDefault="0069352B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056AB906" w14:textId="77777777" w:rsidTr="00BD7B6E">
        <w:trPr>
          <w:cantSplit/>
          <w:trHeight w:val="4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F459DD" w14:textId="77777777" w:rsidR="0069352B" w:rsidRPr="00FA4BC9" w:rsidRDefault="0069352B">
            <w:pPr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4B19" w14:textId="7D1F9D1E" w:rsidR="0069352B" w:rsidRPr="00FA4BC9" w:rsidRDefault="0069352B" w:rsidP="00BD7B6E">
            <w:pPr>
              <w:pStyle w:val="ListParagraph"/>
              <w:numPr>
                <w:ilvl w:val="0"/>
                <w:numId w:val="19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препозна моном,</w:t>
            </w:r>
          </w:p>
          <w:p w14:paraId="19D5F9CB" w14:textId="40DB9331" w:rsidR="0069352B" w:rsidRPr="00FA4BC9" w:rsidRDefault="0069352B" w:rsidP="00BD7B6E">
            <w:pPr>
              <w:pStyle w:val="ListParagraph"/>
              <w:numPr>
                <w:ilvl w:val="0"/>
                <w:numId w:val="19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запише моном у стандардном облику,</w:t>
            </w:r>
          </w:p>
          <w:p w14:paraId="40DC9007" w14:textId="42AA8C0D" w:rsidR="0069352B" w:rsidRPr="00FA4BC9" w:rsidRDefault="0069352B" w:rsidP="00BD7B6E">
            <w:pPr>
              <w:pStyle w:val="ListParagraph"/>
              <w:numPr>
                <w:ilvl w:val="0"/>
                <w:numId w:val="19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одреди елементе монома,</w:t>
            </w:r>
          </w:p>
          <w:p w14:paraId="688E279E" w14:textId="23CBB2FB" w:rsidR="0069352B" w:rsidRPr="00FA4BC9" w:rsidRDefault="0069352B" w:rsidP="00BD7B6E">
            <w:pPr>
              <w:pStyle w:val="ListParagraph"/>
              <w:numPr>
                <w:ilvl w:val="0"/>
                <w:numId w:val="19"/>
              </w:numPr>
              <w:ind w:left="173" w:right="-105" w:hanging="142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препознаје сличне и одреди супротне мономе.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92D8C0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60. 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921D5D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Мономи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7D2391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A6703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C92A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81964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1.4.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2CF97" w14:textId="77777777" w:rsidR="0069352B" w:rsidRPr="00FA4BC9" w:rsidRDefault="0069352B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ИНФ, 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D1E3" w14:textId="77777777" w:rsidR="0069352B" w:rsidRPr="00FA4BC9" w:rsidRDefault="0069352B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1CD32321" w14:textId="77777777" w:rsidTr="005F1C43">
        <w:trPr>
          <w:cantSplit/>
          <w:trHeight w:val="4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48E090" w14:textId="3C6A101F" w:rsidR="0069352B" w:rsidRPr="00FA4BC9" w:rsidRDefault="0069352B" w:rsidP="0069352B">
            <w:pPr>
              <w:tabs>
                <w:tab w:val="left" w:pos="136"/>
              </w:tabs>
              <w:spacing w:after="0" w:line="240" w:lineRule="auto"/>
              <w:ind w:left="113" w:right="-142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D5CC" w14:textId="589DFC02" w:rsidR="0069352B" w:rsidRPr="00FA4BC9" w:rsidRDefault="0069352B" w:rsidP="00FB4185">
            <w:pPr>
              <w:pStyle w:val="ListParagraph"/>
              <w:numPr>
                <w:ilvl w:val="0"/>
                <w:numId w:val="19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запише моном у стандардном облику;</w:t>
            </w:r>
          </w:p>
          <w:p w14:paraId="74A5B2A5" w14:textId="3FD9B4BD" w:rsidR="0069352B" w:rsidRPr="00FA4BC9" w:rsidRDefault="0069352B" w:rsidP="00FB4185">
            <w:pPr>
              <w:pStyle w:val="ListParagraph"/>
              <w:numPr>
                <w:ilvl w:val="0"/>
                <w:numId w:val="19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одреди елементе монома;</w:t>
            </w:r>
          </w:p>
          <w:p w14:paraId="13C36558" w14:textId="1DF79299" w:rsidR="0069352B" w:rsidRPr="00FA4BC9" w:rsidRDefault="0069352B" w:rsidP="00FB4185">
            <w:pPr>
              <w:pStyle w:val="ListParagraph"/>
              <w:numPr>
                <w:ilvl w:val="0"/>
                <w:numId w:val="19"/>
              </w:numPr>
              <w:ind w:left="173" w:right="-105" w:hanging="142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препознаје сличне мономе и одреди супротне мономе.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13AF1E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61. 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31FD0B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Мономи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C58575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DBA16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8BD01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78F21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AAE91" w14:textId="77777777" w:rsidR="0069352B" w:rsidRPr="00FA4BC9" w:rsidRDefault="0069352B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ИНФ, 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D8C0" w14:textId="77777777" w:rsidR="0069352B" w:rsidRPr="00FA4BC9" w:rsidRDefault="0069352B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0C3A53AC" w14:textId="77777777" w:rsidTr="005F1C43">
        <w:trPr>
          <w:cantSplit/>
          <w:trHeight w:val="44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F7799C" w14:textId="77578FEF" w:rsidR="0069352B" w:rsidRPr="00FA4BC9" w:rsidRDefault="0069352B" w:rsidP="005F1C43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FA4BC9"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>3. Цели алгебарски изрази – I  део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14098" w14:textId="6A86A1CB" w:rsidR="0069352B" w:rsidRPr="00FA4BC9" w:rsidRDefault="0069352B" w:rsidP="00FB4185">
            <w:pPr>
              <w:pStyle w:val="ListParagraph"/>
              <w:numPr>
                <w:ilvl w:val="0"/>
                <w:numId w:val="19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препозна полином,</w:t>
            </w:r>
          </w:p>
          <w:p w14:paraId="5217E8D9" w14:textId="02171651" w:rsidR="0069352B" w:rsidRPr="00FA4BC9" w:rsidRDefault="0069352B" w:rsidP="00FB4185">
            <w:pPr>
              <w:pStyle w:val="ListParagraph"/>
              <w:numPr>
                <w:ilvl w:val="0"/>
                <w:numId w:val="19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одреди степен полинома,</w:t>
            </w:r>
          </w:p>
          <w:p w14:paraId="7A4CC0AB" w14:textId="4ABFD3C7" w:rsidR="0069352B" w:rsidRPr="00FA4BC9" w:rsidRDefault="0069352B" w:rsidP="00FB4185">
            <w:pPr>
              <w:pStyle w:val="ListParagraph"/>
              <w:numPr>
                <w:ilvl w:val="0"/>
                <w:numId w:val="19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одреди врсту полинома,</w:t>
            </w:r>
          </w:p>
          <w:p w14:paraId="6D885947" w14:textId="3C2C5588" w:rsidR="0069352B" w:rsidRPr="00FA4BC9" w:rsidRDefault="0069352B" w:rsidP="00FB4185">
            <w:pPr>
              <w:pStyle w:val="ListParagraph"/>
              <w:numPr>
                <w:ilvl w:val="0"/>
                <w:numId w:val="19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запише полином у сређеном облику,</w:t>
            </w:r>
          </w:p>
          <w:p w14:paraId="22D5EE0F" w14:textId="0BDA23E4" w:rsidR="0069352B" w:rsidRPr="00FA4BC9" w:rsidRDefault="0069352B" w:rsidP="00FB4185">
            <w:pPr>
              <w:pStyle w:val="ListParagraph"/>
              <w:numPr>
                <w:ilvl w:val="0"/>
                <w:numId w:val="19"/>
              </w:numPr>
              <w:ind w:left="173" w:right="-105" w:hanging="142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одреди супротан полином датом полиному.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1A7345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62. 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C4CBED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Полиноми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CFFCDD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4AC35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F6C1B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33595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4CA7" w14:textId="77777777" w:rsidR="0069352B" w:rsidRPr="00FA4BC9" w:rsidRDefault="0069352B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Т, Ф, ИНФ, Х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6D00" w14:textId="77777777" w:rsidR="0069352B" w:rsidRPr="00FA4BC9" w:rsidRDefault="0069352B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2EE25714" w14:textId="77777777" w:rsidTr="005F1C43">
        <w:trPr>
          <w:cantSplit/>
          <w:trHeight w:val="4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A8A994" w14:textId="0EBCAD78" w:rsidR="0069352B" w:rsidRPr="00FA4BC9" w:rsidRDefault="0069352B" w:rsidP="005F1C43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E602B" w14:textId="4A9FA15E" w:rsidR="0069352B" w:rsidRPr="00FA4BC9" w:rsidRDefault="0069352B" w:rsidP="00FB4185">
            <w:pPr>
              <w:pStyle w:val="ListParagraph"/>
              <w:numPr>
                <w:ilvl w:val="0"/>
                <w:numId w:val="19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сабира и одузима мономе,</w:t>
            </w:r>
          </w:p>
          <w:p w14:paraId="1C3C1D73" w14:textId="68FE6E2F" w:rsidR="0069352B" w:rsidRPr="00FA4BC9" w:rsidRDefault="0069352B" w:rsidP="00FB4185">
            <w:pPr>
              <w:pStyle w:val="ListParagraph"/>
              <w:numPr>
                <w:ilvl w:val="0"/>
                <w:numId w:val="19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сабере полиноме,</w:t>
            </w:r>
          </w:p>
          <w:p w14:paraId="494297B9" w14:textId="03D5F584" w:rsidR="0069352B" w:rsidRPr="00FA4BC9" w:rsidRDefault="0069352B" w:rsidP="00FB4185">
            <w:pPr>
              <w:pStyle w:val="ListParagraph"/>
              <w:numPr>
                <w:ilvl w:val="0"/>
                <w:numId w:val="19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одреди супротан полином датом полиному,</w:t>
            </w:r>
          </w:p>
          <w:p w14:paraId="1AC370F9" w14:textId="423886C5" w:rsidR="0069352B" w:rsidRPr="00FA4BC9" w:rsidRDefault="0069352B" w:rsidP="00FB4185">
            <w:pPr>
              <w:pStyle w:val="ListParagraph"/>
              <w:numPr>
                <w:ilvl w:val="0"/>
                <w:numId w:val="19"/>
              </w:numPr>
              <w:ind w:left="173" w:right="-105" w:hanging="173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запише збир полинома у сређеном облику.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D1AEFD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63. 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8CD41F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Сабирање </w:t>
            </w:r>
          </w:p>
          <w:p w14:paraId="4532F208" w14:textId="30B272FE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полинома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7BF9BE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8C9E4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5D778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7CD72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14064" w14:textId="77777777" w:rsidR="0069352B" w:rsidRPr="00FA4BC9" w:rsidRDefault="0069352B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ИНФ, 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1C17" w14:textId="77777777" w:rsidR="0069352B" w:rsidRPr="00FA4BC9" w:rsidRDefault="0069352B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79D98B3C" w14:textId="77777777" w:rsidTr="005F1C43">
        <w:trPr>
          <w:cantSplit/>
          <w:trHeight w:val="4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336100" w14:textId="71D50880" w:rsidR="0069352B" w:rsidRPr="00FA4BC9" w:rsidRDefault="0069352B" w:rsidP="005F1C43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63F94" w14:textId="77777777" w:rsidR="0069352B" w:rsidRPr="00FA4BC9" w:rsidRDefault="0069352B" w:rsidP="00FB4185">
            <w:pPr>
              <w:pStyle w:val="ListParagraph"/>
              <w:numPr>
                <w:ilvl w:val="0"/>
                <w:numId w:val="19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одузме један полином од другог полинома,</w:t>
            </w:r>
          </w:p>
          <w:p w14:paraId="65F42AF4" w14:textId="2EF1BFAC" w:rsidR="0069352B" w:rsidRPr="00FA4BC9" w:rsidRDefault="0069352B" w:rsidP="00FB4185">
            <w:pPr>
              <w:pStyle w:val="ListParagraph"/>
              <w:numPr>
                <w:ilvl w:val="0"/>
                <w:numId w:val="19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ослободи се заграде,</w:t>
            </w:r>
          </w:p>
          <w:p w14:paraId="6320B46C" w14:textId="0B52F816" w:rsidR="0069352B" w:rsidRPr="00FA4BC9" w:rsidRDefault="0069352B" w:rsidP="00FB4185">
            <w:pPr>
              <w:pStyle w:val="ListParagraph"/>
              <w:numPr>
                <w:ilvl w:val="0"/>
                <w:numId w:val="19"/>
              </w:numPr>
              <w:ind w:left="173" w:right="-105" w:hanging="173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упрости алгебарски израз са сабирањем и одузимањем полинома.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B66EA5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64. 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F249EC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Одузимање </w:t>
            </w:r>
          </w:p>
          <w:p w14:paraId="09BFA0DD" w14:textId="120ABFCC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полинома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8AE793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2A91A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E14DA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2B0D4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6B9B8" w14:textId="77777777" w:rsidR="0069352B" w:rsidRPr="00FA4BC9" w:rsidRDefault="0069352B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ИНФ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7AE0" w14:textId="77777777" w:rsidR="0069352B" w:rsidRPr="00FA4BC9" w:rsidRDefault="0069352B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1334EEE6" w14:textId="77777777" w:rsidTr="005F1C43">
        <w:trPr>
          <w:cantSplit/>
          <w:trHeight w:val="4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BF6EEA" w14:textId="7B947A90" w:rsidR="0069352B" w:rsidRPr="00FA4BC9" w:rsidRDefault="0069352B" w:rsidP="005F1C43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ED310" w14:textId="0FCC3B74" w:rsidR="0069352B" w:rsidRPr="00FA4BC9" w:rsidRDefault="0069352B" w:rsidP="00FB4185">
            <w:pPr>
              <w:pStyle w:val="ListParagraph"/>
              <w:numPr>
                <w:ilvl w:val="0"/>
                <w:numId w:val="20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сабере два или више полинома;</w:t>
            </w:r>
          </w:p>
          <w:p w14:paraId="43C3CE4D" w14:textId="29118B83" w:rsidR="0069352B" w:rsidRPr="00FA4BC9" w:rsidRDefault="0069352B" w:rsidP="00FB4185">
            <w:pPr>
              <w:pStyle w:val="ListParagraph"/>
              <w:numPr>
                <w:ilvl w:val="0"/>
                <w:numId w:val="20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одузме један полином од другог полимома;</w:t>
            </w:r>
          </w:p>
          <w:p w14:paraId="49CE305F" w14:textId="2121E72D" w:rsidR="0069352B" w:rsidRPr="00FA4BC9" w:rsidRDefault="0069352B" w:rsidP="00FB4185">
            <w:pPr>
              <w:pStyle w:val="ListParagraph"/>
              <w:numPr>
                <w:ilvl w:val="0"/>
                <w:numId w:val="20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упрости алгебарски израз са сабирањем и одузимањем полинома;</w:t>
            </w:r>
          </w:p>
          <w:p w14:paraId="06228289" w14:textId="2CAE60DF" w:rsidR="0069352B" w:rsidRPr="00FA4BC9" w:rsidRDefault="0069352B" w:rsidP="00FB4185">
            <w:pPr>
              <w:pStyle w:val="ListParagraph"/>
              <w:numPr>
                <w:ilvl w:val="0"/>
                <w:numId w:val="20"/>
              </w:numPr>
              <w:ind w:left="173" w:right="-105" w:hanging="173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израчуна вредност алгебарског израза за дату вредност променљиве.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F662F6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65. 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6CBF83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Сабирање и одузимање </w:t>
            </w:r>
          </w:p>
          <w:p w14:paraId="2B3F631E" w14:textId="03FBEC98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полинома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CA312B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D0C19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5EDE2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39F90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D3473" w14:textId="77777777" w:rsidR="0069352B" w:rsidRPr="00FA4BC9" w:rsidRDefault="0069352B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ИНФ, 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FC9D" w14:textId="77777777" w:rsidR="0069352B" w:rsidRPr="00FA4BC9" w:rsidRDefault="0069352B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70580649" w14:textId="77777777" w:rsidTr="0069352B">
        <w:trPr>
          <w:cantSplit/>
          <w:trHeight w:val="950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4F5F83" w14:textId="0D43DCC6" w:rsidR="0069352B" w:rsidRPr="00FA4BC9" w:rsidRDefault="0069352B" w:rsidP="005F1C43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FFA28" w14:textId="38C71557" w:rsidR="0069352B" w:rsidRPr="00FA4BC9" w:rsidRDefault="0069352B" w:rsidP="00FB4185">
            <w:pPr>
              <w:pStyle w:val="tabela"/>
              <w:numPr>
                <w:ilvl w:val="0"/>
                <w:numId w:val="20"/>
              </w:numPr>
              <w:spacing w:before="0" w:line="240" w:lineRule="auto"/>
              <w:ind w:left="173" w:right="-102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реши линеарну једначину која је дата као алгебарска једнакост с променљивом првог степена.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FCBB02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66. 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B03B30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Сабирање и одузимање </w:t>
            </w:r>
          </w:p>
          <w:p w14:paraId="569EF38C" w14:textId="6DDB9493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полинома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F22810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7BE5D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EB361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4F8E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CC0B7" w14:textId="77777777" w:rsidR="0069352B" w:rsidRPr="00FA4BC9" w:rsidRDefault="0069352B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ИНФ, 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2D48" w14:textId="77777777" w:rsidR="0069352B" w:rsidRPr="00FA4BC9" w:rsidRDefault="0069352B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194E121A" w14:textId="77777777" w:rsidTr="005F1C43">
        <w:trPr>
          <w:cantSplit/>
          <w:trHeight w:val="4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5934F6" w14:textId="175F1608" w:rsidR="0069352B" w:rsidRPr="005F1C43" w:rsidRDefault="0069352B" w:rsidP="005F1C43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986F" w14:textId="77777777" w:rsidR="0069352B" w:rsidRPr="00FA4BC9" w:rsidRDefault="0069352B" w:rsidP="008A7F08">
            <w:pPr>
              <w:pStyle w:val="ListParagraph"/>
              <w:numPr>
                <w:ilvl w:val="0"/>
                <w:numId w:val="20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сабере и одузме полиноме,</w:t>
            </w:r>
          </w:p>
          <w:p w14:paraId="4451B6B6" w14:textId="77777777" w:rsidR="0069352B" w:rsidRPr="00FA4BC9" w:rsidRDefault="0069352B" w:rsidP="008A7F08">
            <w:pPr>
              <w:pStyle w:val="ListParagraph"/>
              <w:numPr>
                <w:ilvl w:val="0"/>
                <w:numId w:val="20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упрости израз са сабирањем и одузимањем полинома,</w:t>
            </w:r>
          </w:p>
          <w:p w14:paraId="0DDB3C89" w14:textId="77777777" w:rsidR="0069352B" w:rsidRPr="00FA4BC9" w:rsidRDefault="0069352B" w:rsidP="008A7F08">
            <w:pPr>
              <w:pStyle w:val="ListParagraph"/>
              <w:numPr>
                <w:ilvl w:val="0"/>
                <w:numId w:val="20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примени полиноме и њихова својства на примерима с геометријским фигурама.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E1422" w14:textId="77777777" w:rsidR="0069352B" w:rsidRPr="00FA4BC9" w:rsidRDefault="0069352B" w:rsidP="008A7F0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67. 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73750" w14:textId="77777777" w:rsidR="0069352B" w:rsidRPr="00FA4BC9" w:rsidRDefault="0069352B" w:rsidP="008A7F0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Сабирање и одузимање </w:t>
            </w:r>
          </w:p>
          <w:p w14:paraId="3221E589" w14:textId="77777777" w:rsidR="0069352B" w:rsidRPr="00FA4BC9" w:rsidRDefault="0069352B" w:rsidP="008A7F0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полинома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F7AB5" w14:textId="77777777" w:rsidR="0069352B" w:rsidRPr="00FA4BC9" w:rsidRDefault="0069352B" w:rsidP="008A7F0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459A" w14:textId="77777777" w:rsidR="0069352B" w:rsidRPr="00FA4BC9" w:rsidRDefault="0069352B" w:rsidP="008A7F0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E23C" w14:textId="77777777" w:rsidR="0069352B" w:rsidRPr="00FA4BC9" w:rsidRDefault="0069352B" w:rsidP="008A7F0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07F7" w14:textId="77777777" w:rsidR="0069352B" w:rsidRPr="00FA4BC9" w:rsidRDefault="0069352B" w:rsidP="008A7F0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656D" w14:textId="77777777" w:rsidR="0069352B" w:rsidRPr="00FA4BC9" w:rsidRDefault="0069352B" w:rsidP="008A7F08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ИНФ, Т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C025" w14:textId="77777777" w:rsidR="0069352B" w:rsidRPr="00FA4BC9" w:rsidRDefault="0069352B" w:rsidP="008A7F08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27464877" w14:textId="6EC21C53" w:rsidR="00BD7B6E" w:rsidRDefault="00141EC6" w:rsidP="0069352B">
      <w:pPr>
        <w:tabs>
          <w:tab w:val="right" w:pos="12960"/>
        </w:tabs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  <w:r w:rsidRPr="00FA4BC9">
        <w:rPr>
          <w:rFonts w:asciiTheme="minorHAnsi" w:hAnsiTheme="minorHAnsi" w:cstheme="minorHAnsi"/>
          <w:sz w:val="24"/>
          <w:szCs w:val="24"/>
        </w:rPr>
        <w:t xml:space="preserve"> </w:t>
      </w:r>
      <w:r w:rsidR="00FB4185" w:rsidRPr="00FA4BC9">
        <w:rPr>
          <w:rFonts w:asciiTheme="minorHAnsi" w:hAnsiTheme="minorHAnsi" w:cstheme="minorHAnsi"/>
          <w:sz w:val="24"/>
          <w:szCs w:val="24"/>
        </w:rPr>
        <w:t>Датум предаје: _________________</w:t>
      </w:r>
      <w:r w:rsidR="00FB4185" w:rsidRPr="00FA4BC9">
        <w:rPr>
          <w:rFonts w:asciiTheme="minorHAnsi" w:hAnsiTheme="minorHAnsi" w:cstheme="minorHAnsi"/>
          <w:sz w:val="24"/>
          <w:szCs w:val="24"/>
        </w:rPr>
        <w:tab/>
        <w:t>Предметни наставник: ________________________________________</w:t>
      </w:r>
    </w:p>
    <w:p w14:paraId="78194BBC" w14:textId="22E78782" w:rsidR="0075260F" w:rsidRPr="00FA4BC9" w:rsidRDefault="0075260F" w:rsidP="0075260F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  <w:r w:rsidRPr="00FA4BC9">
        <w:rPr>
          <w:rFonts w:asciiTheme="minorHAnsi" w:eastAsia="Times New Roman" w:hAnsiTheme="minorHAnsi" w:cstheme="minorHAnsi"/>
          <w:b/>
          <w:spacing w:val="20"/>
          <w:sz w:val="28"/>
          <w:szCs w:val="28"/>
        </w:rPr>
        <w:lastRenderedPageBreak/>
        <w:t xml:space="preserve">ПРЕДЛОГ ОПЕРАТИВНОГ ПЛАНА РАДА НАСТАВНИКА </w:t>
      </w:r>
    </w:p>
    <w:p w14:paraId="7D7B583D" w14:textId="318A8BE9" w:rsidR="0075260F" w:rsidRPr="00FA4BC9" w:rsidRDefault="00C4552A" w:rsidP="0075260F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</w:rPr>
      </w:pPr>
      <w:r w:rsidRPr="00FA4BC9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 xml:space="preserve">Школска година </w:t>
      </w:r>
      <w:r w:rsidR="006D3A2B" w:rsidRPr="00FA4BC9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202</w:t>
      </w:r>
      <w:r w:rsidR="006D3A2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en-US"/>
        </w:rPr>
        <w:t>6</w:t>
      </w:r>
      <w:r w:rsidR="006D3A2B" w:rsidRPr="00FA4BC9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/202</w:t>
      </w:r>
      <w:r w:rsidR="006D3A2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en-US"/>
        </w:rPr>
        <w:t>7</w:t>
      </w:r>
      <w:r w:rsidR="006D3A2B" w:rsidRPr="00FA4BC9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.</w:t>
      </w:r>
    </w:p>
    <w:p w14:paraId="7FF5208E" w14:textId="77777777" w:rsidR="0075260F" w:rsidRPr="00FA4BC9" w:rsidRDefault="0075260F" w:rsidP="0075260F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FA4BC9">
        <w:rPr>
          <w:rFonts w:asciiTheme="minorHAnsi" w:eastAsia="Times New Roman" w:hAnsiTheme="minorHAnsi" w:cstheme="minorHAnsi"/>
          <w:spacing w:val="20"/>
          <w:sz w:val="24"/>
          <w:szCs w:val="24"/>
        </w:rPr>
        <w:t>Предмет: МАТЕМАТИКА</w:t>
      </w:r>
    </w:p>
    <w:p w14:paraId="79EEE649" w14:textId="77777777" w:rsidR="0075260F" w:rsidRPr="00FA4BC9" w:rsidRDefault="0075260F" w:rsidP="0075260F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FA4BC9">
        <w:rPr>
          <w:rFonts w:asciiTheme="minorHAnsi" w:eastAsia="Times New Roman" w:hAnsiTheme="minorHAnsi" w:cstheme="minorHAnsi"/>
          <w:spacing w:val="20"/>
          <w:sz w:val="24"/>
          <w:szCs w:val="24"/>
        </w:rPr>
        <w:t>Годишњи фонд часова: 144</w:t>
      </w:r>
    </w:p>
    <w:p w14:paraId="5D0584B7" w14:textId="77777777" w:rsidR="0075260F" w:rsidRPr="00FA4BC9" w:rsidRDefault="0075260F" w:rsidP="0075260F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</w:rPr>
      </w:pPr>
      <w:r w:rsidRPr="00FA4BC9">
        <w:rPr>
          <w:rFonts w:asciiTheme="minorHAnsi" w:eastAsia="Times New Roman" w:hAnsiTheme="minorHAnsi" w:cstheme="minorHAnsi"/>
          <w:spacing w:val="20"/>
          <w:sz w:val="24"/>
          <w:szCs w:val="24"/>
        </w:rPr>
        <w:t>Недељни фонд часова: 4</w:t>
      </w:r>
    </w:p>
    <w:p w14:paraId="2217DB02" w14:textId="77777777" w:rsidR="0075260F" w:rsidRPr="00FA4BC9" w:rsidRDefault="0075260F"/>
    <w:tbl>
      <w:tblPr>
        <w:tblStyle w:val="TableGrid"/>
        <w:tblW w:w="15631" w:type="dxa"/>
        <w:jc w:val="center"/>
        <w:tblLayout w:type="fixed"/>
        <w:tblLook w:val="04A0" w:firstRow="1" w:lastRow="0" w:firstColumn="1" w:lastColumn="0" w:noHBand="0" w:noVBand="1"/>
      </w:tblPr>
      <w:tblGrid>
        <w:gridCol w:w="667"/>
        <w:gridCol w:w="4535"/>
        <w:gridCol w:w="567"/>
        <w:gridCol w:w="2550"/>
        <w:gridCol w:w="567"/>
        <w:gridCol w:w="1703"/>
        <w:gridCol w:w="709"/>
        <w:gridCol w:w="1417"/>
        <w:gridCol w:w="1418"/>
        <w:gridCol w:w="1498"/>
      </w:tblGrid>
      <w:tr w:rsidR="0075260F" w:rsidRPr="00FA4BC9" w14:paraId="5536F73D" w14:textId="77777777" w:rsidTr="0069352B">
        <w:trPr>
          <w:cantSplit/>
          <w:trHeight w:val="567"/>
          <w:jc w:val="center"/>
        </w:trPr>
        <w:tc>
          <w:tcPr>
            <w:tcW w:w="156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E4C3C4" w14:textId="7E8CC028" w:rsidR="0075260F" w:rsidRPr="00FA4BC9" w:rsidRDefault="0075260F" w:rsidP="0038567D">
            <w:pPr>
              <w:ind w:right="157"/>
              <w:jc w:val="center"/>
              <w:rPr>
                <w:rFonts w:asciiTheme="minorHAnsi" w:eastAsia="Times New Roman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  <w:t>Месец: ЈАНУАР</w:t>
            </w:r>
          </w:p>
        </w:tc>
      </w:tr>
      <w:tr w:rsidR="00E358FF" w:rsidRPr="00FA4BC9" w14:paraId="2FDB2C24" w14:textId="77777777" w:rsidTr="0069352B">
        <w:trPr>
          <w:cantSplit/>
          <w:trHeight w:val="1641"/>
          <w:jc w:val="center"/>
        </w:trPr>
        <w:tc>
          <w:tcPr>
            <w:tcW w:w="667" w:type="dxa"/>
            <w:shd w:val="clear" w:color="auto" w:fill="F2F2F2" w:themeFill="background1" w:themeFillShade="F2"/>
            <w:textDirection w:val="btLr"/>
            <w:vAlign w:val="bottom"/>
          </w:tcPr>
          <w:p w14:paraId="231A8036" w14:textId="23B8DA48" w:rsidR="00E358FF" w:rsidRPr="00FA4BC9" w:rsidRDefault="00E358FF" w:rsidP="00497533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Бр. и назив наст. теме</w:t>
            </w:r>
          </w:p>
        </w:tc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1F303366" w14:textId="77777777" w:rsidR="00E358FF" w:rsidRPr="00FA4BC9" w:rsidRDefault="00E358FF" w:rsidP="00497533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Исходи</w:t>
            </w:r>
          </w:p>
          <w:p w14:paraId="4AB568C4" w14:textId="1730919F" w:rsidR="00E358FF" w:rsidRPr="00FA4BC9" w:rsidRDefault="00E358FF" w:rsidP="0049753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C80F62E" w14:textId="2234FE1A" w:rsidR="00E358FF" w:rsidRPr="00FA4BC9" w:rsidRDefault="00E358FF" w:rsidP="00497533">
            <w:pPr>
              <w:pStyle w:val="tabela"/>
              <w:spacing w:before="0" w:line="240" w:lineRule="auto"/>
              <w:ind w:left="-107" w:right="-114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b/>
                <w:bCs/>
              </w:rPr>
              <w:t>Р.бр. часа</w:t>
            </w: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66F99219" w14:textId="77777777" w:rsidR="00E358FF" w:rsidRPr="00FA4BC9" w:rsidRDefault="00E358FF" w:rsidP="00497533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 xml:space="preserve">Назив наставне </w:t>
            </w:r>
          </w:p>
          <w:p w14:paraId="6A71076B" w14:textId="0F66BC53" w:rsidR="00E358FF" w:rsidRPr="00FA4BC9" w:rsidRDefault="00E358FF" w:rsidP="0049753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b/>
                <w:bCs/>
              </w:rPr>
              <w:t>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D36835E" w14:textId="6504ED1B" w:rsidR="00E358FF" w:rsidRPr="00FA4BC9" w:rsidRDefault="00E358FF" w:rsidP="00497533">
            <w:pPr>
              <w:pStyle w:val="tabela"/>
              <w:spacing w:before="0" w:line="240" w:lineRule="auto"/>
              <w:ind w:left="-106" w:right="-114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b/>
                <w:bCs/>
              </w:rPr>
              <w:t>Тип часа</w:t>
            </w:r>
          </w:p>
        </w:tc>
        <w:tc>
          <w:tcPr>
            <w:tcW w:w="1703" w:type="dxa"/>
            <w:shd w:val="clear" w:color="auto" w:fill="F2F2F2" w:themeFill="background1" w:themeFillShade="F2"/>
            <w:vAlign w:val="center"/>
          </w:tcPr>
          <w:p w14:paraId="7F5A6B69" w14:textId="39297776" w:rsidR="00E358FF" w:rsidRPr="00FA4BC9" w:rsidRDefault="00E358FF" w:rsidP="00497533">
            <w:pPr>
              <w:pStyle w:val="tabela"/>
              <w:spacing w:before="0" w:line="240" w:lineRule="auto"/>
              <w:ind w:left="178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b/>
                <w:bCs/>
              </w:rPr>
              <w:t>Метода рада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AD7992C" w14:textId="424F25A7" w:rsidR="00E358FF" w:rsidRPr="00FA4BC9" w:rsidRDefault="00E358FF" w:rsidP="00497533">
            <w:pPr>
              <w:pStyle w:val="tabela"/>
              <w:spacing w:before="0" w:line="240" w:lineRule="auto"/>
              <w:ind w:left="-106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b/>
                <w:bCs/>
              </w:rPr>
              <w:t>Облик рада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C1C1AE7" w14:textId="321EA850" w:rsidR="00E358FF" w:rsidRPr="00FA4BC9" w:rsidRDefault="00E358FF" w:rsidP="00497533">
            <w:pPr>
              <w:pStyle w:val="tabela"/>
              <w:tabs>
                <w:tab w:val="center" w:pos="725"/>
              </w:tabs>
              <w:spacing w:before="0" w:line="240" w:lineRule="auto"/>
              <w:ind w:left="-134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b/>
                <w:bCs/>
              </w:rPr>
              <w:t>Међупред. компетенције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D40FBAA" w14:textId="7386BE74" w:rsidR="00E358FF" w:rsidRPr="00FA4BC9" w:rsidRDefault="00E358FF" w:rsidP="00497533">
            <w:pPr>
              <w:spacing w:after="0" w:line="240" w:lineRule="auto"/>
              <w:ind w:left="-108" w:right="157"/>
              <w:jc w:val="right"/>
              <w:rPr>
                <w:rFonts w:asciiTheme="minorHAnsi" w:eastAsia="Times New Roman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Међупред. корелације</w:t>
            </w:r>
          </w:p>
        </w:tc>
        <w:tc>
          <w:tcPr>
            <w:tcW w:w="1498" w:type="dxa"/>
            <w:shd w:val="clear" w:color="auto" w:fill="F2F2F2" w:themeFill="background1" w:themeFillShade="F2"/>
            <w:vAlign w:val="center"/>
          </w:tcPr>
          <w:p w14:paraId="71038A3D" w14:textId="685F0E1C" w:rsidR="00E358FF" w:rsidRPr="00FA4BC9" w:rsidRDefault="00E358FF" w:rsidP="00497533">
            <w:pPr>
              <w:spacing w:after="0" w:line="240" w:lineRule="auto"/>
              <w:ind w:left="-134" w:right="1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Евалуација квалитета планираног након реализације</w:t>
            </w:r>
          </w:p>
        </w:tc>
      </w:tr>
      <w:tr w:rsidR="0069352B" w:rsidRPr="00FA4BC9" w14:paraId="7C83F56B" w14:textId="77777777" w:rsidTr="0069352B">
        <w:trPr>
          <w:cantSplit/>
          <w:trHeight w:val="850"/>
          <w:jc w:val="center"/>
        </w:trPr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C28254" w14:textId="51B4D1A8" w:rsidR="0069352B" w:rsidRPr="003F36FF" w:rsidRDefault="003F36FF" w:rsidP="003F36FF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Latn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Latn-RS"/>
              </w:rPr>
              <w:t>3.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7A2E" w14:textId="6A88026B" w:rsidR="0069352B" w:rsidRPr="00FA4BC9" w:rsidRDefault="0069352B" w:rsidP="00A747DA">
            <w:pPr>
              <w:pStyle w:val="ListParagraph"/>
              <w:numPr>
                <w:ilvl w:val="0"/>
                <w:numId w:val="20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примени сва досадашња знања о полиномима.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1E9E3" w14:textId="7ED1BFA0" w:rsidR="0069352B" w:rsidRPr="00FA4BC9" w:rsidRDefault="0069352B" w:rsidP="005F1C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68. 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14786" w14:textId="77777777" w:rsidR="0069352B" w:rsidRPr="00FA4BC9" w:rsidRDefault="0069352B" w:rsidP="005F1C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Сабирање и одузимање </w:t>
            </w:r>
          </w:p>
          <w:p w14:paraId="3D2685A1" w14:textId="5F11B6D2" w:rsidR="0069352B" w:rsidRPr="00FA4BC9" w:rsidRDefault="0069352B" w:rsidP="005F1C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полинома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13501" w14:textId="459F79A5" w:rsidR="0069352B" w:rsidRPr="00FA4BC9" w:rsidRDefault="0069352B" w:rsidP="005F1C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0DBB" w14:textId="120A833D" w:rsidR="0069352B" w:rsidRPr="00FA4BC9" w:rsidRDefault="0069352B" w:rsidP="005F1C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7268" w14:textId="38597BE6" w:rsidR="0069352B" w:rsidRPr="00FA4BC9" w:rsidRDefault="0069352B" w:rsidP="005F1C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ГР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F7D1" w14:textId="5BF2FDFF" w:rsidR="0069352B" w:rsidRPr="00FA4BC9" w:rsidRDefault="0069352B" w:rsidP="005F1C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1, 4, 8, 10.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E651" w14:textId="1406F881" w:rsidR="0069352B" w:rsidRPr="00FA4BC9" w:rsidRDefault="0069352B" w:rsidP="005F1C43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ИНФ, Т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7FA7" w14:textId="77777777" w:rsidR="0069352B" w:rsidRPr="00FA4BC9" w:rsidRDefault="0069352B" w:rsidP="005F1C43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3F36FF" w:rsidRPr="00FA4BC9" w14:paraId="47B2598E" w14:textId="77777777" w:rsidTr="0069352B">
        <w:trPr>
          <w:cantSplit/>
          <w:trHeight w:val="1134"/>
          <w:jc w:val="center"/>
        </w:trPr>
        <w:tc>
          <w:tcPr>
            <w:tcW w:w="6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97A6D3" w14:textId="13977BA1" w:rsidR="003F36FF" w:rsidRPr="003F36FF" w:rsidRDefault="003F36FF" w:rsidP="003F36FF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F36FF">
              <w:rPr>
                <w:rFonts w:asciiTheme="minorHAnsi" w:eastAsia="Times New Roman" w:hAnsiTheme="minorHAnsi" w:cstheme="minorHAnsi"/>
                <w:sz w:val="24"/>
                <w:szCs w:val="24"/>
                <w:lang w:val="sr-Latn-RS"/>
              </w:rPr>
              <w:t xml:space="preserve">4. </w:t>
            </w:r>
            <w:r w:rsidRPr="003F36FF">
              <w:rPr>
                <w:rFonts w:asciiTheme="minorHAnsi" w:eastAsia="Times New Roman" w:hAnsiTheme="minorHAnsi" w:cstheme="minorHAnsi"/>
                <w:sz w:val="24"/>
                <w:szCs w:val="24"/>
              </w:rPr>
              <w:t>Многоугао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57F5" w14:textId="77777777" w:rsidR="003F36FF" w:rsidRPr="00FA4BC9" w:rsidRDefault="003F36FF" w:rsidP="00A747DA">
            <w:pPr>
              <w:pStyle w:val="ListParagraph"/>
              <w:numPr>
                <w:ilvl w:val="0"/>
                <w:numId w:val="20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препозна многоугао,</w:t>
            </w:r>
          </w:p>
          <w:p w14:paraId="70802BEA" w14:textId="77777777" w:rsidR="003F36FF" w:rsidRPr="00FA4BC9" w:rsidRDefault="003F36FF" w:rsidP="00A747DA">
            <w:pPr>
              <w:pStyle w:val="ListParagraph"/>
              <w:numPr>
                <w:ilvl w:val="0"/>
                <w:numId w:val="20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одреди елементе многоугла,</w:t>
            </w:r>
          </w:p>
          <w:p w14:paraId="0021AF04" w14:textId="77777777" w:rsidR="003F36FF" w:rsidRPr="00FA4BC9" w:rsidRDefault="003F36FF" w:rsidP="00A747DA">
            <w:pPr>
              <w:pStyle w:val="ListParagraph"/>
              <w:numPr>
                <w:ilvl w:val="0"/>
                <w:numId w:val="20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разликује конвексан многоугао од неконвексног многоугла,</w:t>
            </w:r>
          </w:p>
          <w:p w14:paraId="0DE7B290" w14:textId="2743DB6F" w:rsidR="003F36FF" w:rsidRPr="00FA4BC9" w:rsidRDefault="003F36FF" w:rsidP="00A747DA">
            <w:pPr>
              <w:pStyle w:val="ListParagraph"/>
              <w:numPr>
                <w:ilvl w:val="0"/>
                <w:numId w:val="20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наведе врсте многоугла према броју темена.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A03D9" w14:textId="714606E4" w:rsidR="003F36FF" w:rsidRPr="00FA4BC9" w:rsidRDefault="003F36F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69. 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264E3" w14:textId="268351B0" w:rsidR="003F36FF" w:rsidRPr="00FA4BC9" w:rsidRDefault="003F36F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Појам и врсте многоуглова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53620" w14:textId="16E1A654" w:rsidR="003F36FF" w:rsidRPr="00FA4BC9" w:rsidRDefault="003F36F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456A" w14:textId="69B6B2BD" w:rsidR="003F36FF" w:rsidRPr="00FA4BC9" w:rsidRDefault="003F36F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BA8B" w14:textId="20F3EEC7" w:rsidR="003F36FF" w:rsidRPr="00FA4BC9" w:rsidRDefault="003F36F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2176" w14:textId="491C1445" w:rsidR="003F36FF" w:rsidRPr="00FA4BC9" w:rsidRDefault="003F36F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1, 4, 9.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AA32" w14:textId="55427BF3" w:rsidR="003F36FF" w:rsidRPr="00FA4BC9" w:rsidRDefault="003F36FF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ИНФ, Т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2398" w14:textId="77777777" w:rsidR="003F36FF" w:rsidRPr="00FA4BC9" w:rsidRDefault="003F36FF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3F36FF" w:rsidRPr="00FA4BC9" w14:paraId="00E14B62" w14:textId="77777777" w:rsidTr="0069352B">
        <w:trPr>
          <w:cantSplit/>
          <w:trHeight w:val="444"/>
          <w:jc w:val="center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5E6801" w14:textId="54F85404" w:rsidR="003F36FF" w:rsidRPr="00FA4BC9" w:rsidRDefault="003F36FF" w:rsidP="0034083F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E43B" w14:textId="5E979043" w:rsidR="003F36FF" w:rsidRPr="00FA4BC9" w:rsidRDefault="003F36FF" w:rsidP="00A747DA">
            <w:pPr>
              <w:pStyle w:val="ListParagraph"/>
              <w:numPr>
                <w:ilvl w:val="0"/>
                <w:numId w:val="20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одреди елементе многоугла,</w:t>
            </w:r>
          </w:p>
          <w:p w14:paraId="63E85445" w14:textId="77865572" w:rsidR="003F36FF" w:rsidRPr="00FA4BC9" w:rsidRDefault="003F36FF" w:rsidP="00A747DA">
            <w:pPr>
              <w:pStyle w:val="ListParagraph"/>
              <w:numPr>
                <w:ilvl w:val="0"/>
                <w:numId w:val="20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разликује конвексан многоугао од неконвексног многоугла,</w:t>
            </w:r>
          </w:p>
          <w:p w14:paraId="62F5B4AE" w14:textId="7788E0F6" w:rsidR="003F36FF" w:rsidRPr="00FA4BC9" w:rsidRDefault="003F36FF" w:rsidP="00A747DA">
            <w:pPr>
              <w:pStyle w:val="ListParagraph"/>
              <w:numPr>
                <w:ilvl w:val="0"/>
                <w:numId w:val="20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нацрта задати многоугао,</w:t>
            </w:r>
          </w:p>
          <w:p w14:paraId="07215A58" w14:textId="592B2298" w:rsidR="003F36FF" w:rsidRPr="00FA4BC9" w:rsidRDefault="003F36FF" w:rsidP="00A747DA">
            <w:pPr>
              <w:pStyle w:val="ListParagraph"/>
              <w:numPr>
                <w:ilvl w:val="0"/>
                <w:numId w:val="20"/>
              </w:numPr>
              <w:ind w:left="173" w:right="-105" w:hanging="142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наведе врсте многоугла према броју темена.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93A15C" w14:textId="77777777" w:rsidR="003F36FF" w:rsidRPr="00FA4BC9" w:rsidRDefault="003F36F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70. 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A21386" w14:textId="77777777" w:rsidR="003F36FF" w:rsidRPr="00FA4BC9" w:rsidRDefault="003F36F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Појам и врсте многоуглова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D3D200" w14:textId="77777777" w:rsidR="003F36FF" w:rsidRPr="00FA4BC9" w:rsidRDefault="003F36F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0710" w14:textId="77777777" w:rsidR="003F36FF" w:rsidRPr="00FA4BC9" w:rsidRDefault="003F36F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7F270" w14:textId="77777777" w:rsidR="003F36FF" w:rsidRPr="00FA4BC9" w:rsidRDefault="003F36F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C95D2" w14:textId="77777777" w:rsidR="003F36FF" w:rsidRPr="00FA4BC9" w:rsidRDefault="003F36F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1, 4, 9.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C58AE" w14:textId="77777777" w:rsidR="003F36FF" w:rsidRPr="00FA4BC9" w:rsidRDefault="003F36FF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ИНФ, Т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D84F" w14:textId="77777777" w:rsidR="003F36FF" w:rsidRPr="00FA4BC9" w:rsidRDefault="003F36FF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2BB25315" w14:textId="77777777" w:rsidTr="0069352B">
        <w:trPr>
          <w:cantSplit/>
          <w:trHeight w:val="444"/>
          <w:jc w:val="center"/>
        </w:trPr>
        <w:tc>
          <w:tcPr>
            <w:tcW w:w="6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15ABAB" w14:textId="1FC3A6FA" w:rsidR="0069352B" w:rsidRPr="00FA4BC9" w:rsidRDefault="0069352B" w:rsidP="0034083F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>4. Многоугао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79A64" w14:textId="66DB0A57" w:rsidR="0069352B" w:rsidRPr="00FA4BC9" w:rsidRDefault="0069352B" w:rsidP="00E12F3C">
            <w:pPr>
              <w:pStyle w:val="ListParagraph"/>
              <w:numPr>
                <w:ilvl w:val="0"/>
                <w:numId w:val="20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дефинише дијагоналу многоугла,</w:t>
            </w:r>
          </w:p>
          <w:p w14:paraId="219A900C" w14:textId="7C28A5BC" w:rsidR="0069352B" w:rsidRPr="00FA4BC9" w:rsidRDefault="0069352B" w:rsidP="00E12F3C">
            <w:pPr>
              <w:pStyle w:val="ListParagraph"/>
              <w:numPr>
                <w:ilvl w:val="0"/>
                <w:numId w:val="20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одреди број дијагонала из једног темена многоугла,</w:t>
            </w:r>
          </w:p>
          <w:p w14:paraId="4194EC29" w14:textId="3E6B2059" w:rsidR="0069352B" w:rsidRPr="00FA4BC9" w:rsidRDefault="0069352B" w:rsidP="00E12F3C">
            <w:pPr>
              <w:pStyle w:val="ListParagraph"/>
              <w:numPr>
                <w:ilvl w:val="0"/>
                <w:numId w:val="20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одреди укупан број дијагонала многоугла,</w:t>
            </w:r>
          </w:p>
          <w:p w14:paraId="0934B3EB" w14:textId="2EC4C455" w:rsidR="0069352B" w:rsidRPr="00FA4BC9" w:rsidRDefault="0069352B" w:rsidP="00E12F3C">
            <w:pPr>
              <w:pStyle w:val="ListParagraph"/>
              <w:numPr>
                <w:ilvl w:val="0"/>
                <w:numId w:val="20"/>
              </w:numPr>
              <w:ind w:left="173" w:right="-105" w:hanging="142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одреди о ком многоуглу је реч ако је дат број дијагонала из једног темена.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E6FBBD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71. 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54526F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Број дијагонала многоугла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EB3ED2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D79A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D1C92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DB68C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1, 4, 9.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10AD4" w14:textId="77777777" w:rsidR="0069352B" w:rsidRPr="00FA4BC9" w:rsidRDefault="0069352B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ИНФ, Т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2522" w14:textId="77777777" w:rsidR="0069352B" w:rsidRPr="00FA4BC9" w:rsidRDefault="0069352B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7762276B" w14:textId="77777777" w:rsidTr="0069352B">
        <w:trPr>
          <w:cantSplit/>
          <w:trHeight w:val="444"/>
          <w:jc w:val="center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2A1C46" w14:textId="77777777" w:rsidR="0069352B" w:rsidRPr="00FA4BC9" w:rsidRDefault="0069352B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ACDB" w14:textId="4DACCE17" w:rsidR="0069352B" w:rsidRPr="00FA4BC9" w:rsidRDefault="0069352B" w:rsidP="00E12F3C">
            <w:pPr>
              <w:pStyle w:val="ListParagraph"/>
              <w:numPr>
                <w:ilvl w:val="0"/>
                <w:numId w:val="20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одреди број дијагонала из једног темена многоугла,</w:t>
            </w:r>
          </w:p>
          <w:p w14:paraId="5673181C" w14:textId="796B20B1" w:rsidR="0069352B" w:rsidRPr="00FA4BC9" w:rsidRDefault="0069352B" w:rsidP="00E12F3C">
            <w:pPr>
              <w:pStyle w:val="ListParagraph"/>
              <w:numPr>
                <w:ilvl w:val="0"/>
                <w:numId w:val="20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одреди укупан број дијагонала многоугла,</w:t>
            </w:r>
          </w:p>
          <w:p w14:paraId="1870E01D" w14:textId="1DD22C6D" w:rsidR="0069352B" w:rsidRPr="00FA4BC9" w:rsidRDefault="0069352B" w:rsidP="00E12F3C">
            <w:pPr>
              <w:pStyle w:val="ListParagraph"/>
              <w:numPr>
                <w:ilvl w:val="0"/>
                <w:numId w:val="20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одреди о ком многоуглу је реч ако је дат број дијагонала из једног темена,</w:t>
            </w:r>
          </w:p>
          <w:p w14:paraId="3D526844" w14:textId="22FF0A78" w:rsidR="0069352B" w:rsidRPr="00FA4BC9" w:rsidRDefault="0069352B" w:rsidP="00E12F3C">
            <w:pPr>
              <w:pStyle w:val="ListParagraph"/>
              <w:numPr>
                <w:ilvl w:val="0"/>
                <w:numId w:val="20"/>
              </w:numPr>
              <w:ind w:left="173" w:right="-105" w:hanging="173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одреди о ком многоуглу је реч ако је дато колико пута је укупан број дијагонала већи од броја дијагонала из једног темена.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76C73B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72. 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C5E3B2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Број дијагонала многоугла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BD0585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9A1D9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2D647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33077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1, 4, 9.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73ACC" w14:textId="77777777" w:rsidR="0069352B" w:rsidRPr="00FA4BC9" w:rsidRDefault="0069352B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ИНФ, Т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576F" w14:textId="77777777" w:rsidR="0069352B" w:rsidRPr="00FA4BC9" w:rsidRDefault="0069352B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7AFFE02E" w14:textId="77777777" w:rsidTr="0069352B">
        <w:trPr>
          <w:cantSplit/>
          <w:trHeight w:val="444"/>
          <w:jc w:val="center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2AA68" w14:textId="77777777" w:rsidR="0069352B" w:rsidRPr="00FA4BC9" w:rsidRDefault="0069352B" w:rsidP="0069352B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C339" w14:textId="77777777" w:rsidR="0069352B" w:rsidRPr="00FA4BC9" w:rsidRDefault="0069352B" w:rsidP="0069352B">
            <w:pPr>
              <w:pStyle w:val="ListParagraph"/>
              <w:numPr>
                <w:ilvl w:val="0"/>
                <w:numId w:val="20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одреди колики је збир унутрашњих углова ако је дат број страница многоугла,</w:t>
            </w:r>
          </w:p>
          <w:p w14:paraId="0C2D3FE5" w14:textId="77777777" w:rsidR="0069352B" w:rsidRPr="00FA4BC9" w:rsidRDefault="0069352B" w:rsidP="0069352B">
            <w:pPr>
              <w:pStyle w:val="ListParagraph"/>
              <w:numPr>
                <w:ilvl w:val="0"/>
                <w:numId w:val="20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одреди колико износи збир спољашњих углова сваког конвексног многоугла,</w:t>
            </w:r>
          </w:p>
          <w:p w14:paraId="3C2042C8" w14:textId="3EF8F408" w:rsidR="0069352B" w:rsidRPr="00FA4BC9" w:rsidRDefault="0069352B" w:rsidP="0069352B">
            <w:pPr>
              <w:pStyle w:val="ListParagraph"/>
              <w:numPr>
                <w:ilvl w:val="0"/>
                <w:numId w:val="20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одреди број страница многоугла ако је дат збир унутрашњих углова.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EB4D2" w14:textId="6FB6A774" w:rsidR="0069352B" w:rsidRPr="00FA4BC9" w:rsidRDefault="0069352B" w:rsidP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73. 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2F118" w14:textId="77777777" w:rsidR="0069352B" w:rsidRPr="00FA4BC9" w:rsidRDefault="0069352B" w:rsidP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Збир углова </w:t>
            </w:r>
          </w:p>
          <w:p w14:paraId="155B9EAE" w14:textId="1C280B8C" w:rsidR="0069352B" w:rsidRPr="00FA4BC9" w:rsidRDefault="0069352B" w:rsidP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многоугла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32A23" w14:textId="474FCDEE" w:rsidR="0069352B" w:rsidRPr="00FA4BC9" w:rsidRDefault="0069352B" w:rsidP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7203" w14:textId="5B9BF5A8" w:rsidR="0069352B" w:rsidRPr="00FA4BC9" w:rsidRDefault="0069352B" w:rsidP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82C8" w14:textId="092C11D7" w:rsidR="0069352B" w:rsidRPr="00FA4BC9" w:rsidRDefault="0069352B" w:rsidP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F425" w14:textId="7AB5167B" w:rsidR="0069352B" w:rsidRPr="00FA4BC9" w:rsidRDefault="0069352B" w:rsidP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1, 4, 9.</w:t>
            </w: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FFD7" w14:textId="102C616D" w:rsidR="0069352B" w:rsidRPr="00FA4BC9" w:rsidRDefault="0069352B" w:rsidP="0069352B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ИНФ, Т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B120" w14:textId="77777777" w:rsidR="0069352B" w:rsidRPr="00FA4BC9" w:rsidRDefault="0069352B" w:rsidP="0069352B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7B943798" w14:textId="77777777" w:rsidTr="0069352B">
        <w:trPr>
          <w:cantSplit/>
          <w:trHeight w:val="444"/>
          <w:jc w:val="center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C6C76" w14:textId="77777777" w:rsidR="0069352B" w:rsidRPr="00FA4BC9" w:rsidRDefault="0069352B" w:rsidP="0069352B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A310" w14:textId="11A24614" w:rsidR="0069352B" w:rsidRPr="00FA4BC9" w:rsidRDefault="0069352B" w:rsidP="0069352B">
            <w:pPr>
              <w:pStyle w:val="ListParagraph"/>
              <w:numPr>
                <w:ilvl w:val="0"/>
                <w:numId w:val="20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примени формуле за збир унутрашњих углова и број дијагонала многоугла у различитим примерима.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17F7E" w14:textId="19671894" w:rsidR="0069352B" w:rsidRPr="00FA4BC9" w:rsidRDefault="0069352B" w:rsidP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74. 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698CB" w14:textId="77777777" w:rsidR="0069352B" w:rsidRPr="00FA4BC9" w:rsidRDefault="0069352B" w:rsidP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Збир углова </w:t>
            </w:r>
          </w:p>
          <w:p w14:paraId="26A4E715" w14:textId="1AC071F9" w:rsidR="0069352B" w:rsidRPr="00FA4BC9" w:rsidRDefault="0069352B" w:rsidP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многоугла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1D018" w14:textId="63E12935" w:rsidR="0069352B" w:rsidRPr="00FA4BC9" w:rsidRDefault="0069352B" w:rsidP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FCCA" w14:textId="4FF6C898" w:rsidR="0069352B" w:rsidRPr="00FA4BC9" w:rsidRDefault="0069352B" w:rsidP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A395" w14:textId="497A501A" w:rsidR="0069352B" w:rsidRPr="00FA4BC9" w:rsidRDefault="0069352B" w:rsidP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4892" w14:textId="745FC9F6" w:rsidR="0069352B" w:rsidRPr="00FA4BC9" w:rsidRDefault="0069352B" w:rsidP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1, 4, 9.</w:t>
            </w: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E0C7" w14:textId="19D3DE60" w:rsidR="0069352B" w:rsidRPr="00FA4BC9" w:rsidRDefault="0069352B" w:rsidP="0069352B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ИНФ, Т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2707" w14:textId="77777777" w:rsidR="0069352B" w:rsidRPr="00FA4BC9" w:rsidRDefault="0069352B" w:rsidP="0069352B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52C15978" w14:textId="77777777" w:rsidR="0069352B" w:rsidRDefault="0069352B" w:rsidP="003E735B">
      <w:pPr>
        <w:tabs>
          <w:tab w:val="right" w:pos="12960"/>
        </w:tabs>
        <w:spacing w:before="240"/>
        <w:rPr>
          <w:rFonts w:asciiTheme="minorHAnsi" w:hAnsiTheme="minorHAnsi" w:cstheme="minorHAnsi"/>
          <w:sz w:val="24"/>
          <w:szCs w:val="24"/>
          <w:lang w:val="sr-Latn-RS"/>
        </w:rPr>
      </w:pPr>
    </w:p>
    <w:p w14:paraId="13107A94" w14:textId="719A97E0" w:rsidR="00484ED0" w:rsidRPr="003E735B" w:rsidRDefault="00617EF2" w:rsidP="003E735B">
      <w:pPr>
        <w:tabs>
          <w:tab w:val="right" w:pos="12960"/>
        </w:tabs>
        <w:spacing w:before="240"/>
        <w:rPr>
          <w:rFonts w:asciiTheme="minorHAnsi" w:hAnsiTheme="minorHAnsi" w:cstheme="minorHAnsi"/>
          <w:sz w:val="24"/>
          <w:szCs w:val="24"/>
          <w:lang w:val="en-US"/>
        </w:rPr>
      </w:pPr>
      <w:r w:rsidRPr="00FA4BC9">
        <w:rPr>
          <w:rFonts w:asciiTheme="minorHAnsi" w:hAnsiTheme="minorHAnsi" w:cstheme="minorHAnsi"/>
          <w:sz w:val="24"/>
          <w:szCs w:val="24"/>
        </w:rPr>
        <w:t>Датум предаје: _________________</w:t>
      </w:r>
      <w:r w:rsidRPr="00FA4BC9">
        <w:rPr>
          <w:rFonts w:asciiTheme="minorHAnsi" w:hAnsiTheme="minorHAnsi" w:cstheme="minorHAnsi"/>
          <w:sz w:val="24"/>
          <w:szCs w:val="24"/>
        </w:rPr>
        <w:tab/>
        <w:t>Предметни наставник: ________________________________________</w:t>
      </w:r>
    </w:p>
    <w:p w14:paraId="2A90EC16" w14:textId="77777777" w:rsidR="0069352B" w:rsidRDefault="0069352B" w:rsidP="00617EF2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5037CBF6" w14:textId="77777777" w:rsidR="0069352B" w:rsidRDefault="0069352B" w:rsidP="00617EF2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21C0F9BF" w14:textId="14BDCB95" w:rsidR="00617EF2" w:rsidRPr="00FA4BC9" w:rsidRDefault="00617EF2" w:rsidP="00617EF2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  <w:r w:rsidRPr="00FA4BC9">
        <w:rPr>
          <w:rFonts w:asciiTheme="minorHAnsi" w:eastAsia="Times New Roman" w:hAnsiTheme="minorHAnsi" w:cstheme="minorHAnsi"/>
          <w:b/>
          <w:spacing w:val="20"/>
          <w:sz w:val="28"/>
          <w:szCs w:val="28"/>
        </w:rPr>
        <w:lastRenderedPageBreak/>
        <w:t xml:space="preserve">ПРЕДЛОГ ОПЕРАТИВНОГ ПЛАНА РАДА НАСТАВНИКА </w:t>
      </w:r>
    </w:p>
    <w:p w14:paraId="0339EA09" w14:textId="727F85AD" w:rsidR="00617EF2" w:rsidRPr="00FA4BC9" w:rsidRDefault="00C4552A" w:rsidP="00617EF2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</w:rPr>
      </w:pPr>
      <w:r w:rsidRPr="00FA4BC9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 xml:space="preserve">Школска година </w:t>
      </w:r>
      <w:r w:rsidR="006D3A2B" w:rsidRPr="00FA4BC9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202</w:t>
      </w:r>
      <w:r w:rsidR="006D3A2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en-US"/>
        </w:rPr>
        <w:t>6</w:t>
      </w:r>
      <w:r w:rsidR="006D3A2B" w:rsidRPr="00FA4BC9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/202</w:t>
      </w:r>
      <w:r w:rsidR="006D3A2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en-US"/>
        </w:rPr>
        <w:t>7</w:t>
      </w:r>
      <w:r w:rsidR="006D3A2B" w:rsidRPr="00FA4BC9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.</w:t>
      </w:r>
    </w:p>
    <w:p w14:paraId="5FD3FFFC" w14:textId="77777777" w:rsidR="00617EF2" w:rsidRPr="00FA4BC9" w:rsidRDefault="00617EF2" w:rsidP="00617EF2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FA4BC9">
        <w:rPr>
          <w:rFonts w:asciiTheme="minorHAnsi" w:eastAsia="Times New Roman" w:hAnsiTheme="minorHAnsi" w:cstheme="minorHAnsi"/>
          <w:spacing w:val="20"/>
          <w:sz w:val="24"/>
          <w:szCs w:val="24"/>
        </w:rPr>
        <w:t>Предмет: МАТЕМАТИКА</w:t>
      </w:r>
    </w:p>
    <w:p w14:paraId="63104089" w14:textId="77777777" w:rsidR="00617EF2" w:rsidRPr="00FA4BC9" w:rsidRDefault="00617EF2" w:rsidP="00617EF2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FA4BC9">
        <w:rPr>
          <w:rFonts w:asciiTheme="minorHAnsi" w:eastAsia="Times New Roman" w:hAnsiTheme="minorHAnsi" w:cstheme="minorHAnsi"/>
          <w:spacing w:val="20"/>
          <w:sz w:val="24"/>
          <w:szCs w:val="24"/>
        </w:rPr>
        <w:t>Годишњи фонд часова: 144</w:t>
      </w:r>
    </w:p>
    <w:p w14:paraId="0188BE63" w14:textId="77777777" w:rsidR="00617EF2" w:rsidRPr="00FA4BC9" w:rsidRDefault="00617EF2" w:rsidP="00617EF2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</w:rPr>
      </w:pPr>
      <w:r w:rsidRPr="00FA4BC9">
        <w:rPr>
          <w:rFonts w:asciiTheme="minorHAnsi" w:eastAsia="Times New Roman" w:hAnsiTheme="minorHAnsi" w:cstheme="minorHAnsi"/>
          <w:spacing w:val="20"/>
          <w:sz w:val="24"/>
          <w:szCs w:val="24"/>
        </w:rPr>
        <w:t>Недељни фонд часова: 4</w:t>
      </w:r>
    </w:p>
    <w:p w14:paraId="75FC7DAE" w14:textId="77777777" w:rsidR="00617EF2" w:rsidRPr="00FA4BC9" w:rsidRDefault="00617EF2" w:rsidP="00617EF2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536"/>
        <w:gridCol w:w="567"/>
        <w:gridCol w:w="2329"/>
        <w:gridCol w:w="81"/>
        <w:gridCol w:w="549"/>
        <w:gridCol w:w="18"/>
        <w:gridCol w:w="1692"/>
        <w:gridCol w:w="9"/>
        <w:gridCol w:w="851"/>
        <w:gridCol w:w="1570"/>
        <w:gridCol w:w="1433"/>
        <w:gridCol w:w="1330"/>
      </w:tblGrid>
      <w:tr w:rsidR="00617EF2" w:rsidRPr="00FA4BC9" w14:paraId="12269D20" w14:textId="77777777" w:rsidTr="0034083F">
        <w:trPr>
          <w:cantSplit/>
          <w:trHeight w:val="567"/>
          <w:jc w:val="center"/>
        </w:trPr>
        <w:tc>
          <w:tcPr>
            <w:tcW w:w="15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6E725F" w14:textId="77777777" w:rsidR="00617EF2" w:rsidRPr="00FA4BC9" w:rsidRDefault="00617EF2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  <w:t>Месец: ФЕБРУАР</w:t>
            </w:r>
          </w:p>
        </w:tc>
      </w:tr>
      <w:tr w:rsidR="00E358FF" w:rsidRPr="00FA4BC9" w14:paraId="283A47A1" w14:textId="77777777" w:rsidTr="00645EDA">
        <w:trPr>
          <w:cantSplit/>
          <w:trHeight w:val="1263"/>
          <w:jc w:val="center"/>
        </w:trPr>
        <w:tc>
          <w:tcPr>
            <w:tcW w:w="680" w:type="dxa"/>
            <w:shd w:val="clear" w:color="auto" w:fill="F2F2F2" w:themeFill="background1" w:themeFillShade="F2"/>
            <w:textDirection w:val="btLr"/>
            <w:vAlign w:val="bottom"/>
            <w:hideMark/>
          </w:tcPr>
          <w:p w14:paraId="6E669CC7" w14:textId="20D4AD65" w:rsidR="00E358FF" w:rsidRPr="00FA4BC9" w:rsidRDefault="00E358FF" w:rsidP="00497533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Бр. и назив наст. теме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  <w:hideMark/>
          </w:tcPr>
          <w:p w14:paraId="77EA4546" w14:textId="77777777" w:rsidR="00E358FF" w:rsidRPr="00FA4BC9" w:rsidRDefault="00E358FF" w:rsidP="00497533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Исходи</w:t>
            </w:r>
          </w:p>
          <w:p w14:paraId="2820C543" w14:textId="71709932" w:rsidR="00E358FF" w:rsidRPr="00FA4BC9" w:rsidRDefault="00E358FF" w:rsidP="00497533">
            <w:pPr>
              <w:spacing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0C3C6BE4" w14:textId="522876BA" w:rsidR="00E358FF" w:rsidRPr="00FA4BC9" w:rsidRDefault="00E358FF" w:rsidP="00497533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Р.бр. часа</w:t>
            </w:r>
          </w:p>
        </w:tc>
        <w:tc>
          <w:tcPr>
            <w:tcW w:w="2329" w:type="dxa"/>
            <w:shd w:val="clear" w:color="auto" w:fill="F2F2F2" w:themeFill="background1" w:themeFillShade="F2"/>
            <w:vAlign w:val="center"/>
            <w:hideMark/>
          </w:tcPr>
          <w:p w14:paraId="70B8F7DF" w14:textId="77777777" w:rsidR="00E358FF" w:rsidRPr="00FA4BC9" w:rsidRDefault="00E358FF" w:rsidP="00497533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 xml:space="preserve">Назив наставне </w:t>
            </w:r>
          </w:p>
          <w:p w14:paraId="0503C76C" w14:textId="030A2312" w:rsidR="00E358FF" w:rsidRPr="00FA4BC9" w:rsidRDefault="00E358FF" w:rsidP="00497533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јединице</w:t>
            </w:r>
          </w:p>
        </w:tc>
        <w:tc>
          <w:tcPr>
            <w:tcW w:w="63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D06398C" w14:textId="3581A986" w:rsidR="00E358FF" w:rsidRPr="00FA4BC9" w:rsidRDefault="00E358FF" w:rsidP="00497533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Тип часа</w:t>
            </w:r>
          </w:p>
        </w:tc>
        <w:tc>
          <w:tcPr>
            <w:tcW w:w="171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2DA9C5A" w14:textId="2BB9159B" w:rsidR="00E358FF" w:rsidRPr="00FA4BC9" w:rsidRDefault="00E358FF" w:rsidP="00497533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Метода рада</w:t>
            </w:r>
          </w:p>
        </w:tc>
        <w:tc>
          <w:tcPr>
            <w:tcW w:w="86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7AD297F" w14:textId="70F35E48" w:rsidR="00E358FF" w:rsidRPr="00FA4BC9" w:rsidRDefault="00E358FF" w:rsidP="00497533">
            <w:pPr>
              <w:spacing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Облик рада</w:t>
            </w:r>
          </w:p>
        </w:tc>
        <w:tc>
          <w:tcPr>
            <w:tcW w:w="1570" w:type="dxa"/>
            <w:shd w:val="clear" w:color="auto" w:fill="F2F2F2" w:themeFill="background1" w:themeFillShade="F2"/>
            <w:vAlign w:val="center"/>
            <w:hideMark/>
          </w:tcPr>
          <w:p w14:paraId="591DD044" w14:textId="78414AA6" w:rsidR="00E358FF" w:rsidRPr="00FA4BC9" w:rsidRDefault="00E358FF" w:rsidP="00497533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Међупред. компетенције</w:t>
            </w:r>
          </w:p>
        </w:tc>
        <w:tc>
          <w:tcPr>
            <w:tcW w:w="1433" w:type="dxa"/>
            <w:shd w:val="clear" w:color="auto" w:fill="F2F2F2" w:themeFill="background1" w:themeFillShade="F2"/>
            <w:vAlign w:val="center"/>
            <w:hideMark/>
          </w:tcPr>
          <w:p w14:paraId="67CBA674" w14:textId="6A89783F" w:rsidR="00E358FF" w:rsidRPr="00FA4BC9" w:rsidRDefault="00E358FF" w:rsidP="00497533">
            <w:pPr>
              <w:spacing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Међупред.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  <w:hideMark/>
          </w:tcPr>
          <w:p w14:paraId="0ABDA39C" w14:textId="7073A0D2" w:rsidR="00E358FF" w:rsidRPr="00FA4BC9" w:rsidRDefault="00E358FF" w:rsidP="00497533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Евалуација квалитета планираног након реализације</w:t>
            </w:r>
          </w:p>
        </w:tc>
      </w:tr>
      <w:tr w:rsidR="0069352B" w:rsidRPr="00FA4BC9" w14:paraId="1FB08947" w14:textId="77777777" w:rsidTr="00C45161">
        <w:trPr>
          <w:cantSplit/>
          <w:trHeight w:val="507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47962C" w14:textId="1DACEC14" w:rsidR="0069352B" w:rsidRPr="00FA4BC9" w:rsidRDefault="0069352B" w:rsidP="003E735B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4. Многоугао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D342" w14:textId="77777777" w:rsidR="0069352B" w:rsidRPr="00FA4BC9" w:rsidRDefault="0069352B" w:rsidP="003E735B">
            <w:pPr>
              <w:pStyle w:val="ListParagraph"/>
              <w:numPr>
                <w:ilvl w:val="0"/>
                <w:numId w:val="20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одреди меру унутрашњег угла правилног многоугла ако је дат број страница,</w:t>
            </w:r>
          </w:p>
          <w:p w14:paraId="1BAE6545" w14:textId="77777777" w:rsidR="0069352B" w:rsidRPr="00FA4BC9" w:rsidRDefault="0069352B" w:rsidP="003E735B">
            <w:pPr>
              <w:pStyle w:val="NoSpacing"/>
              <w:numPr>
                <w:ilvl w:val="0"/>
                <w:numId w:val="20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одреди број страница многоугла ако зна колика је мера унутрашњег угла правилног многоугла,</w:t>
            </w:r>
          </w:p>
          <w:p w14:paraId="0C6FB6D3" w14:textId="77777777" w:rsidR="0069352B" w:rsidRPr="00FA4BC9" w:rsidRDefault="0069352B" w:rsidP="003E735B">
            <w:pPr>
              <w:pStyle w:val="NoSpacing"/>
              <w:numPr>
                <w:ilvl w:val="0"/>
                <w:numId w:val="20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одреди карактеристичан троугао правилног многоугла,       </w:t>
            </w:r>
          </w:p>
          <w:p w14:paraId="2358CB09" w14:textId="34C57D51" w:rsidR="0069352B" w:rsidRPr="00FA4BC9" w:rsidRDefault="0069352B" w:rsidP="003E735B">
            <w:pPr>
              <w:pStyle w:val="ListParagraph"/>
              <w:numPr>
                <w:ilvl w:val="0"/>
                <w:numId w:val="21"/>
              </w:numPr>
              <w:ind w:left="173" w:hanging="200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одреди централни угао правилног многоугла.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1E2D3" w14:textId="17655CE7" w:rsidR="0069352B" w:rsidRPr="00FA4BC9" w:rsidRDefault="0069352B" w:rsidP="003E735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75. </w:t>
            </w:r>
          </w:p>
        </w:tc>
        <w:tc>
          <w:tcPr>
            <w:tcW w:w="2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9C08B" w14:textId="77777777" w:rsidR="0069352B" w:rsidRPr="00FA4BC9" w:rsidRDefault="0069352B" w:rsidP="003E735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 xml:space="preserve">Правилан </w:t>
            </w:r>
          </w:p>
          <w:p w14:paraId="4C17883A" w14:textId="594C57EE" w:rsidR="0069352B" w:rsidRPr="00FA4BC9" w:rsidRDefault="0069352B" w:rsidP="003E735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многоугао</w:t>
            </w:r>
          </w:p>
        </w:tc>
        <w:tc>
          <w:tcPr>
            <w:tcW w:w="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1EF2A" w14:textId="60D63195" w:rsidR="0069352B" w:rsidRPr="00FA4BC9" w:rsidRDefault="0069352B" w:rsidP="003E735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ECC9" w14:textId="1438FF18" w:rsidR="0069352B" w:rsidRPr="00FA4BC9" w:rsidRDefault="0069352B" w:rsidP="003E73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9C49" w14:textId="699EE6A7" w:rsidR="0069352B" w:rsidRPr="00FA4BC9" w:rsidRDefault="0069352B" w:rsidP="003E73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5804" w14:textId="10037195" w:rsidR="0069352B" w:rsidRPr="00FA4BC9" w:rsidRDefault="0069352B" w:rsidP="003E73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1, 4, 9.</w:t>
            </w: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4D78" w14:textId="6F291D98" w:rsidR="0069352B" w:rsidRPr="00FA4BC9" w:rsidRDefault="0069352B" w:rsidP="003E735B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ИНФ, 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E163" w14:textId="77777777" w:rsidR="0069352B" w:rsidRPr="00FA4BC9" w:rsidRDefault="0069352B" w:rsidP="003E735B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32DBB0D9" w14:textId="77777777" w:rsidTr="00CA5E20">
        <w:trPr>
          <w:cantSplit/>
          <w:trHeight w:val="507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8DF9EE" w14:textId="513EF0C0" w:rsidR="0069352B" w:rsidRPr="00FA4BC9" w:rsidRDefault="0069352B" w:rsidP="0034083F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3C921" w14:textId="77777777" w:rsidR="0069352B" w:rsidRPr="00FA4BC9" w:rsidRDefault="0069352B" w:rsidP="00E12F3C">
            <w:pPr>
              <w:pStyle w:val="ListParagraph"/>
              <w:numPr>
                <w:ilvl w:val="0"/>
                <w:numId w:val="21"/>
              </w:numPr>
              <w:ind w:left="173" w:hanging="200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одреди меру унутрашњег угла правилног многоугла ако је дат број страница,</w:t>
            </w:r>
          </w:p>
          <w:p w14:paraId="2FEB41A5" w14:textId="5CDA9DC7" w:rsidR="0069352B" w:rsidRPr="00FA4BC9" w:rsidRDefault="0069352B" w:rsidP="00E12F3C">
            <w:pPr>
              <w:pStyle w:val="ListParagraph"/>
              <w:numPr>
                <w:ilvl w:val="0"/>
                <w:numId w:val="21"/>
              </w:numPr>
              <w:ind w:left="173" w:hanging="200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одреди број страница многоугла ако зна колика је мера унутрашњег угла правилног многоугла,</w:t>
            </w:r>
          </w:p>
          <w:p w14:paraId="6F421EA5" w14:textId="43F8795D" w:rsidR="0069352B" w:rsidRPr="00FA4BC9" w:rsidRDefault="0069352B" w:rsidP="00E12F3C">
            <w:pPr>
              <w:pStyle w:val="NoSpacing"/>
              <w:numPr>
                <w:ilvl w:val="0"/>
                <w:numId w:val="21"/>
              </w:numPr>
              <w:ind w:left="173" w:hanging="20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одреди карактеристичан троугао правилног многоугла,        </w:t>
            </w:r>
          </w:p>
          <w:p w14:paraId="569E99A0" w14:textId="2E54B496" w:rsidR="0069352B" w:rsidRPr="00FA4BC9" w:rsidRDefault="0069352B" w:rsidP="00E12F3C">
            <w:pPr>
              <w:pStyle w:val="NoSpacing"/>
              <w:numPr>
                <w:ilvl w:val="0"/>
                <w:numId w:val="21"/>
              </w:numPr>
              <w:ind w:left="173" w:hanging="20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одреди централни угао правилног многоугла,</w:t>
            </w:r>
          </w:p>
          <w:p w14:paraId="1D78685E" w14:textId="02A0A321" w:rsidR="0069352B" w:rsidRPr="00FA4BC9" w:rsidRDefault="0069352B" w:rsidP="00E12F3C">
            <w:pPr>
              <w:pStyle w:val="ListParagraph"/>
              <w:numPr>
                <w:ilvl w:val="0"/>
                <w:numId w:val="21"/>
              </w:numPr>
              <w:ind w:left="173" w:right="-105" w:hanging="200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примени све досад научене формуле у вези с многоуглом.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489E70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76. </w:t>
            </w:r>
          </w:p>
        </w:tc>
        <w:tc>
          <w:tcPr>
            <w:tcW w:w="2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003BE2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 xml:space="preserve">Правилан </w:t>
            </w:r>
          </w:p>
          <w:p w14:paraId="0FF302AF" w14:textId="65061E3F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многоугао</w:t>
            </w:r>
          </w:p>
        </w:tc>
        <w:tc>
          <w:tcPr>
            <w:tcW w:w="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BABECD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У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6A666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A6E7F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DD700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1, 4, 9.</w:t>
            </w: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052D" w14:textId="77777777" w:rsidR="0069352B" w:rsidRPr="00FA4BC9" w:rsidRDefault="0069352B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ИНФ, 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5196" w14:textId="77777777" w:rsidR="0069352B" w:rsidRPr="00FA4BC9" w:rsidRDefault="0069352B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0AF61B0C" w14:textId="77777777" w:rsidTr="0069352B">
        <w:trPr>
          <w:cantSplit/>
          <w:trHeight w:val="44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1C4801" w14:textId="1C900E31" w:rsidR="0069352B" w:rsidRPr="00FA4BC9" w:rsidRDefault="0069352B" w:rsidP="0034083F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lastRenderedPageBreak/>
              <w:t>4. Многоугао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319AB" w14:textId="679EEB26" w:rsidR="0069352B" w:rsidRPr="00FA4BC9" w:rsidRDefault="0069352B" w:rsidP="00E12F3C">
            <w:pPr>
              <w:pStyle w:val="ListParagraph"/>
              <w:numPr>
                <w:ilvl w:val="0"/>
                <w:numId w:val="21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израчуна вредност израза за дату вредност променљиве,</w:t>
            </w:r>
          </w:p>
          <w:p w14:paraId="02FC7DA8" w14:textId="56AFF98E" w:rsidR="0069352B" w:rsidRPr="00FA4BC9" w:rsidRDefault="0069352B" w:rsidP="00E12F3C">
            <w:pPr>
              <w:pStyle w:val="ListParagraph"/>
              <w:numPr>
                <w:ilvl w:val="0"/>
                <w:numId w:val="21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израчуна вредност израза са степеном применом својстава степена,</w:t>
            </w:r>
          </w:p>
          <w:p w14:paraId="2B6D42EA" w14:textId="3805AAE2" w:rsidR="0069352B" w:rsidRPr="00FA4BC9" w:rsidRDefault="0069352B" w:rsidP="00E12F3C">
            <w:pPr>
              <w:pStyle w:val="ListParagraph"/>
              <w:numPr>
                <w:ilvl w:val="0"/>
                <w:numId w:val="21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одреди збир и разлику полинома,</w:t>
            </w:r>
          </w:p>
          <w:p w14:paraId="19ACDD49" w14:textId="4C7961F7" w:rsidR="0069352B" w:rsidRPr="00FA4BC9" w:rsidRDefault="0069352B" w:rsidP="00E12F3C">
            <w:pPr>
              <w:pStyle w:val="ListParagraph"/>
              <w:numPr>
                <w:ilvl w:val="0"/>
                <w:numId w:val="21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одреди број страница и дијагонала правилног многоугла ако је дата мера унутрашњег угла,</w:t>
            </w:r>
          </w:p>
          <w:p w14:paraId="17B1EE92" w14:textId="67B00D9B" w:rsidR="0069352B" w:rsidRPr="00FA4BC9" w:rsidRDefault="0069352B" w:rsidP="00E12F3C">
            <w:pPr>
              <w:pStyle w:val="ListParagraph"/>
              <w:numPr>
                <w:ilvl w:val="0"/>
                <w:numId w:val="21"/>
              </w:numPr>
              <w:ind w:left="173" w:right="-105" w:hanging="173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одреди збир унутрашњих углова многоугла на основу једнакости везане за укупан број дијагонала.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1A2198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77. </w:t>
            </w:r>
          </w:p>
        </w:tc>
        <w:tc>
          <w:tcPr>
            <w:tcW w:w="2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8793CB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Други писмени задатак </w:t>
            </w:r>
          </w:p>
        </w:tc>
        <w:tc>
          <w:tcPr>
            <w:tcW w:w="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3DA8D6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ПЗ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30EA2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51E1D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12063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1, 4, 9.</w:t>
            </w: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47EB6" w14:textId="77777777" w:rsidR="0069352B" w:rsidRPr="00FA4BC9" w:rsidRDefault="0069352B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ИНФ, 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D2A0" w14:textId="77777777" w:rsidR="0069352B" w:rsidRPr="00FA4BC9" w:rsidRDefault="0069352B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745C1B1D" w14:textId="77777777" w:rsidTr="00375AE2">
        <w:trPr>
          <w:cantSplit/>
          <w:trHeight w:val="4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784373" w14:textId="7044DAF0" w:rsidR="0069352B" w:rsidRPr="00FA4BC9" w:rsidRDefault="0069352B" w:rsidP="0034083F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04D13" w14:textId="116BF26A" w:rsidR="0069352B" w:rsidRPr="00FA4BC9" w:rsidRDefault="0069352B" w:rsidP="00E12F3C">
            <w:pPr>
              <w:pStyle w:val="ListParagraph"/>
              <w:numPr>
                <w:ilvl w:val="0"/>
                <w:numId w:val="22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израчуна вредност израза за дату вредност променљиве,</w:t>
            </w:r>
          </w:p>
          <w:p w14:paraId="1A599185" w14:textId="753F7BA3" w:rsidR="0069352B" w:rsidRPr="00FA4BC9" w:rsidRDefault="0069352B" w:rsidP="00E12F3C">
            <w:pPr>
              <w:pStyle w:val="ListParagraph"/>
              <w:numPr>
                <w:ilvl w:val="0"/>
                <w:numId w:val="22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израчуна вредност израза са степеном применом својстава степена,</w:t>
            </w:r>
          </w:p>
          <w:p w14:paraId="793056F5" w14:textId="1F76FFB9" w:rsidR="0069352B" w:rsidRPr="00FA4BC9" w:rsidRDefault="0069352B" w:rsidP="00E12F3C">
            <w:pPr>
              <w:pStyle w:val="ListParagraph"/>
              <w:numPr>
                <w:ilvl w:val="0"/>
                <w:numId w:val="22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одреди збир и разлику полинома,</w:t>
            </w:r>
          </w:p>
          <w:p w14:paraId="4E84E552" w14:textId="333D1813" w:rsidR="0069352B" w:rsidRPr="00FA4BC9" w:rsidRDefault="0069352B" w:rsidP="00E12F3C">
            <w:pPr>
              <w:pStyle w:val="ListParagraph"/>
              <w:numPr>
                <w:ilvl w:val="0"/>
                <w:numId w:val="22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одреди број страница и дијагонала правилног многоугла ако је дата мера унутрашњег угла,</w:t>
            </w:r>
          </w:p>
          <w:p w14:paraId="5B5E5F6B" w14:textId="49D16FC3" w:rsidR="0069352B" w:rsidRPr="00FA4BC9" w:rsidRDefault="0069352B" w:rsidP="00E12F3C">
            <w:pPr>
              <w:pStyle w:val="ListParagraph"/>
              <w:numPr>
                <w:ilvl w:val="0"/>
                <w:numId w:val="22"/>
              </w:numPr>
              <w:ind w:left="173" w:right="-105" w:hanging="173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одреди збир унутрашњих углова многоугла на основу једнакости везане за укупан број дијагонала.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7F6389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78. </w:t>
            </w:r>
          </w:p>
        </w:tc>
        <w:tc>
          <w:tcPr>
            <w:tcW w:w="2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1A6C8B" w14:textId="7D5011C7" w:rsidR="0069352B" w:rsidRPr="00FA4BC9" w:rsidRDefault="0069352B" w:rsidP="00B228A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Исправка другог писменог задатка </w:t>
            </w:r>
          </w:p>
        </w:tc>
        <w:tc>
          <w:tcPr>
            <w:tcW w:w="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C2C7F1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D5246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A2CA8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01215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27C6E" w14:textId="77777777" w:rsidR="0069352B" w:rsidRPr="00FA4BC9" w:rsidRDefault="0069352B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ИНФ, 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68C5" w14:textId="77777777" w:rsidR="0069352B" w:rsidRPr="00FA4BC9" w:rsidRDefault="0069352B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0BF1F5B6" w14:textId="77777777" w:rsidTr="00645EDA">
        <w:trPr>
          <w:cantSplit/>
          <w:trHeight w:val="4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8927AA" w14:textId="77777777" w:rsidR="0069352B" w:rsidRPr="00FA4BC9" w:rsidRDefault="0069352B">
            <w:pPr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6F9D" w14:textId="02B96409" w:rsidR="0069352B" w:rsidRPr="00FA4BC9" w:rsidRDefault="0069352B" w:rsidP="00E12F3C">
            <w:pPr>
              <w:pStyle w:val="ListParagraph"/>
              <w:numPr>
                <w:ilvl w:val="0"/>
                <w:numId w:val="22"/>
              </w:numPr>
              <w:ind w:left="173" w:right="-105" w:hanging="173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конструише правилан шестоугао, осмоугао и дванаестоугао.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9D9F1E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79. </w:t>
            </w:r>
          </w:p>
        </w:tc>
        <w:tc>
          <w:tcPr>
            <w:tcW w:w="2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EE2DDF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Конструкције неких правилних многоуглова </w:t>
            </w:r>
          </w:p>
        </w:tc>
        <w:tc>
          <w:tcPr>
            <w:tcW w:w="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62940A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5F6CE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A3F5D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D9673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1, 4, 9.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16E14" w14:textId="77777777" w:rsidR="0069352B" w:rsidRPr="00FA4BC9" w:rsidRDefault="0069352B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ИНФ, 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C6DE" w14:textId="77777777" w:rsidR="0069352B" w:rsidRPr="00FA4BC9" w:rsidRDefault="0069352B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41C29D3B" w14:textId="77777777" w:rsidTr="00645EDA">
        <w:trPr>
          <w:cantSplit/>
          <w:trHeight w:val="4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6C1065" w14:textId="77777777" w:rsidR="0069352B" w:rsidRPr="00FA4BC9" w:rsidRDefault="0069352B">
            <w:pPr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DE542" w14:textId="1D3F58BB" w:rsidR="0069352B" w:rsidRPr="00FA4BC9" w:rsidRDefault="0069352B" w:rsidP="00E12F3C">
            <w:pPr>
              <w:pStyle w:val="ListParagraph"/>
              <w:numPr>
                <w:ilvl w:val="0"/>
                <w:numId w:val="22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конструише правилан шестоугао ако је дата страница, дужа или краћа дијагонала или полупречник уписане кружнице,</w:t>
            </w:r>
          </w:p>
          <w:p w14:paraId="6810E466" w14:textId="4C355F90" w:rsidR="0069352B" w:rsidRPr="00FA4BC9" w:rsidRDefault="0069352B" w:rsidP="00E12F3C">
            <w:pPr>
              <w:pStyle w:val="ListParagraph"/>
              <w:numPr>
                <w:ilvl w:val="0"/>
                <w:numId w:val="22"/>
              </w:numPr>
              <w:ind w:left="173" w:right="-105" w:hanging="142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конструише правилан осмоугао и дванаестоугао ако је дата страница или полупречник описаног круга.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170B92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80. </w:t>
            </w:r>
          </w:p>
        </w:tc>
        <w:tc>
          <w:tcPr>
            <w:tcW w:w="2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23DD2B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Конструкције неких правилних многоуглова </w:t>
            </w:r>
          </w:p>
        </w:tc>
        <w:tc>
          <w:tcPr>
            <w:tcW w:w="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E8A1A5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E2DDB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1E83A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6BF5A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1, 4, 9.</w:t>
            </w: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7C812" w14:textId="77777777" w:rsidR="0069352B" w:rsidRPr="00FA4BC9" w:rsidRDefault="0069352B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ИНФ, 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355A" w14:textId="77777777" w:rsidR="0069352B" w:rsidRPr="00FA4BC9" w:rsidRDefault="0069352B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52DD8AC9" w14:textId="77777777" w:rsidTr="0069352B">
        <w:trPr>
          <w:cantSplit/>
          <w:trHeight w:val="44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16AA9C" w14:textId="1FC538B0" w:rsidR="0069352B" w:rsidRPr="00FA4BC9" w:rsidRDefault="0069352B" w:rsidP="0069352B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lastRenderedPageBreak/>
              <w:t>4. Многоугао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C1C22" w14:textId="3FF949EF" w:rsidR="0069352B" w:rsidRPr="00FA4BC9" w:rsidRDefault="0069352B" w:rsidP="00E12F3C">
            <w:pPr>
              <w:pStyle w:val="ListParagraph"/>
              <w:numPr>
                <w:ilvl w:val="0"/>
                <w:numId w:val="22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израчуна обим и површину фигуре (троугла и четвороугла),</w:t>
            </w:r>
          </w:p>
          <w:p w14:paraId="71F008AF" w14:textId="59961B95" w:rsidR="0069352B" w:rsidRPr="00FA4BC9" w:rsidRDefault="0069352B" w:rsidP="00E12F3C">
            <w:pPr>
              <w:pStyle w:val="ListParagraph"/>
              <w:numPr>
                <w:ilvl w:val="0"/>
                <w:numId w:val="22"/>
              </w:numPr>
              <w:ind w:left="173" w:right="-105" w:hanging="142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израчуна обим и површину произвољног многоугла који се састоји од четвороуглова и троуглова.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8A1497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81.</w:t>
            </w:r>
          </w:p>
        </w:tc>
        <w:tc>
          <w:tcPr>
            <w:tcW w:w="2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44B7CC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Обим и површина многоугла </w:t>
            </w:r>
          </w:p>
        </w:tc>
        <w:tc>
          <w:tcPr>
            <w:tcW w:w="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4C103C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7A2D7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F229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09DB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1, 4, 9.</w:t>
            </w: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CCE1" w14:textId="77777777" w:rsidR="0069352B" w:rsidRPr="00FA4BC9" w:rsidRDefault="0069352B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ИНФ, 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C807" w14:textId="77777777" w:rsidR="0069352B" w:rsidRPr="00FA4BC9" w:rsidRDefault="0069352B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34C44E49" w14:textId="77777777" w:rsidTr="00645EDA">
        <w:trPr>
          <w:cantSplit/>
          <w:trHeight w:val="4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221D7C" w14:textId="25B1598D" w:rsidR="0069352B" w:rsidRPr="00FA4BC9" w:rsidRDefault="0069352B" w:rsidP="00B9407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D711" w14:textId="6EAD0116" w:rsidR="0069352B" w:rsidRPr="00FA4BC9" w:rsidRDefault="0069352B" w:rsidP="00E12F3C">
            <w:pPr>
              <w:pStyle w:val="ListParagraph"/>
              <w:numPr>
                <w:ilvl w:val="0"/>
                <w:numId w:val="22"/>
              </w:numPr>
              <w:ind w:left="173" w:right="-105" w:hanging="173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израчуна обим и површину правилног многоугла.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3489C8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82. 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9698FE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Обим и површина правилног многоугла 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783238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8867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CAD23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AE9C3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1, 4, 9.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6B3B5" w14:textId="77777777" w:rsidR="0069352B" w:rsidRPr="00FA4BC9" w:rsidRDefault="0069352B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ИНФ, 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06BC" w14:textId="77777777" w:rsidR="0069352B" w:rsidRPr="00FA4BC9" w:rsidRDefault="0069352B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7748DDA4" w14:textId="77777777" w:rsidTr="00645EDA">
        <w:trPr>
          <w:cantSplit/>
          <w:trHeight w:val="4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FC2740" w14:textId="1E0BBB17" w:rsidR="0069352B" w:rsidRPr="00FA4BC9" w:rsidRDefault="0069352B" w:rsidP="00B9407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AAF33" w14:textId="7E0FA0A6" w:rsidR="0069352B" w:rsidRPr="00FA4BC9" w:rsidRDefault="0069352B" w:rsidP="00E12F3C">
            <w:pPr>
              <w:pStyle w:val="ListParagraph"/>
              <w:numPr>
                <w:ilvl w:val="0"/>
                <w:numId w:val="22"/>
              </w:numPr>
              <w:ind w:left="173" w:right="-105" w:hanging="173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израчуна обим и површину правилног многоугла.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9FEF0D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83. 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A2900E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Обим и површина правилног многоугла 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7D23C1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8593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DFF71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D5DE2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1, 4, 9.</w:t>
            </w: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76AAF" w14:textId="77777777" w:rsidR="0069352B" w:rsidRPr="00FA4BC9" w:rsidRDefault="0069352B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ИНФ, 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B5A2" w14:textId="77777777" w:rsidR="0069352B" w:rsidRPr="00FA4BC9" w:rsidRDefault="0069352B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75D9721D" w14:textId="77777777" w:rsidTr="003E735B">
        <w:trPr>
          <w:cantSplit/>
          <w:trHeight w:val="4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6BDBF5" w14:textId="100FB3EA" w:rsidR="0069352B" w:rsidRPr="00FA4BC9" w:rsidRDefault="0069352B" w:rsidP="00B9407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217C0" w14:textId="6DF434A0" w:rsidR="0069352B" w:rsidRPr="00FA4BC9" w:rsidRDefault="0069352B" w:rsidP="00E12F3C">
            <w:pPr>
              <w:pStyle w:val="ListParagraph"/>
              <w:numPr>
                <w:ilvl w:val="0"/>
                <w:numId w:val="22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искаже дефиницију тежишне дужи и тежишта,</w:t>
            </w:r>
          </w:p>
          <w:p w14:paraId="39B6011C" w14:textId="4C93CE71" w:rsidR="0069352B" w:rsidRPr="00FA4BC9" w:rsidRDefault="0069352B" w:rsidP="00E12F3C">
            <w:pPr>
              <w:pStyle w:val="ListParagraph"/>
              <w:numPr>
                <w:ilvl w:val="0"/>
                <w:numId w:val="22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нацрта тежишну дуж,</w:t>
            </w:r>
          </w:p>
          <w:p w14:paraId="16555947" w14:textId="53714FE0" w:rsidR="0069352B" w:rsidRPr="00FA4BC9" w:rsidRDefault="0069352B" w:rsidP="00E12F3C">
            <w:pPr>
              <w:pStyle w:val="ListParagraph"/>
              <w:numPr>
                <w:ilvl w:val="0"/>
                <w:numId w:val="22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одреди тежиште троугла,</w:t>
            </w:r>
          </w:p>
          <w:p w14:paraId="634EC4EB" w14:textId="3D123225" w:rsidR="0069352B" w:rsidRPr="00FA4BC9" w:rsidRDefault="0069352B" w:rsidP="00E12F3C">
            <w:pPr>
              <w:pStyle w:val="ListParagraph"/>
              <w:numPr>
                <w:ilvl w:val="0"/>
                <w:numId w:val="22"/>
              </w:numPr>
              <w:ind w:left="173" w:right="-105" w:hanging="173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одреди однос у ком тежиште дели сваку тежишну дуж.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E55A30" w14:textId="77777777" w:rsidR="0069352B" w:rsidRPr="00FA4BC9" w:rsidRDefault="0069352B" w:rsidP="003E735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84. 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C1D613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Тежишна дуж и тежиште троугла 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3E93A9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37E82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8F8F9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447B1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1, 4, 9.</w:t>
            </w: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F3CF8" w14:textId="77777777" w:rsidR="0069352B" w:rsidRPr="00FA4BC9" w:rsidRDefault="0069352B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ИНФ, 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F6F8" w14:textId="77777777" w:rsidR="0069352B" w:rsidRPr="00FA4BC9" w:rsidRDefault="0069352B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0F87B4B1" w14:textId="77777777" w:rsidTr="003E735B">
        <w:trPr>
          <w:cantSplit/>
          <w:trHeight w:val="4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BC390" w14:textId="18822796" w:rsidR="0069352B" w:rsidRPr="00FA4BC9" w:rsidRDefault="0069352B" w:rsidP="00E12F3C">
            <w:pPr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A3D10" w14:textId="7E1A9340" w:rsidR="0069352B" w:rsidRPr="00FA4BC9" w:rsidRDefault="0069352B" w:rsidP="00E12F3C">
            <w:pPr>
              <w:pStyle w:val="ListParagraph"/>
              <w:numPr>
                <w:ilvl w:val="0"/>
                <w:numId w:val="22"/>
              </w:numPr>
              <w:ind w:left="173" w:right="-105" w:hanging="173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примени својства тежишта и тежишне дужи у решавању проблема у вези с троуглом.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5548CF" w14:textId="77777777" w:rsidR="0069352B" w:rsidRPr="00FA4BC9" w:rsidRDefault="0069352B" w:rsidP="003E735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85. 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D6F74D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Тежишна дуж и тежиште троугла 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DA3776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E98B1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4644A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8483E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1, 4, 9.</w:t>
            </w: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858CC" w14:textId="77777777" w:rsidR="0069352B" w:rsidRPr="00FA4BC9" w:rsidRDefault="0069352B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ИНФ, 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8810" w14:textId="77777777" w:rsidR="0069352B" w:rsidRPr="00FA4BC9" w:rsidRDefault="0069352B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37CF2C37" w14:textId="77777777" w:rsidTr="003E735B">
        <w:trPr>
          <w:cantSplit/>
          <w:trHeight w:val="4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2BACD6" w14:textId="23611BE6" w:rsidR="0069352B" w:rsidRPr="00FA4BC9" w:rsidRDefault="0069352B" w:rsidP="00E12F3C">
            <w:pPr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272F8" w14:textId="5C8FE7F9" w:rsidR="0069352B" w:rsidRPr="00FA4BC9" w:rsidRDefault="0069352B" w:rsidP="00E12F3C">
            <w:pPr>
              <w:pStyle w:val="ListParagraph"/>
              <w:numPr>
                <w:ilvl w:val="0"/>
                <w:numId w:val="22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одреди висине из сваког темена оштроуглог, правоуглог и тупоуглог троугла;</w:t>
            </w:r>
          </w:p>
          <w:p w14:paraId="5F517D24" w14:textId="17C320B0" w:rsidR="0069352B" w:rsidRPr="00FA4BC9" w:rsidRDefault="0069352B" w:rsidP="00E12F3C">
            <w:pPr>
              <w:pStyle w:val="ListParagraph"/>
              <w:numPr>
                <w:ilvl w:val="0"/>
                <w:numId w:val="22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одреди ортоцентар троугла;</w:t>
            </w:r>
          </w:p>
          <w:p w14:paraId="543AC164" w14:textId="33C9C2A0" w:rsidR="0069352B" w:rsidRPr="00FA4BC9" w:rsidRDefault="0069352B" w:rsidP="00E12F3C">
            <w:pPr>
              <w:pStyle w:val="ListParagraph"/>
              <w:numPr>
                <w:ilvl w:val="0"/>
                <w:numId w:val="22"/>
              </w:numPr>
              <w:ind w:left="173" w:right="-105" w:hanging="173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одреди непознате елементе троугла на основу познатих својстава везаних за висине и тежишне дужи.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1A0812" w14:textId="0DE98F43" w:rsidR="0069352B" w:rsidRPr="003E735B" w:rsidRDefault="0069352B" w:rsidP="003E735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86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B48637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Ортоцентар троугла 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8DA035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7DBE2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B43A5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EE2EB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1, 4, 9.</w:t>
            </w: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3F9E9" w14:textId="77777777" w:rsidR="0069352B" w:rsidRPr="00FA4BC9" w:rsidRDefault="0069352B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ИНФ, 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1D62" w14:textId="77777777" w:rsidR="0069352B" w:rsidRPr="00FA4BC9" w:rsidRDefault="0069352B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6738DE45" w14:textId="77777777" w:rsidR="0034083F" w:rsidRPr="00FA4BC9" w:rsidRDefault="0034083F" w:rsidP="00617EF2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21E01E3D" w14:textId="77777777" w:rsidR="00617EF2" w:rsidRPr="00FA4BC9" w:rsidRDefault="00617EF2" w:rsidP="00617EF2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r w:rsidRPr="00FA4BC9">
        <w:rPr>
          <w:rFonts w:asciiTheme="minorHAnsi" w:hAnsiTheme="minorHAnsi" w:cstheme="minorHAnsi"/>
          <w:sz w:val="24"/>
          <w:szCs w:val="24"/>
        </w:rPr>
        <w:t>Датум предаје: _________________</w:t>
      </w:r>
      <w:r w:rsidRPr="00FA4BC9">
        <w:rPr>
          <w:rFonts w:asciiTheme="minorHAnsi" w:hAnsiTheme="minorHAnsi" w:cstheme="minorHAnsi"/>
          <w:sz w:val="24"/>
          <w:szCs w:val="24"/>
        </w:rPr>
        <w:tab/>
        <w:t>Предметни наставник: ________________________________________</w:t>
      </w:r>
    </w:p>
    <w:p w14:paraId="1C6E0E44" w14:textId="77777777" w:rsidR="009309F2" w:rsidRPr="00FA4BC9" w:rsidRDefault="009309F2" w:rsidP="00617EF2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59AF039B" w14:textId="4B776B37" w:rsidR="00617EF2" w:rsidRPr="00FA4BC9" w:rsidRDefault="0040674C" w:rsidP="00484ED0">
      <w:pPr>
        <w:spacing w:after="200" w:line="276" w:lineRule="auto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  <w:r w:rsidRPr="00FA4BC9">
        <w:rPr>
          <w:rFonts w:asciiTheme="minorHAnsi" w:eastAsia="Times New Roman" w:hAnsiTheme="minorHAnsi" w:cstheme="minorHAnsi"/>
          <w:b/>
          <w:spacing w:val="20"/>
          <w:sz w:val="28"/>
          <w:szCs w:val="28"/>
        </w:rPr>
        <w:br w:type="page"/>
      </w:r>
      <w:r w:rsidR="00617EF2" w:rsidRPr="00FA4BC9">
        <w:rPr>
          <w:rFonts w:asciiTheme="minorHAnsi" w:eastAsia="Times New Roman" w:hAnsiTheme="minorHAnsi" w:cstheme="minorHAnsi"/>
          <w:b/>
          <w:spacing w:val="20"/>
          <w:sz w:val="28"/>
          <w:szCs w:val="28"/>
        </w:rPr>
        <w:lastRenderedPageBreak/>
        <w:t>ПРЕДЛОГ ОПЕРАТИВНОГ ПЛАНА РАДА НАСТАВНИКА</w:t>
      </w:r>
    </w:p>
    <w:p w14:paraId="2A2A32CB" w14:textId="06BC9E5F" w:rsidR="00617EF2" w:rsidRPr="00FA4BC9" w:rsidRDefault="00C4552A" w:rsidP="00617EF2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</w:rPr>
      </w:pPr>
      <w:r w:rsidRPr="00FA4BC9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 xml:space="preserve">Школска година </w:t>
      </w:r>
      <w:r w:rsidR="006D3A2B" w:rsidRPr="00FA4BC9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202</w:t>
      </w:r>
      <w:r w:rsidR="006D3A2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en-US"/>
        </w:rPr>
        <w:t>6</w:t>
      </w:r>
      <w:r w:rsidR="006D3A2B" w:rsidRPr="00FA4BC9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/202</w:t>
      </w:r>
      <w:r w:rsidR="006D3A2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en-US"/>
        </w:rPr>
        <w:t>7</w:t>
      </w:r>
      <w:r w:rsidR="006D3A2B" w:rsidRPr="00FA4BC9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.</w:t>
      </w:r>
    </w:p>
    <w:p w14:paraId="2FEB5549" w14:textId="77777777" w:rsidR="00617EF2" w:rsidRPr="00FA4BC9" w:rsidRDefault="00617EF2" w:rsidP="00617EF2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FA4BC9">
        <w:rPr>
          <w:rFonts w:asciiTheme="minorHAnsi" w:eastAsia="Times New Roman" w:hAnsiTheme="minorHAnsi" w:cstheme="minorHAnsi"/>
          <w:spacing w:val="20"/>
          <w:sz w:val="24"/>
          <w:szCs w:val="24"/>
        </w:rPr>
        <w:t>Предмет: МАТЕМАТИКА</w:t>
      </w:r>
    </w:p>
    <w:p w14:paraId="7233AC8E" w14:textId="77777777" w:rsidR="00617EF2" w:rsidRPr="00FA4BC9" w:rsidRDefault="00617EF2" w:rsidP="00617EF2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FA4BC9">
        <w:rPr>
          <w:rFonts w:asciiTheme="minorHAnsi" w:eastAsia="Times New Roman" w:hAnsiTheme="minorHAnsi" w:cstheme="minorHAnsi"/>
          <w:spacing w:val="20"/>
          <w:sz w:val="24"/>
          <w:szCs w:val="24"/>
        </w:rPr>
        <w:t>Годишњи фонд часова: 144</w:t>
      </w:r>
    </w:p>
    <w:p w14:paraId="2FF3A283" w14:textId="6E7E77FB" w:rsidR="00617EF2" w:rsidRPr="00FA4BC9" w:rsidRDefault="00617EF2" w:rsidP="00617EF2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</w:rPr>
      </w:pPr>
      <w:r w:rsidRPr="00FA4BC9">
        <w:rPr>
          <w:rFonts w:asciiTheme="minorHAnsi" w:eastAsia="Times New Roman" w:hAnsiTheme="minorHAnsi" w:cstheme="minorHAnsi"/>
          <w:spacing w:val="20"/>
          <w:sz w:val="24"/>
          <w:szCs w:val="24"/>
        </w:rPr>
        <w:t>Недељни фонд часова: 4</w:t>
      </w:r>
    </w:p>
    <w:p w14:paraId="04CDDBB0" w14:textId="77777777" w:rsidR="00102239" w:rsidRPr="00FA4BC9" w:rsidRDefault="00102239" w:rsidP="00617EF2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460"/>
        <w:gridCol w:w="75"/>
        <w:gridCol w:w="465"/>
        <w:gridCol w:w="102"/>
        <w:gridCol w:w="2550"/>
        <w:gridCol w:w="47"/>
        <w:gridCol w:w="520"/>
        <w:gridCol w:w="1417"/>
        <w:gridCol w:w="42"/>
        <w:gridCol w:w="810"/>
        <w:gridCol w:w="1529"/>
        <w:gridCol w:w="29"/>
        <w:gridCol w:w="1417"/>
        <w:gridCol w:w="1502"/>
      </w:tblGrid>
      <w:tr w:rsidR="00AC5E2B" w:rsidRPr="00FA4BC9" w14:paraId="018F64B4" w14:textId="77777777" w:rsidTr="009B68C2">
        <w:trPr>
          <w:cantSplit/>
          <w:trHeight w:val="567"/>
          <w:jc w:val="center"/>
        </w:trPr>
        <w:tc>
          <w:tcPr>
            <w:tcW w:w="156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F693C3" w14:textId="7AE8BCCD" w:rsidR="00AC5E2B" w:rsidRPr="00FA4BC9" w:rsidRDefault="009B68C2" w:rsidP="009B68C2">
            <w:pPr>
              <w:ind w:right="157"/>
              <w:jc w:val="center"/>
              <w:rPr>
                <w:rFonts w:asciiTheme="minorHAnsi" w:eastAsia="Times New Roman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  <w:t>Месец: МАРТ</w:t>
            </w:r>
          </w:p>
        </w:tc>
      </w:tr>
      <w:tr w:rsidR="00E358FF" w:rsidRPr="00FA4BC9" w14:paraId="15CE1169" w14:textId="77777777" w:rsidTr="006E0CB9">
        <w:trPr>
          <w:cantSplit/>
          <w:trHeight w:val="660"/>
          <w:jc w:val="center"/>
        </w:trPr>
        <w:tc>
          <w:tcPr>
            <w:tcW w:w="680" w:type="dxa"/>
            <w:shd w:val="clear" w:color="auto" w:fill="F2F2F2" w:themeFill="background1" w:themeFillShade="F2"/>
            <w:textDirection w:val="btLr"/>
            <w:vAlign w:val="bottom"/>
          </w:tcPr>
          <w:p w14:paraId="71DC19A1" w14:textId="034172C3" w:rsidR="00E358FF" w:rsidRPr="00FA4BC9" w:rsidRDefault="00E358FF" w:rsidP="00497533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Theme="minorHAnsi" w:eastAsia="Times New Roman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Бр. и назив наст. теме</w:t>
            </w:r>
          </w:p>
        </w:tc>
        <w:tc>
          <w:tcPr>
            <w:tcW w:w="4460" w:type="dxa"/>
            <w:shd w:val="clear" w:color="auto" w:fill="F2F2F2" w:themeFill="background1" w:themeFillShade="F2"/>
            <w:vAlign w:val="center"/>
          </w:tcPr>
          <w:p w14:paraId="1D6CEFAF" w14:textId="77777777" w:rsidR="00E358FF" w:rsidRPr="00FA4BC9" w:rsidRDefault="00E358FF" w:rsidP="00497533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Исходи</w:t>
            </w:r>
          </w:p>
          <w:p w14:paraId="23D02E0D" w14:textId="7733CCA1" w:rsidR="00E358FF" w:rsidRPr="00FA4BC9" w:rsidRDefault="00E358FF" w:rsidP="0049753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(Ученик ће бити у стању да...)</w:t>
            </w:r>
          </w:p>
        </w:tc>
        <w:tc>
          <w:tcPr>
            <w:tcW w:w="540" w:type="dxa"/>
            <w:gridSpan w:val="2"/>
            <w:shd w:val="clear" w:color="auto" w:fill="F2F2F2" w:themeFill="background1" w:themeFillShade="F2"/>
            <w:vAlign w:val="center"/>
          </w:tcPr>
          <w:p w14:paraId="0483663E" w14:textId="028A4116" w:rsidR="00E358FF" w:rsidRPr="00FA4BC9" w:rsidRDefault="00E358FF" w:rsidP="00497533">
            <w:pPr>
              <w:pStyle w:val="tabela"/>
              <w:spacing w:before="0" w:line="240" w:lineRule="auto"/>
              <w:ind w:left="-93" w:right="-114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Р.бр. часа</w:t>
            </w:r>
          </w:p>
        </w:tc>
        <w:tc>
          <w:tcPr>
            <w:tcW w:w="2699" w:type="dxa"/>
            <w:gridSpan w:val="3"/>
            <w:shd w:val="clear" w:color="auto" w:fill="F2F2F2" w:themeFill="background1" w:themeFillShade="F2"/>
            <w:vAlign w:val="center"/>
          </w:tcPr>
          <w:p w14:paraId="5FA5D584" w14:textId="666A5485" w:rsidR="00E358FF" w:rsidRPr="00FA4BC9" w:rsidRDefault="00E358FF" w:rsidP="00497533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Назив наставне</w:t>
            </w:r>
          </w:p>
          <w:p w14:paraId="3FF610DF" w14:textId="77FD14EA" w:rsidR="00E358FF" w:rsidRPr="00FA4BC9" w:rsidRDefault="00E358FF" w:rsidP="0049753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јединице</w:t>
            </w:r>
          </w:p>
        </w:tc>
        <w:tc>
          <w:tcPr>
            <w:tcW w:w="520" w:type="dxa"/>
            <w:shd w:val="clear" w:color="auto" w:fill="F2F2F2" w:themeFill="background1" w:themeFillShade="F2"/>
            <w:vAlign w:val="center"/>
          </w:tcPr>
          <w:p w14:paraId="5DF20544" w14:textId="13C6D59E" w:rsidR="00E358FF" w:rsidRPr="00FA4BC9" w:rsidRDefault="00E358FF" w:rsidP="0049753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Тип часа</w:t>
            </w:r>
          </w:p>
        </w:tc>
        <w:tc>
          <w:tcPr>
            <w:tcW w:w="1459" w:type="dxa"/>
            <w:gridSpan w:val="2"/>
            <w:shd w:val="clear" w:color="auto" w:fill="F2F2F2" w:themeFill="background1" w:themeFillShade="F2"/>
            <w:vAlign w:val="center"/>
          </w:tcPr>
          <w:p w14:paraId="28C0DBC5" w14:textId="1ADE21BB" w:rsidR="00E358FF" w:rsidRPr="00FA4BC9" w:rsidRDefault="00E358FF" w:rsidP="0049753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Метода рада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09BBD4C9" w14:textId="3C58F257" w:rsidR="00E358FF" w:rsidRPr="00FA4BC9" w:rsidRDefault="00E358FF" w:rsidP="00497533">
            <w:pPr>
              <w:pStyle w:val="tabela"/>
              <w:spacing w:before="0" w:line="240" w:lineRule="auto"/>
              <w:ind w:left="-131" w:right="-11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Облик рада</w:t>
            </w:r>
          </w:p>
        </w:tc>
        <w:tc>
          <w:tcPr>
            <w:tcW w:w="1529" w:type="dxa"/>
            <w:shd w:val="clear" w:color="auto" w:fill="F2F2F2" w:themeFill="background1" w:themeFillShade="F2"/>
            <w:vAlign w:val="center"/>
          </w:tcPr>
          <w:p w14:paraId="05DEC9B0" w14:textId="64B78B98" w:rsidR="00E358FF" w:rsidRPr="00FA4BC9" w:rsidRDefault="00E358FF" w:rsidP="0049753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Међупред. компетенције</w:t>
            </w:r>
          </w:p>
        </w:tc>
        <w:tc>
          <w:tcPr>
            <w:tcW w:w="1446" w:type="dxa"/>
            <w:gridSpan w:val="2"/>
            <w:shd w:val="clear" w:color="auto" w:fill="F2F2F2" w:themeFill="background1" w:themeFillShade="F2"/>
            <w:vAlign w:val="center"/>
          </w:tcPr>
          <w:p w14:paraId="4EEC0DEC" w14:textId="0EC96CC9" w:rsidR="00E358FF" w:rsidRPr="00FA4BC9" w:rsidRDefault="00E358FF" w:rsidP="00497533">
            <w:pPr>
              <w:spacing w:after="0" w:line="240" w:lineRule="auto"/>
              <w:ind w:left="-108" w:right="157"/>
              <w:jc w:val="center"/>
              <w:rPr>
                <w:rFonts w:asciiTheme="minorHAnsi" w:eastAsia="Times New Roman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Међупред. корелације</w:t>
            </w:r>
          </w:p>
        </w:tc>
        <w:tc>
          <w:tcPr>
            <w:tcW w:w="1502" w:type="dxa"/>
            <w:shd w:val="clear" w:color="auto" w:fill="F2F2F2" w:themeFill="background1" w:themeFillShade="F2"/>
            <w:vAlign w:val="center"/>
          </w:tcPr>
          <w:p w14:paraId="50DEFE49" w14:textId="389C7CBE" w:rsidR="00E358FF" w:rsidRPr="00FA4BC9" w:rsidRDefault="00E358FF" w:rsidP="00497533">
            <w:pPr>
              <w:spacing w:after="0" w:line="240" w:lineRule="auto"/>
              <w:ind w:left="-108" w:right="157"/>
              <w:jc w:val="center"/>
              <w:rPr>
                <w:rFonts w:asciiTheme="minorHAnsi" w:eastAsia="Times New Roman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Евалуација квалитета планираног након реализације</w:t>
            </w:r>
          </w:p>
        </w:tc>
      </w:tr>
      <w:tr w:rsidR="0069352B" w:rsidRPr="00FA4BC9" w14:paraId="78B94DBC" w14:textId="77777777" w:rsidTr="006E0CB9">
        <w:trPr>
          <w:cantSplit/>
          <w:trHeight w:val="1577"/>
          <w:jc w:val="center"/>
        </w:trPr>
        <w:tc>
          <w:tcPr>
            <w:tcW w:w="680" w:type="dxa"/>
            <w:vMerge w:val="restart"/>
            <w:textDirection w:val="btLr"/>
            <w:vAlign w:val="center"/>
          </w:tcPr>
          <w:p w14:paraId="61BE9214" w14:textId="24625D8B" w:rsidR="0069352B" w:rsidRPr="006E0CB9" w:rsidRDefault="0069352B" w:rsidP="006E0CB9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4. Многоугао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8098" w14:textId="77777777" w:rsidR="0069352B" w:rsidRPr="00FA4BC9" w:rsidRDefault="0069352B" w:rsidP="003E735B">
            <w:pPr>
              <w:pStyle w:val="ListParagraph"/>
              <w:numPr>
                <w:ilvl w:val="0"/>
                <w:numId w:val="23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одреди висине из сваког темена оштроуглог, правоуглог и тупоуглог троугла,</w:t>
            </w:r>
          </w:p>
          <w:p w14:paraId="5E5FFA05" w14:textId="77777777" w:rsidR="0069352B" w:rsidRPr="00FA4BC9" w:rsidRDefault="0069352B" w:rsidP="003E735B">
            <w:pPr>
              <w:pStyle w:val="ListParagraph"/>
              <w:numPr>
                <w:ilvl w:val="0"/>
                <w:numId w:val="23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одреди ортоцентар троугла,</w:t>
            </w:r>
          </w:p>
          <w:p w14:paraId="66F6F8D5" w14:textId="23077180" w:rsidR="0069352B" w:rsidRPr="00FA4BC9" w:rsidRDefault="0069352B" w:rsidP="003E735B">
            <w:pPr>
              <w:pStyle w:val="ListParagraph"/>
              <w:numPr>
                <w:ilvl w:val="0"/>
                <w:numId w:val="23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одреди непознате елементе троугла на основу познатих својстава везаних за висине и тежишне дужи.</w:t>
            </w:r>
          </w:p>
        </w:tc>
        <w:tc>
          <w:tcPr>
            <w:tcW w:w="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4EEFA" w14:textId="6F9A139D" w:rsidR="0069352B" w:rsidRPr="00FA4BC9" w:rsidRDefault="0069352B" w:rsidP="003E735B">
            <w:pPr>
              <w:pStyle w:val="tabela"/>
              <w:spacing w:before="0" w:line="240" w:lineRule="auto"/>
              <w:ind w:left="-93" w:right="-114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87. </w:t>
            </w:r>
          </w:p>
        </w:tc>
        <w:tc>
          <w:tcPr>
            <w:tcW w:w="2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0C05D" w14:textId="04EF5F41" w:rsidR="0069352B" w:rsidRPr="00FA4BC9" w:rsidRDefault="0069352B" w:rsidP="003E735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Ортоцентар троугла 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09DED" w14:textId="6E2605C5" w:rsidR="0069352B" w:rsidRPr="00FA4BC9" w:rsidRDefault="0069352B" w:rsidP="003E735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8DC1" w14:textId="43B84982" w:rsidR="0069352B" w:rsidRPr="00FA4BC9" w:rsidRDefault="0069352B" w:rsidP="003E735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D3DF" w14:textId="0FE8CC48" w:rsidR="0069352B" w:rsidRPr="00FA4BC9" w:rsidRDefault="0069352B" w:rsidP="003E735B">
            <w:pPr>
              <w:pStyle w:val="tabela"/>
              <w:spacing w:before="0" w:line="240" w:lineRule="auto"/>
              <w:ind w:left="-131" w:right="-11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ГР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D2AD" w14:textId="70F1A7A4" w:rsidR="0069352B" w:rsidRPr="00FA4BC9" w:rsidRDefault="0069352B" w:rsidP="003E735B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1, 4, 9, 10.</w:t>
            </w: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15B4" w14:textId="01B93558" w:rsidR="0069352B" w:rsidRPr="00FA4BC9" w:rsidRDefault="0069352B" w:rsidP="003E735B">
            <w:pPr>
              <w:spacing w:after="0" w:line="240" w:lineRule="auto"/>
              <w:ind w:left="-108" w:right="157"/>
              <w:jc w:val="center"/>
              <w:rPr>
                <w:rFonts w:asciiTheme="minorHAnsi" w:eastAsia="Times New Roman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ИНФ, 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98F2" w14:textId="77777777" w:rsidR="0069352B" w:rsidRPr="00FA4BC9" w:rsidRDefault="0069352B" w:rsidP="003E735B">
            <w:pPr>
              <w:spacing w:after="0" w:line="240" w:lineRule="auto"/>
              <w:ind w:left="-108" w:right="157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69352B" w:rsidRPr="00FA4BC9" w14:paraId="77CC3F26" w14:textId="77777777" w:rsidTr="006E0CB9">
        <w:trPr>
          <w:cantSplit/>
          <w:trHeight w:val="907"/>
          <w:jc w:val="center"/>
        </w:trPr>
        <w:tc>
          <w:tcPr>
            <w:tcW w:w="680" w:type="dxa"/>
            <w:vMerge/>
            <w:textDirection w:val="btLr"/>
            <w:vAlign w:val="center"/>
          </w:tcPr>
          <w:p w14:paraId="7A2513C9" w14:textId="5746D28F" w:rsidR="0069352B" w:rsidRPr="00FA4BC9" w:rsidRDefault="0069352B" w:rsidP="003E735B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0A0A" w14:textId="0012C66C" w:rsidR="0069352B" w:rsidRPr="003E735B" w:rsidRDefault="0069352B" w:rsidP="003E735B">
            <w:pPr>
              <w:pStyle w:val="ListParagraph"/>
              <w:numPr>
                <w:ilvl w:val="0"/>
                <w:numId w:val="23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применом ставова о подударности троуглова докаже различита тврђења.</w:t>
            </w:r>
          </w:p>
        </w:tc>
        <w:tc>
          <w:tcPr>
            <w:tcW w:w="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F23EF" w14:textId="6B52C671" w:rsidR="0069352B" w:rsidRPr="00FA4BC9" w:rsidRDefault="0069352B" w:rsidP="00F7226B">
            <w:pPr>
              <w:pStyle w:val="tabela"/>
              <w:spacing w:before="0" w:line="240" w:lineRule="auto"/>
              <w:ind w:left="-93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88. </w:t>
            </w:r>
          </w:p>
        </w:tc>
        <w:tc>
          <w:tcPr>
            <w:tcW w:w="2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25CDE" w14:textId="6193D982" w:rsidR="0069352B" w:rsidRPr="003E735B" w:rsidRDefault="0069352B" w:rsidP="003E735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Сложеније примене ставова подударности  троуглова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190B4" w14:textId="000C2C78" w:rsidR="0069352B" w:rsidRPr="00FA4BC9" w:rsidRDefault="0069352B" w:rsidP="00F7226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445A" w14:textId="6E129BB5" w:rsidR="0069352B" w:rsidRPr="00FA4BC9" w:rsidRDefault="0069352B" w:rsidP="00F7226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E705" w14:textId="5AEC5DB9" w:rsidR="0069352B" w:rsidRPr="00FA4BC9" w:rsidRDefault="0069352B" w:rsidP="00F7226B">
            <w:pPr>
              <w:pStyle w:val="tabela"/>
              <w:spacing w:before="0" w:line="240" w:lineRule="auto"/>
              <w:ind w:left="-131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78BF" w14:textId="38D46A22" w:rsidR="0069352B" w:rsidRPr="00FA4BC9" w:rsidRDefault="0069352B" w:rsidP="00F7226B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1, 4, 9.</w:t>
            </w: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FE44" w14:textId="47F871B8" w:rsidR="0069352B" w:rsidRPr="00FA4BC9" w:rsidRDefault="0069352B" w:rsidP="00F7226B">
            <w:pPr>
              <w:spacing w:after="0" w:line="240" w:lineRule="auto"/>
              <w:ind w:left="-108" w:right="157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ИНФ, 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7076" w14:textId="77777777" w:rsidR="0069352B" w:rsidRPr="00FA4BC9" w:rsidRDefault="0069352B" w:rsidP="00F7226B">
            <w:pPr>
              <w:spacing w:after="0" w:line="240" w:lineRule="auto"/>
              <w:ind w:left="-108" w:right="157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69352B" w:rsidRPr="00FA4BC9" w14:paraId="0CA4FC39" w14:textId="77777777" w:rsidTr="006E0CB9">
        <w:trPr>
          <w:cantSplit/>
          <w:trHeight w:val="850"/>
          <w:jc w:val="center"/>
        </w:trPr>
        <w:tc>
          <w:tcPr>
            <w:tcW w:w="680" w:type="dxa"/>
            <w:vMerge/>
            <w:textDirection w:val="btLr"/>
            <w:vAlign w:val="center"/>
          </w:tcPr>
          <w:p w14:paraId="2AABD3D6" w14:textId="59865A30" w:rsidR="0069352B" w:rsidRPr="003E735B" w:rsidRDefault="0069352B" w:rsidP="003E735B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7D4E" w14:textId="212F71BE" w:rsidR="0069352B" w:rsidRPr="003E735B" w:rsidRDefault="0069352B" w:rsidP="003E735B">
            <w:pPr>
              <w:pStyle w:val="ListParagraph"/>
              <w:numPr>
                <w:ilvl w:val="0"/>
                <w:numId w:val="23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применом ставова о подударности троуглова докаже различита тврђења.</w:t>
            </w:r>
          </w:p>
        </w:tc>
        <w:tc>
          <w:tcPr>
            <w:tcW w:w="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D487" w14:textId="342B4DF5" w:rsidR="0069352B" w:rsidRPr="00FA4BC9" w:rsidRDefault="0069352B" w:rsidP="00F7226B">
            <w:pPr>
              <w:pStyle w:val="tabela"/>
              <w:spacing w:before="0" w:line="240" w:lineRule="auto"/>
              <w:ind w:left="-93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89. </w:t>
            </w:r>
          </w:p>
        </w:tc>
        <w:tc>
          <w:tcPr>
            <w:tcW w:w="2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72BEA" w14:textId="7C5A71DD" w:rsidR="0069352B" w:rsidRPr="003E735B" w:rsidRDefault="0069352B" w:rsidP="003E735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Сложеније примене ставова подударности  троуглова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C8700" w14:textId="34CF1E87" w:rsidR="0069352B" w:rsidRPr="00FA4BC9" w:rsidRDefault="0069352B" w:rsidP="00F7226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E06B" w14:textId="08D2E29C" w:rsidR="0069352B" w:rsidRPr="00FA4BC9" w:rsidRDefault="0069352B" w:rsidP="00F7226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4568" w14:textId="1D4C2BAD" w:rsidR="0069352B" w:rsidRPr="00FA4BC9" w:rsidRDefault="0069352B" w:rsidP="00F7226B">
            <w:pPr>
              <w:pStyle w:val="tabela"/>
              <w:spacing w:before="0" w:line="240" w:lineRule="auto"/>
              <w:ind w:left="-131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8D21" w14:textId="0E345DBF" w:rsidR="0069352B" w:rsidRPr="00FA4BC9" w:rsidRDefault="0069352B" w:rsidP="00F7226B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1, 4, 9.</w:t>
            </w: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2FFD" w14:textId="09FD3052" w:rsidR="0069352B" w:rsidRPr="00FA4BC9" w:rsidRDefault="0069352B" w:rsidP="00F7226B">
            <w:pPr>
              <w:spacing w:after="0" w:line="240" w:lineRule="auto"/>
              <w:ind w:left="-108" w:right="157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ИНФ, 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C045" w14:textId="77777777" w:rsidR="0069352B" w:rsidRPr="00FA4BC9" w:rsidRDefault="0069352B" w:rsidP="00F7226B">
            <w:pPr>
              <w:spacing w:after="0" w:line="240" w:lineRule="auto"/>
              <w:ind w:left="-108" w:right="157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69352B" w:rsidRPr="00FA4BC9" w14:paraId="588A6050" w14:textId="77777777" w:rsidTr="006E0CB9">
        <w:trPr>
          <w:cantSplit/>
          <w:trHeight w:val="444"/>
          <w:jc w:val="center"/>
        </w:trPr>
        <w:tc>
          <w:tcPr>
            <w:tcW w:w="680" w:type="dxa"/>
            <w:vMerge/>
            <w:textDirection w:val="btLr"/>
            <w:vAlign w:val="center"/>
            <w:hideMark/>
          </w:tcPr>
          <w:p w14:paraId="4A041432" w14:textId="65AAA427" w:rsidR="0069352B" w:rsidRPr="00FA4BC9" w:rsidRDefault="0069352B" w:rsidP="00B7665B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78E25" w14:textId="5C26709E" w:rsidR="0069352B" w:rsidRPr="00FA4BC9" w:rsidRDefault="0069352B" w:rsidP="00D36164">
            <w:pPr>
              <w:pStyle w:val="ListParagraph"/>
              <w:numPr>
                <w:ilvl w:val="0"/>
                <w:numId w:val="23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примени досадашња знања о површини многоугла на решавање реалних проблема;</w:t>
            </w:r>
          </w:p>
          <w:p w14:paraId="0064DBF7" w14:textId="2FBE5FC3" w:rsidR="0069352B" w:rsidRPr="00FA4BC9" w:rsidRDefault="0069352B" w:rsidP="00D36164">
            <w:pPr>
              <w:pStyle w:val="ListParagraph"/>
              <w:numPr>
                <w:ilvl w:val="0"/>
                <w:numId w:val="23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примени размеру и проценат у реалном задатку;</w:t>
            </w:r>
          </w:p>
          <w:p w14:paraId="385740E3" w14:textId="356C8E56" w:rsidR="0069352B" w:rsidRPr="00FA4BC9" w:rsidRDefault="0069352B" w:rsidP="00D36164">
            <w:pPr>
              <w:pStyle w:val="ListParagraph"/>
              <w:numPr>
                <w:ilvl w:val="0"/>
                <w:numId w:val="23"/>
              </w:numPr>
              <w:ind w:left="173" w:right="-105" w:hanging="142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процени рентабилност и економичност при решавању конкретног задатка.</w:t>
            </w:r>
          </w:p>
        </w:tc>
        <w:tc>
          <w:tcPr>
            <w:tcW w:w="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611A1D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90. </w:t>
            </w:r>
          </w:p>
        </w:tc>
        <w:tc>
          <w:tcPr>
            <w:tcW w:w="2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337DA3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Многоугао 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67AB69" w14:textId="77777777" w:rsidR="0069352B" w:rsidRPr="00FA4BC9" w:rsidRDefault="0069352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7A2C6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C78A5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ГР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D2F61" w14:textId="77777777" w:rsidR="0069352B" w:rsidRPr="00FA4BC9" w:rsidRDefault="006935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1, 4, 8, 9, 10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F631E" w14:textId="77777777" w:rsidR="0069352B" w:rsidRPr="00FA4BC9" w:rsidRDefault="0069352B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ИНФ, Т, 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6FA8" w14:textId="77777777" w:rsidR="0069352B" w:rsidRPr="00FA4BC9" w:rsidRDefault="0069352B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E0CB9" w:rsidRPr="00FA4BC9" w14:paraId="5969A69F" w14:textId="77777777" w:rsidTr="0069352B">
        <w:trPr>
          <w:cantSplit/>
          <w:trHeight w:val="1134"/>
          <w:jc w:val="center"/>
        </w:trPr>
        <w:tc>
          <w:tcPr>
            <w:tcW w:w="680" w:type="dxa"/>
            <w:textDirection w:val="btLr"/>
            <w:vAlign w:val="center"/>
            <w:hideMark/>
          </w:tcPr>
          <w:p w14:paraId="4F9DC690" w14:textId="4DF61A91" w:rsidR="006E0CB9" w:rsidRPr="00FA4BC9" w:rsidRDefault="0069352B" w:rsidP="0069352B">
            <w:pPr>
              <w:spacing w:after="0" w:line="240" w:lineRule="auto"/>
              <w:ind w:left="113" w:right="113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lastRenderedPageBreak/>
              <w:t>4. Многоугао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7528F" w14:textId="209D528F" w:rsidR="006E0CB9" w:rsidRPr="00FA4BC9" w:rsidRDefault="006E0CB9" w:rsidP="00D36164">
            <w:pPr>
              <w:pStyle w:val="ListParagraph"/>
              <w:numPr>
                <w:ilvl w:val="0"/>
                <w:numId w:val="23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конструише многоугао на основу датих података,</w:t>
            </w:r>
          </w:p>
          <w:p w14:paraId="49872665" w14:textId="4E74FF35" w:rsidR="006E0CB9" w:rsidRPr="00FA4BC9" w:rsidRDefault="006E0CB9" w:rsidP="00D36164">
            <w:pPr>
              <w:pStyle w:val="ListParagraph"/>
              <w:numPr>
                <w:ilvl w:val="0"/>
                <w:numId w:val="23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израчуна обим и површину многоугла,</w:t>
            </w:r>
          </w:p>
          <w:p w14:paraId="60D8C0A3" w14:textId="796F6420" w:rsidR="006E0CB9" w:rsidRPr="00FA4BC9" w:rsidRDefault="006E0CB9" w:rsidP="00D36164">
            <w:pPr>
              <w:pStyle w:val="ListParagraph"/>
              <w:numPr>
                <w:ilvl w:val="0"/>
                <w:numId w:val="23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израчуна непознате елементе многоугла,</w:t>
            </w:r>
          </w:p>
          <w:p w14:paraId="76632625" w14:textId="41611197" w:rsidR="006E0CB9" w:rsidRPr="00FA4BC9" w:rsidRDefault="006E0CB9" w:rsidP="00D36164">
            <w:pPr>
              <w:pStyle w:val="ListParagraph"/>
              <w:numPr>
                <w:ilvl w:val="0"/>
                <w:numId w:val="23"/>
              </w:numPr>
              <w:ind w:left="173" w:right="-105" w:hanging="173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докаже подударност троуглова применом ставова подударности.</w:t>
            </w:r>
          </w:p>
        </w:tc>
        <w:tc>
          <w:tcPr>
            <w:tcW w:w="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BB6016" w14:textId="77777777" w:rsidR="006E0CB9" w:rsidRPr="00FA4BC9" w:rsidRDefault="006E0CB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91. </w:t>
            </w:r>
          </w:p>
        </w:tc>
        <w:tc>
          <w:tcPr>
            <w:tcW w:w="2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621591" w14:textId="77777777" w:rsidR="006E0CB9" w:rsidRPr="00FA4BC9" w:rsidRDefault="006E0CB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Многоугао – контролна вежба 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E232E4" w14:textId="77777777" w:rsidR="006E0CB9" w:rsidRPr="00FA4BC9" w:rsidRDefault="006E0CB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ПЗ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3F28" w14:textId="77777777" w:rsidR="006E0CB9" w:rsidRPr="00FA4BC9" w:rsidRDefault="006E0CB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E8B57" w14:textId="77777777" w:rsidR="006E0CB9" w:rsidRPr="00FA4BC9" w:rsidRDefault="006E0CB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47016" w14:textId="77777777" w:rsidR="006E0CB9" w:rsidRPr="00FA4BC9" w:rsidRDefault="006E0CB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1, 4, 9.</w:t>
            </w: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CA99F" w14:textId="77777777" w:rsidR="006E0CB9" w:rsidRPr="00FA4BC9" w:rsidRDefault="006E0CB9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ИНФ, 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2A5B" w14:textId="77777777" w:rsidR="006E0CB9" w:rsidRPr="00FA4BC9" w:rsidRDefault="006E0CB9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B7665B" w:rsidRPr="00FA4BC9" w14:paraId="45D27265" w14:textId="77777777" w:rsidTr="006E0CB9">
        <w:trPr>
          <w:cantSplit/>
          <w:trHeight w:val="44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755332" w14:textId="41882013" w:rsidR="00B7665B" w:rsidRPr="00FA4BC9" w:rsidRDefault="00B7665B" w:rsidP="00B7665B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FA4BC9">
              <w:br w:type="page"/>
            </w:r>
            <w:r w:rsidRPr="00FA4BC9">
              <w:rPr>
                <w:rFonts w:asciiTheme="minorHAnsi" w:eastAsia="Times New Roman" w:hAnsiTheme="minorHAnsi" w:cstheme="minorHAnsi"/>
              </w:rPr>
              <w:t>5. Цели алгебарски изрази – II део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1F97" w14:textId="23B41434" w:rsidR="00B7665B" w:rsidRPr="00FA4BC9" w:rsidRDefault="00B7665B" w:rsidP="00D36164">
            <w:pPr>
              <w:pStyle w:val="ListParagraph"/>
              <w:numPr>
                <w:ilvl w:val="0"/>
                <w:numId w:val="24"/>
              </w:numPr>
              <w:ind w:left="173" w:hanging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наведе пример полинома,</w:t>
            </w:r>
          </w:p>
          <w:p w14:paraId="7EE0C482" w14:textId="4E77D71F" w:rsidR="00B7665B" w:rsidRPr="00FA4BC9" w:rsidRDefault="00B7665B" w:rsidP="00D36164">
            <w:pPr>
              <w:pStyle w:val="ListParagraph"/>
              <w:numPr>
                <w:ilvl w:val="0"/>
                <w:numId w:val="24"/>
              </w:numPr>
              <w:ind w:left="173" w:hanging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наведе врсте полинома,</w:t>
            </w:r>
          </w:p>
          <w:p w14:paraId="0FDFBB92" w14:textId="66849DFF" w:rsidR="00B7665B" w:rsidRPr="00FA4BC9" w:rsidRDefault="00B7665B" w:rsidP="00D36164">
            <w:pPr>
              <w:pStyle w:val="ListParagraph"/>
              <w:numPr>
                <w:ilvl w:val="0"/>
                <w:numId w:val="24"/>
              </w:numPr>
              <w:ind w:left="173" w:hanging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одреди степен полинома,</w:t>
            </w:r>
          </w:p>
          <w:p w14:paraId="152B8BC3" w14:textId="08AE2265" w:rsidR="00B7665B" w:rsidRPr="00FA4BC9" w:rsidRDefault="00B7665B" w:rsidP="00D36164">
            <w:pPr>
              <w:pStyle w:val="ListParagraph"/>
              <w:numPr>
                <w:ilvl w:val="0"/>
                <w:numId w:val="24"/>
              </w:numPr>
              <w:ind w:left="173" w:hanging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одреди супротан полином датом полиному,</w:t>
            </w:r>
          </w:p>
          <w:p w14:paraId="429D6266" w14:textId="1B6A3F9B" w:rsidR="00B7665B" w:rsidRPr="00FA4BC9" w:rsidRDefault="00B7665B" w:rsidP="00D36164">
            <w:pPr>
              <w:pStyle w:val="ListParagraph"/>
              <w:numPr>
                <w:ilvl w:val="0"/>
                <w:numId w:val="24"/>
              </w:numPr>
              <w:ind w:left="173" w:hanging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одреди збир и разлику полинома,</w:t>
            </w:r>
          </w:p>
          <w:p w14:paraId="11058467" w14:textId="5616D8A7" w:rsidR="00B7665B" w:rsidRPr="00FA4BC9" w:rsidRDefault="00B7665B" w:rsidP="00D36164">
            <w:pPr>
              <w:pStyle w:val="ListParagraph"/>
              <w:numPr>
                <w:ilvl w:val="0"/>
                <w:numId w:val="24"/>
              </w:numPr>
              <w:ind w:left="173" w:hanging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запише полином у сређеном облику.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511BA" w14:textId="3F5C637C" w:rsidR="00B7665B" w:rsidRPr="00FA4BC9" w:rsidRDefault="00B7665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92. 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5C9CA" w14:textId="5661540D" w:rsidR="00B7665B" w:rsidRPr="00FA4BC9" w:rsidRDefault="00B7665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Полиноми 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B0D39" w14:textId="04979BCE" w:rsidR="00B7665B" w:rsidRPr="00FA4BC9" w:rsidRDefault="00B7665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F816" w14:textId="7E6CB11F" w:rsidR="00B7665B" w:rsidRPr="00FA4BC9" w:rsidRDefault="00B766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1632" w14:textId="2AD400DA" w:rsidR="00B7665B" w:rsidRPr="00FA4BC9" w:rsidRDefault="00B766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4A77" w14:textId="22317826" w:rsidR="00B7665B" w:rsidRPr="00FA4BC9" w:rsidRDefault="00B766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89F4" w14:textId="5EDB122F" w:rsidR="00B7665B" w:rsidRPr="00FA4BC9" w:rsidRDefault="00B7665B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Х, ИНФ, Б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1D7F" w14:textId="77777777" w:rsidR="00B7665B" w:rsidRPr="00FA4BC9" w:rsidRDefault="00B7665B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B7665B" w:rsidRPr="00FA4BC9" w14:paraId="7E1A1C9F" w14:textId="77777777" w:rsidTr="006E0CB9">
        <w:trPr>
          <w:cantSplit/>
          <w:trHeight w:val="4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869E4" w14:textId="77777777" w:rsidR="00B7665B" w:rsidRPr="00FA4BC9" w:rsidRDefault="00B7665B">
            <w:pPr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80C0" w14:textId="4582531D" w:rsidR="00B7665B" w:rsidRPr="00FA4BC9" w:rsidRDefault="00B7665B" w:rsidP="00D36164">
            <w:pPr>
              <w:pStyle w:val="ListParagraph"/>
              <w:numPr>
                <w:ilvl w:val="0"/>
                <w:numId w:val="24"/>
              </w:numPr>
              <w:ind w:left="173" w:hanging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помножи два или више монома,</w:t>
            </w:r>
          </w:p>
          <w:p w14:paraId="0C38F9E7" w14:textId="33BB4E36" w:rsidR="00B7665B" w:rsidRPr="00FA4BC9" w:rsidRDefault="00B7665B" w:rsidP="00D36164">
            <w:pPr>
              <w:pStyle w:val="ListParagraph"/>
              <w:numPr>
                <w:ilvl w:val="0"/>
                <w:numId w:val="24"/>
              </w:numPr>
              <w:ind w:left="173" w:hanging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подели моном мономом,</w:t>
            </w:r>
          </w:p>
          <w:p w14:paraId="58F34191" w14:textId="33B43CD1" w:rsidR="00B7665B" w:rsidRPr="00FA4BC9" w:rsidRDefault="00B7665B" w:rsidP="00D36164">
            <w:pPr>
              <w:pStyle w:val="ListParagraph"/>
              <w:numPr>
                <w:ilvl w:val="0"/>
                <w:numId w:val="24"/>
              </w:numPr>
              <w:ind w:left="173" w:hanging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одреди степен монома.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74DB1" w14:textId="734FC66D" w:rsidR="00B7665B" w:rsidRPr="00FA4BC9" w:rsidRDefault="00B7665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93. 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C3601" w14:textId="567C3B8F" w:rsidR="00B7665B" w:rsidRPr="00FA4BC9" w:rsidRDefault="00B7665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Множење монома 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06867" w14:textId="7705BAFB" w:rsidR="00B7665B" w:rsidRPr="00FA4BC9" w:rsidRDefault="00B7665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1F6A" w14:textId="31E32DD0" w:rsidR="00B7665B" w:rsidRPr="00FA4BC9" w:rsidRDefault="00B766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2A35" w14:textId="73615D80" w:rsidR="00B7665B" w:rsidRPr="00FA4BC9" w:rsidRDefault="00B766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011B" w14:textId="794CE8A3" w:rsidR="00B7665B" w:rsidRPr="00FA4BC9" w:rsidRDefault="00B766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3815" w14:textId="1685C036" w:rsidR="00B7665B" w:rsidRPr="00FA4BC9" w:rsidRDefault="00B7665B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Х, ИНФ, Б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5E37" w14:textId="77777777" w:rsidR="00B7665B" w:rsidRPr="00FA4BC9" w:rsidRDefault="00B7665B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B7665B" w:rsidRPr="00FA4BC9" w14:paraId="27156500" w14:textId="77777777" w:rsidTr="00BD7B6E">
        <w:trPr>
          <w:cantSplit/>
          <w:trHeight w:val="283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90C40" w14:textId="77777777" w:rsidR="00B7665B" w:rsidRPr="00FA4BC9" w:rsidRDefault="00B7665B">
            <w:pPr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E345" w14:textId="248DF78B" w:rsidR="00B7665B" w:rsidRPr="00FA4BC9" w:rsidRDefault="00B7665B" w:rsidP="00E21ADE">
            <w:pPr>
              <w:pStyle w:val="ListParagraph"/>
              <w:numPr>
                <w:ilvl w:val="0"/>
                <w:numId w:val="24"/>
              </w:numPr>
              <w:ind w:left="173" w:hanging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помножи полином мономом.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696BF" w14:textId="35336D03" w:rsidR="00B7665B" w:rsidRPr="00FA4BC9" w:rsidRDefault="00B7665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94. 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1FE91" w14:textId="10E9E5C8" w:rsidR="00B7665B" w:rsidRPr="00FA4BC9" w:rsidRDefault="00B7665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Множење полинома мономом 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FF111" w14:textId="7820ED63" w:rsidR="00B7665B" w:rsidRPr="00FA4BC9" w:rsidRDefault="00B7665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04B3" w14:textId="223FF6F6" w:rsidR="00B7665B" w:rsidRPr="00FA4BC9" w:rsidRDefault="00B766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13AE" w14:textId="0AF208EC" w:rsidR="00B7665B" w:rsidRPr="00FA4BC9" w:rsidRDefault="00B766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CD15" w14:textId="024CF924" w:rsidR="00B7665B" w:rsidRPr="00FA4BC9" w:rsidRDefault="00B766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746C" w14:textId="5DFE7E6B" w:rsidR="00B7665B" w:rsidRPr="00FA4BC9" w:rsidRDefault="00B7665B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Х, ИНФ, Б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2C41" w14:textId="77777777" w:rsidR="00B7665B" w:rsidRPr="00FA4BC9" w:rsidRDefault="00B7665B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B7665B" w:rsidRPr="00FA4BC9" w14:paraId="0BF85866" w14:textId="77777777" w:rsidTr="00E21ADE">
        <w:trPr>
          <w:cantSplit/>
          <w:trHeight w:val="57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8C47C" w14:textId="77777777" w:rsidR="00B7665B" w:rsidRPr="00FA4BC9" w:rsidRDefault="00B7665B">
            <w:pPr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AD4D" w14:textId="755E4C43" w:rsidR="00B7665B" w:rsidRPr="00FA4BC9" w:rsidRDefault="00B7665B" w:rsidP="00E21ADE">
            <w:pPr>
              <w:pStyle w:val="ListParagraph"/>
              <w:numPr>
                <w:ilvl w:val="0"/>
                <w:numId w:val="24"/>
              </w:numPr>
              <w:ind w:left="173" w:hanging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помножи полином полиномом.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33E28" w14:textId="11E5DFE8" w:rsidR="00B7665B" w:rsidRPr="00FA4BC9" w:rsidRDefault="00B7665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95. 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486E7" w14:textId="3ACB79C9" w:rsidR="00B7665B" w:rsidRPr="00FA4BC9" w:rsidRDefault="00B7665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Множење полинома 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84E38" w14:textId="2B0BD7D5" w:rsidR="00B7665B" w:rsidRPr="00FA4BC9" w:rsidRDefault="00B7665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8F63" w14:textId="0063C89F" w:rsidR="00B7665B" w:rsidRPr="00FA4BC9" w:rsidRDefault="00B766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A905" w14:textId="0F141EC2" w:rsidR="00B7665B" w:rsidRPr="00FA4BC9" w:rsidRDefault="00B766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1FC7" w14:textId="11ECA54A" w:rsidR="00B7665B" w:rsidRPr="00FA4BC9" w:rsidRDefault="00B766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CB9E" w14:textId="03F7D90A" w:rsidR="00B7665B" w:rsidRPr="00FA4BC9" w:rsidRDefault="00B7665B" w:rsidP="00E21ADE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Х, ИНФ,</w:t>
            </w:r>
            <w:r w:rsidR="004511AB">
              <w:rPr>
                <w:rFonts w:asciiTheme="minorHAnsi" w:eastAsia="Times New Roman" w:hAnsiTheme="minorHAnsi" w:cstheme="minorHAnsi"/>
                <w:lang w:val="en-US"/>
              </w:rPr>
              <w:t xml:space="preserve"> </w:t>
            </w:r>
            <w:r w:rsidRPr="00FA4BC9">
              <w:rPr>
                <w:rFonts w:asciiTheme="minorHAnsi" w:eastAsia="Times New Roman" w:hAnsiTheme="minorHAnsi" w:cstheme="minorHAnsi"/>
              </w:rPr>
              <w:t>Б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3A52" w14:textId="77777777" w:rsidR="00B7665B" w:rsidRPr="00FA4BC9" w:rsidRDefault="00B7665B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B7665B" w:rsidRPr="00FA4BC9" w14:paraId="7E67493F" w14:textId="77777777" w:rsidTr="006E0CB9">
        <w:trPr>
          <w:cantSplit/>
          <w:trHeight w:val="4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3F727" w14:textId="77777777" w:rsidR="00B7665B" w:rsidRPr="00FA4BC9" w:rsidRDefault="00B7665B">
            <w:pPr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1262" w14:textId="3DA08C18" w:rsidR="00B7665B" w:rsidRPr="00FA4BC9" w:rsidRDefault="00B7665B" w:rsidP="00D36164">
            <w:pPr>
              <w:pStyle w:val="ListParagraph"/>
              <w:numPr>
                <w:ilvl w:val="0"/>
                <w:numId w:val="24"/>
              </w:numPr>
              <w:ind w:left="173" w:hanging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помножи полиноме,</w:t>
            </w:r>
          </w:p>
          <w:p w14:paraId="33F525E0" w14:textId="532B41F8" w:rsidR="00B7665B" w:rsidRPr="00FA4BC9" w:rsidRDefault="00B7665B" w:rsidP="00D36164">
            <w:pPr>
              <w:pStyle w:val="ListParagraph"/>
              <w:numPr>
                <w:ilvl w:val="0"/>
                <w:numId w:val="24"/>
              </w:numPr>
              <w:ind w:left="173" w:hanging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упрости алгебарски израз с множењем полинома и монома,</w:t>
            </w:r>
          </w:p>
          <w:p w14:paraId="030D728E" w14:textId="25505086" w:rsidR="00B7665B" w:rsidRPr="00FA4BC9" w:rsidRDefault="00B7665B" w:rsidP="00D36164">
            <w:pPr>
              <w:pStyle w:val="ListParagraph"/>
              <w:numPr>
                <w:ilvl w:val="0"/>
                <w:numId w:val="24"/>
              </w:numPr>
              <w:ind w:left="173" w:hanging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реши линеарну једначину у којој је потребно помножити мономе и полиноме.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06DD4" w14:textId="3E93FEB3" w:rsidR="00B7665B" w:rsidRPr="00FA4BC9" w:rsidRDefault="00B7665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96. 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2395B" w14:textId="4E9EF6B0" w:rsidR="00B7665B" w:rsidRPr="00FA4BC9" w:rsidRDefault="00B7665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Множење полинома 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F32A6" w14:textId="436A99BA" w:rsidR="00B7665B" w:rsidRPr="00FA4BC9" w:rsidRDefault="00B7665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D4EF" w14:textId="6B983B9A" w:rsidR="00B7665B" w:rsidRPr="00FA4BC9" w:rsidRDefault="00B766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AB5E" w14:textId="4A336447" w:rsidR="00B7665B" w:rsidRPr="00FA4BC9" w:rsidRDefault="00B766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071F" w14:textId="309ACFD6" w:rsidR="00B7665B" w:rsidRPr="00FA4BC9" w:rsidRDefault="00B766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FF29" w14:textId="3E2408A1" w:rsidR="00B7665B" w:rsidRPr="00FA4BC9" w:rsidRDefault="00B7665B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Х, ИНФ, Б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AC00" w14:textId="77777777" w:rsidR="00B7665B" w:rsidRPr="00FA4BC9" w:rsidRDefault="00B7665B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B7665B" w:rsidRPr="00FA4BC9" w14:paraId="42486E64" w14:textId="77777777" w:rsidTr="006E0CB9">
        <w:trPr>
          <w:cantSplit/>
          <w:trHeight w:val="4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CC974" w14:textId="77777777" w:rsidR="00B7665B" w:rsidRPr="00FA4BC9" w:rsidRDefault="00B7665B">
            <w:pPr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D1B2" w14:textId="152DDA55" w:rsidR="00B7665B" w:rsidRPr="00FA4BC9" w:rsidRDefault="00B7665B" w:rsidP="00D36164">
            <w:pPr>
              <w:pStyle w:val="ListParagraph"/>
              <w:numPr>
                <w:ilvl w:val="0"/>
                <w:numId w:val="24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изрази обим и површину фигура помоћу полинома и операција с полиномима;</w:t>
            </w:r>
          </w:p>
          <w:p w14:paraId="31493FEF" w14:textId="5B3ACB1C" w:rsidR="00B7665B" w:rsidRPr="00FA4BC9" w:rsidRDefault="00B7665B" w:rsidP="00D36164">
            <w:pPr>
              <w:pStyle w:val="ListParagraph"/>
              <w:numPr>
                <w:ilvl w:val="0"/>
                <w:numId w:val="24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примени операције с полиномима на геометријске проблеме.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670AA" w14:textId="2F3D711A" w:rsidR="00B7665B" w:rsidRPr="00FA4BC9" w:rsidRDefault="00B7665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97. 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D167A" w14:textId="6328BA3A" w:rsidR="00B7665B" w:rsidRPr="00FA4BC9" w:rsidRDefault="00B7665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Множење полинома 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435AA" w14:textId="2C7D1D5C" w:rsidR="00B7665B" w:rsidRPr="00FA4BC9" w:rsidRDefault="00B7665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919A" w14:textId="56DC278A" w:rsidR="00B7665B" w:rsidRPr="00FA4BC9" w:rsidRDefault="00B766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886D" w14:textId="56E5C028" w:rsidR="00B7665B" w:rsidRPr="00FA4BC9" w:rsidRDefault="00B766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A260" w14:textId="4709B55E" w:rsidR="00B7665B" w:rsidRPr="00FA4BC9" w:rsidRDefault="00B766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1, 4, 9.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227B" w14:textId="5A7FB422" w:rsidR="00B7665B" w:rsidRPr="00FA4BC9" w:rsidRDefault="00B7665B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Х, ИНФ, Б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87D8" w14:textId="77777777" w:rsidR="00B7665B" w:rsidRPr="00FA4BC9" w:rsidRDefault="00B7665B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B7665B" w:rsidRPr="00FA4BC9" w14:paraId="4A2BE9C3" w14:textId="77777777" w:rsidTr="00BD7B6E">
        <w:trPr>
          <w:cantSplit/>
          <w:trHeight w:val="340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D528" w14:textId="77777777" w:rsidR="00B7665B" w:rsidRPr="00FA4BC9" w:rsidRDefault="00B7665B">
            <w:pPr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4FC6" w14:textId="798ECA42" w:rsidR="00B7665B" w:rsidRPr="00FA4BC9" w:rsidRDefault="00B7665B" w:rsidP="00D36164">
            <w:pPr>
              <w:pStyle w:val="ListParagraph"/>
              <w:numPr>
                <w:ilvl w:val="0"/>
                <w:numId w:val="24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примени формулу за квадрат бинома у задацима.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E3CAB" w14:textId="3F11ABED" w:rsidR="00B7665B" w:rsidRPr="00FA4BC9" w:rsidRDefault="00B7665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98. 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A2884" w14:textId="23FD8122" w:rsidR="00B7665B" w:rsidRPr="00FA4BC9" w:rsidRDefault="00B7665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Квадрат бинома 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112DE" w14:textId="4F4FCD9E" w:rsidR="00B7665B" w:rsidRPr="00FA4BC9" w:rsidRDefault="00B7665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89FE" w14:textId="438FFF30" w:rsidR="00B7665B" w:rsidRPr="00FA4BC9" w:rsidRDefault="00B766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A9B9" w14:textId="063DB7A5" w:rsidR="00B7665B" w:rsidRPr="00FA4BC9" w:rsidRDefault="00B766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C684" w14:textId="08BAFB4E" w:rsidR="00B7665B" w:rsidRPr="00FA4BC9" w:rsidRDefault="00B766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AB85" w14:textId="084781F5" w:rsidR="00B7665B" w:rsidRPr="00FA4BC9" w:rsidRDefault="00B7665B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Х, ИНФ, Б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CC2E" w14:textId="77777777" w:rsidR="00B7665B" w:rsidRPr="00FA4BC9" w:rsidRDefault="00B7665B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9309F2" w:rsidRPr="00FA4BC9" w14:paraId="376F23A8" w14:textId="77777777" w:rsidTr="00BD7B6E">
        <w:trPr>
          <w:cantSplit/>
          <w:trHeight w:val="340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EA410E" w14:textId="1E435298" w:rsidR="009309F2" w:rsidRPr="00FA4BC9" w:rsidRDefault="009309F2" w:rsidP="00B7665B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lastRenderedPageBreak/>
              <w:t>5. Цели алгебарски изрази – II део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8715" w14:textId="75F2450D" w:rsidR="009309F2" w:rsidRPr="00FA4BC9" w:rsidRDefault="009309F2" w:rsidP="00BD7B6E">
            <w:pPr>
              <w:pStyle w:val="ListParagraph"/>
              <w:numPr>
                <w:ilvl w:val="0"/>
                <w:numId w:val="24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примени формулу за квадрат бинома у задацима.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11807" w14:textId="5AB750C9" w:rsidR="009309F2" w:rsidRPr="00FA4BC9" w:rsidRDefault="009309F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99. 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3B7DC" w14:textId="45A31C0A" w:rsidR="009309F2" w:rsidRPr="00FA4BC9" w:rsidRDefault="009309F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Квадрат бинома 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13B60" w14:textId="1D77907D" w:rsidR="009309F2" w:rsidRPr="00FA4BC9" w:rsidRDefault="009309F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C483" w14:textId="0EEED19F" w:rsidR="009309F2" w:rsidRPr="00FA4BC9" w:rsidRDefault="009309F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D258" w14:textId="7AEC7BCD" w:rsidR="009309F2" w:rsidRPr="00FA4BC9" w:rsidRDefault="009309F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РП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6471" w14:textId="5D566CC5" w:rsidR="009309F2" w:rsidRPr="00FA4BC9" w:rsidRDefault="009309F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1, 4, 10.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212A" w14:textId="5797A0CD" w:rsidR="009309F2" w:rsidRPr="00FA4BC9" w:rsidRDefault="009309F2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Х, ИНФ, Б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0120" w14:textId="77777777" w:rsidR="009309F2" w:rsidRPr="00FA4BC9" w:rsidRDefault="009309F2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9309F2" w:rsidRPr="00FA4BC9" w14:paraId="041A646E" w14:textId="77777777" w:rsidTr="00BD7B6E">
        <w:trPr>
          <w:cantSplit/>
          <w:trHeight w:val="4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07BCC" w14:textId="77777777" w:rsidR="009309F2" w:rsidRPr="00FA4BC9" w:rsidRDefault="009309F2">
            <w:pPr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006C" w14:textId="18E752BA" w:rsidR="009309F2" w:rsidRPr="00FA4BC9" w:rsidRDefault="009309F2" w:rsidP="00BD7B6E">
            <w:pPr>
              <w:pStyle w:val="ListParagraph"/>
              <w:numPr>
                <w:ilvl w:val="0"/>
                <w:numId w:val="24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препозна и примени формулу за разлику квадрата.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F1BBC" w14:textId="07FF21A9" w:rsidR="009309F2" w:rsidRPr="00FA4BC9" w:rsidRDefault="009309F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100. 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7C660" w14:textId="61BB134E" w:rsidR="009309F2" w:rsidRPr="00FA4BC9" w:rsidRDefault="009309F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Разлика квадрата 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22ADD" w14:textId="60E0790A" w:rsidR="009309F2" w:rsidRPr="00FA4BC9" w:rsidRDefault="009309F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3FE5" w14:textId="1E906F71" w:rsidR="009309F2" w:rsidRPr="00FA4BC9" w:rsidRDefault="009309F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0556" w14:textId="261010BA" w:rsidR="009309F2" w:rsidRPr="00FA4BC9" w:rsidRDefault="009309F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A994" w14:textId="515E7EC5" w:rsidR="009309F2" w:rsidRPr="00FA4BC9" w:rsidRDefault="009309F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7DD7" w14:textId="3132252F" w:rsidR="009309F2" w:rsidRPr="00FA4BC9" w:rsidRDefault="009309F2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Х, ИНФ, Б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6A3D" w14:textId="77777777" w:rsidR="009309F2" w:rsidRPr="00FA4BC9" w:rsidRDefault="009309F2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9309F2" w:rsidRPr="00FA4BC9" w14:paraId="5694D87C" w14:textId="77777777" w:rsidTr="00BD7B6E">
        <w:trPr>
          <w:cantSplit/>
          <w:trHeight w:val="4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B8145" w14:textId="77777777" w:rsidR="009309F2" w:rsidRPr="00FA4BC9" w:rsidRDefault="009309F2">
            <w:pPr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D51D" w14:textId="7D5D6822" w:rsidR="009309F2" w:rsidRPr="00FA4BC9" w:rsidRDefault="009309F2" w:rsidP="00BD7B6E">
            <w:pPr>
              <w:pStyle w:val="ListParagraph"/>
              <w:numPr>
                <w:ilvl w:val="0"/>
                <w:numId w:val="24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примени формулу за разлику квадрата у задацима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E70FB" w14:textId="0B4E4C68" w:rsidR="009309F2" w:rsidRPr="00FA4BC9" w:rsidRDefault="009309F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101. 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136E9" w14:textId="55D5E52E" w:rsidR="009309F2" w:rsidRPr="00FA4BC9" w:rsidRDefault="009309F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Разлика квадрата 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44770" w14:textId="09C606C8" w:rsidR="009309F2" w:rsidRPr="00FA4BC9" w:rsidRDefault="009309F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4F68" w14:textId="0CFEDDCF" w:rsidR="009309F2" w:rsidRPr="00FA4BC9" w:rsidRDefault="009309F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19B3" w14:textId="288FF5B0" w:rsidR="009309F2" w:rsidRPr="00FA4BC9" w:rsidRDefault="009309F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EED2" w14:textId="35D13036" w:rsidR="009309F2" w:rsidRPr="00FA4BC9" w:rsidRDefault="009309F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E5CC" w14:textId="35336833" w:rsidR="009309F2" w:rsidRPr="00FA4BC9" w:rsidRDefault="009309F2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Х, ИНФ, Б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B872" w14:textId="77777777" w:rsidR="009309F2" w:rsidRPr="00FA4BC9" w:rsidRDefault="009309F2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9309F2" w:rsidRPr="00FA4BC9" w14:paraId="2609A74A" w14:textId="77777777" w:rsidTr="00BD7B6E">
        <w:trPr>
          <w:cantSplit/>
          <w:trHeight w:val="4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B91BF" w14:textId="77777777" w:rsidR="009309F2" w:rsidRPr="00FA4BC9" w:rsidRDefault="009309F2">
            <w:pPr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15AA" w14:textId="0370D3E5" w:rsidR="009309F2" w:rsidRPr="00FA4BC9" w:rsidRDefault="009309F2" w:rsidP="00BD7B6E">
            <w:pPr>
              <w:pStyle w:val="ListParagraph"/>
              <w:numPr>
                <w:ilvl w:val="0"/>
                <w:numId w:val="24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применом одговарајуће формуле испуни захтев задатка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30D52" w14:textId="4E2BACE5" w:rsidR="009309F2" w:rsidRPr="00FA4BC9" w:rsidRDefault="009309F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102. 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2F8A7" w14:textId="7C94BD22" w:rsidR="009309F2" w:rsidRPr="00FA4BC9" w:rsidRDefault="009309F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Квадрат бинома и разлика квадрата 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9EDDF" w14:textId="7128A96D" w:rsidR="009309F2" w:rsidRPr="00FA4BC9" w:rsidRDefault="009309F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3742" w14:textId="3FF89FFA" w:rsidR="009309F2" w:rsidRPr="00FA4BC9" w:rsidRDefault="009309F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E879" w14:textId="401E0A85" w:rsidR="009309F2" w:rsidRPr="00FA4BC9" w:rsidRDefault="009309F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296C" w14:textId="5B865BD8" w:rsidR="009309F2" w:rsidRPr="00FA4BC9" w:rsidRDefault="009309F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E84D" w14:textId="4C7E4AE7" w:rsidR="009309F2" w:rsidRPr="00FA4BC9" w:rsidRDefault="009309F2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Х, ИНФ, Б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CA89" w14:textId="77777777" w:rsidR="009309F2" w:rsidRPr="00FA4BC9" w:rsidRDefault="009309F2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9309F2" w:rsidRPr="00FA4BC9" w14:paraId="15C4DBF1" w14:textId="77777777" w:rsidTr="00BD7B6E">
        <w:trPr>
          <w:cantSplit/>
          <w:trHeight w:val="4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37A3A" w14:textId="77777777" w:rsidR="009309F2" w:rsidRPr="00FA4BC9" w:rsidRDefault="009309F2">
            <w:pPr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F3B1" w14:textId="1A7DAF44" w:rsidR="009309F2" w:rsidRPr="00FA4BC9" w:rsidRDefault="009309F2" w:rsidP="00BD7B6E">
            <w:pPr>
              <w:pStyle w:val="ListParagraph"/>
              <w:numPr>
                <w:ilvl w:val="0"/>
                <w:numId w:val="24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примени полиноме и операцијама са полиномима на геометријске проблеме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58100" w14:textId="0BC4B7A8" w:rsidR="009309F2" w:rsidRPr="00FA4BC9" w:rsidRDefault="009309F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103. 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2C394" w14:textId="14C661E1" w:rsidR="009309F2" w:rsidRPr="00FA4BC9" w:rsidRDefault="009309F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Полиноми и операције са полиномима 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5D1CA" w14:textId="19A5B0E9" w:rsidR="009309F2" w:rsidRPr="00FA4BC9" w:rsidRDefault="009309F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2819" w14:textId="048088A8" w:rsidR="009309F2" w:rsidRPr="00FA4BC9" w:rsidRDefault="009309F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0844" w14:textId="52073660" w:rsidR="009309F2" w:rsidRPr="00FA4BC9" w:rsidRDefault="009309F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19F5" w14:textId="79BDD431" w:rsidR="009309F2" w:rsidRPr="00FA4BC9" w:rsidRDefault="009309F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8C37" w14:textId="02825B68" w:rsidR="009309F2" w:rsidRPr="00FA4BC9" w:rsidRDefault="009309F2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Х, ИНФ, Б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0D60" w14:textId="77777777" w:rsidR="009309F2" w:rsidRPr="00FA4BC9" w:rsidRDefault="009309F2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9309F2" w:rsidRPr="00FA4BC9" w14:paraId="24A6AC82" w14:textId="77777777" w:rsidTr="00BD7B6E">
        <w:trPr>
          <w:cantSplit/>
          <w:trHeight w:val="4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C6C9C" w14:textId="77777777" w:rsidR="009309F2" w:rsidRPr="00FA4BC9" w:rsidRDefault="009309F2">
            <w:pPr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6525" w14:textId="62B98A95" w:rsidR="009309F2" w:rsidRPr="00FA4BC9" w:rsidRDefault="009309F2" w:rsidP="00BD7B6E">
            <w:pPr>
              <w:pStyle w:val="ListParagraph"/>
              <w:numPr>
                <w:ilvl w:val="0"/>
                <w:numId w:val="24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сабира, одузима и множи полиноме,</w:t>
            </w:r>
          </w:p>
          <w:p w14:paraId="220F8280" w14:textId="03066FE4" w:rsidR="009309F2" w:rsidRPr="00FA4BC9" w:rsidRDefault="009309F2" w:rsidP="00BD7B6E">
            <w:pPr>
              <w:pStyle w:val="ListParagraph"/>
              <w:numPr>
                <w:ilvl w:val="0"/>
                <w:numId w:val="24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примењује формулу за разлику квадрата и квадрат бинома.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E3CA5" w14:textId="6F50CEE3" w:rsidR="009309F2" w:rsidRPr="00FA4BC9" w:rsidRDefault="009309F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104. 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95F1B" w14:textId="0A1DE011" w:rsidR="009309F2" w:rsidRPr="00FA4BC9" w:rsidRDefault="009309F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Полиноми и операције са полиномима 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26E7D" w14:textId="37299A8F" w:rsidR="009309F2" w:rsidRPr="00FA4BC9" w:rsidRDefault="009309F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AFE4" w14:textId="521B2422" w:rsidR="009309F2" w:rsidRPr="00FA4BC9" w:rsidRDefault="009309F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88AE" w14:textId="7646116D" w:rsidR="009309F2" w:rsidRPr="00FA4BC9" w:rsidRDefault="009309F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РП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66A9" w14:textId="79178412" w:rsidR="009309F2" w:rsidRPr="00FA4BC9" w:rsidRDefault="009309F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1, 4, 10.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2702" w14:textId="1632A1F3" w:rsidR="009309F2" w:rsidRPr="00FA4BC9" w:rsidRDefault="009309F2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Х, ИНФ, Б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2162" w14:textId="77777777" w:rsidR="009309F2" w:rsidRPr="00FA4BC9" w:rsidRDefault="009309F2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6D6CDFB9" w14:textId="77777777" w:rsidR="00484ED0" w:rsidRDefault="00617EF2" w:rsidP="003E735B">
      <w:pPr>
        <w:tabs>
          <w:tab w:val="right" w:pos="12960"/>
        </w:tabs>
        <w:spacing w:before="240"/>
        <w:rPr>
          <w:rFonts w:asciiTheme="minorHAnsi" w:hAnsiTheme="minorHAnsi" w:cstheme="minorHAnsi"/>
          <w:sz w:val="24"/>
          <w:szCs w:val="24"/>
          <w:lang w:val="sr-Latn-RS"/>
        </w:rPr>
      </w:pPr>
      <w:r w:rsidRPr="00FA4BC9">
        <w:rPr>
          <w:rFonts w:asciiTheme="minorHAnsi" w:hAnsiTheme="minorHAnsi" w:cstheme="minorHAnsi"/>
          <w:sz w:val="24"/>
          <w:szCs w:val="24"/>
        </w:rPr>
        <w:t>Датум предаје: _________________</w:t>
      </w:r>
      <w:r w:rsidRPr="00FA4BC9">
        <w:rPr>
          <w:rFonts w:asciiTheme="minorHAnsi" w:hAnsiTheme="minorHAnsi" w:cstheme="minorHAnsi"/>
          <w:sz w:val="24"/>
          <w:szCs w:val="24"/>
        </w:rPr>
        <w:tab/>
        <w:t>Предметни наставник: ________________________________________</w:t>
      </w:r>
    </w:p>
    <w:p w14:paraId="58A722BD" w14:textId="77777777" w:rsidR="003E735B" w:rsidRDefault="003E735B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spacing w:val="20"/>
          <w:sz w:val="28"/>
          <w:szCs w:val="28"/>
        </w:rPr>
        <w:br w:type="page"/>
      </w:r>
    </w:p>
    <w:p w14:paraId="4FCC6107" w14:textId="613C12B9" w:rsidR="00617EF2" w:rsidRPr="00FA4BC9" w:rsidRDefault="00617EF2" w:rsidP="00484ED0">
      <w:pPr>
        <w:tabs>
          <w:tab w:val="right" w:pos="12960"/>
        </w:tabs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  <w:r w:rsidRPr="00FA4BC9">
        <w:rPr>
          <w:rFonts w:asciiTheme="minorHAnsi" w:eastAsia="Times New Roman" w:hAnsiTheme="minorHAnsi" w:cstheme="minorHAnsi"/>
          <w:b/>
          <w:spacing w:val="20"/>
          <w:sz w:val="28"/>
          <w:szCs w:val="28"/>
        </w:rPr>
        <w:lastRenderedPageBreak/>
        <w:t>ПРЕДЛОГ ОПЕРАТИВНОГ ПЛАНА РАДА НАСТАВНИКА</w:t>
      </w:r>
    </w:p>
    <w:p w14:paraId="6EB32CE5" w14:textId="6030BCB6" w:rsidR="00617EF2" w:rsidRPr="00FA4BC9" w:rsidRDefault="00C4552A" w:rsidP="00617EF2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</w:rPr>
      </w:pPr>
      <w:r w:rsidRPr="00FA4BC9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 xml:space="preserve">Школска година </w:t>
      </w:r>
      <w:r w:rsidR="006D3A2B" w:rsidRPr="00FA4BC9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202</w:t>
      </w:r>
      <w:r w:rsidR="006D3A2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en-US"/>
        </w:rPr>
        <w:t>6</w:t>
      </w:r>
      <w:r w:rsidR="006D3A2B" w:rsidRPr="00FA4BC9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/202</w:t>
      </w:r>
      <w:r w:rsidR="006D3A2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en-US"/>
        </w:rPr>
        <w:t>7</w:t>
      </w:r>
      <w:r w:rsidR="006D3A2B" w:rsidRPr="00FA4BC9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.</w:t>
      </w:r>
    </w:p>
    <w:p w14:paraId="6ACE47D9" w14:textId="77777777" w:rsidR="00617EF2" w:rsidRPr="00FA4BC9" w:rsidRDefault="00617EF2" w:rsidP="00617EF2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FA4BC9">
        <w:rPr>
          <w:rFonts w:asciiTheme="minorHAnsi" w:eastAsia="Times New Roman" w:hAnsiTheme="minorHAnsi" w:cstheme="minorHAnsi"/>
          <w:spacing w:val="20"/>
          <w:sz w:val="24"/>
          <w:szCs w:val="24"/>
        </w:rPr>
        <w:t>Предмет: МАТЕМАТИКА</w:t>
      </w:r>
    </w:p>
    <w:p w14:paraId="06A73703" w14:textId="77777777" w:rsidR="00617EF2" w:rsidRPr="00FA4BC9" w:rsidRDefault="00617EF2" w:rsidP="00617EF2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FA4BC9">
        <w:rPr>
          <w:rFonts w:asciiTheme="minorHAnsi" w:eastAsia="Times New Roman" w:hAnsiTheme="minorHAnsi" w:cstheme="minorHAnsi"/>
          <w:spacing w:val="20"/>
          <w:sz w:val="24"/>
          <w:szCs w:val="24"/>
        </w:rPr>
        <w:t>Годишњи фонд часова: 144</w:t>
      </w:r>
    </w:p>
    <w:p w14:paraId="57F62636" w14:textId="77777777" w:rsidR="00617EF2" w:rsidRPr="00FA4BC9" w:rsidRDefault="00617EF2" w:rsidP="00617EF2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</w:rPr>
      </w:pPr>
      <w:r w:rsidRPr="00FA4BC9">
        <w:rPr>
          <w:rFonts w:asciiTheme="minorHAnsi" w:eastAsia="Times New Roman" w:hAnsiTheme="minorHAnsi" w:cstheme="minorHAnsi"/>
          <w:spacing w:val="20"/>
          <w:sz w:val="24"/>
          <w:szCs w:val="24"/>
        </w:rPr>
        <w:t>Недељни фонд часова: 4</w:t>
      </w:r>
    </w:p>
    <w:p w14:paraId="1924C155" w14:textId="77777777" w:rsidR="00617EF2" w:rsidRPr="00FA4BC9" w:rsidRDefault="00617EF2" w:rsidP="00617EF2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536"/>
        <w:gridCol w:w="567"/>
        <w:gridCol w:w="2550"/>
        <w:gridCol w:w="567"/>
        <w:gridCol w:w="1843"/>
        <w:gridCol w:w="737"/>
        <w:gridCol w:w="1559"/>
        <w:gridCol w:w="1276"/>
        <w:gridCol w:w="1330"/>
      </w:tblGrid>
      <w:tr w:rsidR="00617EF2" w:rsidRPr="00FA4BC9" w14:paraId="1B339802" w14:textId="77777777" w:rsidTr="001F5AD6">
        <w:trPr>
          <w:cantSplit/>
          <w:trHeight w:val="567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1999F2" w14:textId="77777777" w:rsidR="00617EF2" w:rsidRPr="00FA4BC9" w:rsidRDefault="00617EF2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  <w:t>Месец: АПРИЛ</w:t>
            </w:r>
          </w:p>
        </w:tc>
      </w:tr>
      <w:tr w:rsidR="00490402" w:rsidRPr="00FA4BC9" w14:paraId="61838759" w14:textId="77777777" w:rsidTr="00A20F3C">
        <w:trPr>
          <w:cantSplit/>
          <w:trHeight w:val="1263"/>
          <w:jc w:val="center"/>
        </w:trPr>
        <w:tc>
          <w:tcPr>
            <w:tcW w:w="680" w:type="dxa"/>
            <w:shd w:val="clear" w:color="auto" w:fill="F2F2F2" w:themeFill="background1" w:themeFillShade="F2"/>
            <w:textDirection w:val="btLr"/>
            <w:vAlign w:val="bottom"/>
            <w:hideMark/>
          </w:tcPr>
          <w:p w14:paraId="255B35F5" w14:textId="68D89D14" w:rsidR="00490402" w:rsidRPr="00FA4BC9" w:rsidRDefault="00490402" w:rsidP="00497533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Бр. и назив наст. теме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  <w:hideMark/>
          </w:tcPr>
          <w:p w14:paraId="3068B968" w14:textId="77777777" w:rsidR="00490402" w:rsidRPr="00FA4BC9" w:rsidRDefault="00490402" w:rsidP="00497533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Исходи</w:t>
            </w:r>
          </w:p>
          <w:p w14:paraId="097DA8FC" w14:textId="3C9D8E98" w:rsidR="00490402" w:rsidRPr="00FA4BC9" w:rsidRDefault="00490402" w:rsidP="00497533">
            <w:pPr>
              <w:spacing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34C88E89" w14:textId="18E794DD" w:rsidR="00490402" w:rsidRPr="00FA4BC9" w:rsidRDefault="00490402" w:rsidP="00497533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Р.бр. часа</w:t>
            </w:r>
          </w:p>
        </w:tc>
        <w:tc>
          <w:tcPr>
            <w:tcW w:w="2550" w:type="dxa"/>
            <w:shd w:val="clear" w:color="auto" w:fill="F2F2F2" w:themeFill="background1" w:themeFillShade="F2"/>
            <w:vAlign w:val="center"/>
            <w:hideMark/>
          </w:tcPr>
          <w:p w14:paraId="38EC5706" w14:textId="77777777" w:rsidR="00490402" w:rsidRPr="00FA4BC9" w:rsidRDefault="00490402" w:rsidP="00497533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 xml:space="preserve">Назив наставне </w:t>
            </w:r>
          </w:p>
          <w:p w14:paraId="0D10E016" w14:textId="5DD349B5" w:rsidR="00490402" w:rsidRPr="00FA4BC9" w:rsidRDefault="00490402" w:rsidP="00497533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B7155F3" w14:textId="0B2B280F" w:rsidR="00490402" w:rsidRPr="00FA4BC9" w:rsidRDefault="00490402" w:rsidP="00497533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  <w:hideMark/>
          </w:tcPr>
          <w:p w14:paraId="25FB40B1" w14:textId="237E4A8B" w:rsidR="00490402" w:rsidRPr="00FA4BC9" w:rsidRDefault="00490402" w:rsidP="00497533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  <w:hideMark/>
          </w:tcPr>
          <w:p w14:paraId="32ED91FB" w14:textId="454A980E" w:rsidR="00490402" w:rsidRPr="00FA4BC9" w:rsidRDefault="00490402" w:rsidP="00497533">
            <w:pPr>
              <w:spacing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14:paraId="5F060F31" w14:textId="08ACDF46" w:rsidR="00490402" w:rsidRPr="00FA4BC9" w:rsidRDefault="00490402" w:rsidP="00497533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Међупред.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14:paraId="0681AFCF" w14:textId="365C0E78" w:rsidR="00490402" w:rsidRPr="00FA4BC9" w:rsidRDefault="00490402" w:rsidP="00497533">
            <w:pPr>
              <w:spacing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Међупред.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  <w:hideMark/>
          </w:tcPr>
          <w:p w14:paraId="384245FB" w14:textId="1F525596" w:rsidR="00490402" w:rsidRPr="00FA4BC9" w:rsidRDefault="00490402" w:rsidP="00497533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Евалуација квалитета планираног након реализације</w:t>
            </w:r>
          </w:p>
        </w:tc>
      </w:tr>
      <w:tr w:rsidR="00E21ADE" w:rsidRPr="00FA4BC9" w14:paraId="7DF130AA" w14:textId="77777777" w:rsidTr="00E21ADE">
        <w:trPr>
          <w:cantSplit/>
          <w:trHeight w:val="1263"/>
          <w:jc w:val="center"/>
        </w:trPr>
        <w:tc>
          <w:tcPr>
            <w:tcW w:w="680" w:type="dxa"/>
            <w:vMerge w:val="restart"/>
            <w:textDirection w:val="btLr"/>
            <w:vAlign w:val="center"/>
          </w:tcPr>
          <w:p w14:paraId="22F1EF56" w14:textId="17C454F5" w:rsidR="00E21ADE" w:rsidRPr="0069352B" w:rsidRDefault="00E21ADE" w:rsidP="00E21ADE">
            <w:pPr>
              <w:spacing w:after="0" w:line="240" w:lineRule="auto"/>
              <w:ind w:left="57" w:right="-113"/>
              <w:jc w:val="center"/>
              <w:rPr>
                <w:rFonts w:asciiTheme="minorHAnsi" w:eastAsia="Times New Roman" w:hAnsiTheme="minorHAnsi" w:cstheme="minorHAnsi"/>
                <w:lang w:val="ru-RU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5. Цели алгебарски изрази – II део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27FF" w14:textId="77777777" w:rsidR="00E21ADE" w:rsidRPr="00FA4BC9" w:rsidRDefault="00E21ADE" w:rsidP="00FA4BC9">
            <w:pPr>
              <w:pStyle w:val="ListParagraph"/>
              <w:numPr>
                <w:ilvl w:val="0"/>
                <w:numId w:val="24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одреди збир или разлику полинома;</w:t>
            </w:r>
          </w:p>
          <w:p w14:paraId="4FCC4E0F" w14:textId="77777777" w:rsidR="00E21ADE" w:rsidRPr="00FA4BC9" w:rsidRDefault="00E21ADE" w:rsidP="00FA4BC9">
            <w:pPr>
              <w:pStyle w:val="ListParagraph"/>
              <w:numPr>
                <w:ilvl w:val="0"/>
                <w:numId w:val="24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помножи полином мономом;</w:t>
            </w:r>
          </w:p>
          <w:p w14:paraId="6BDB68EB" w14:textId="77777777" w:rsidR="00E21ADE" w:rsidRPr="00FA4BC9" w:rsidRDefault="00E21ADE" w:rsidP="00FA4BC9">
            <w:pPr>
              <w:pStyle w:val="ListParagraph"/>
              <w:numPr>
                <w:ilvl w:val="0"/>
                <w:numId w:val="24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среди полином;</w:t>
            </w:r>
          </w:p>
          <w:p w14:paraId="5B54E68C" w14:textId="77777777" w:rsidR="00E21ADE" w:rsidRPr="00FA4BC9" w:rsidRDefault="00E21ADE" w:rsidP="00FA4BC9">
            <w:pPr>
              <w:pStyle w:val="ListParagraph"/>
              <w:numPr>
                <w:ilvl w:val="0"/>
                <w:numId w:val="24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примени формуле за разлику квадрата и квадрат бинома;</w:t>
            </w:r>
          </w:p>
          <w:p w14:paraId="631D6758" w14:textId="77777777" w:rsidR="00E21ADE" w:rsidRPr="00FA4BC9" w:rsidRDefault="00E21ADE" w:rsidP="00FA4BC9">
            <w:pPr>
              <w:pStyle w:val="ListParagraph"/>
              <w:numPr>
                <w:ilvl w:val="0"/>
                <w:numId w:val="24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одреди непознати елемент и израчуна обим и површину троугла;</w:t>
            </w:r>
          </w:p>
          <w:p w14:paraId="36778DD6" w14:textId="7A1276AE" w:rsidR="00E21ADE" w:rsidRPr="00FA4BC9" w:rsidRDefault="00E21ADE" w:rsidP="00256268">
            <w:pPr>
              <w:pStyle w:val="ListParagraph"/>
              <w:numPr>
                <w:ilvl w:val="0"/>
                <w:numId w:val="24"/>
              </w:numPr>
              <w:ind w:left="173" w:hanging="142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одреди непознати елемент и израчуна површину правилног многоугла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90B2F" w14:textId="315FD7A4" w:rsidR="00E21ADE" w:rsidRPr="00FA4BC9" w:rsidRDefault="00E21ADE" w:rsidP="00FA4BC9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105. 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EC5A4" w14:textId="44E06DBE" w:rsidR="00E21ADE" w:rsidRPr="00FA4BC9" w:rsidRDefault="00E21ADE" w:rsidP="00FA4BC9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Трећи писмени задатак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10DEE" w14:textId="70DEF095" w:rsidR="00E21ADE" w:rsidRPr="00FA4BC9" w:rsidRDefault="00E21ADE" w:rsidP="00FA4BC9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25C5" w14:textId="33C066CF" w:rsidR="00E21ADE" w:rsidRPr="00FA4BC9" w:rsidRDefault="00E21ADE" w:rsidP="00FA4BC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hAnsiTheme="minorHAnsi" w:cstheme="minorHAnsi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ED40" w14:textId="7734F594" w:rsidR="00E21ADE" w:rsidRPr="00FA4BC9" w:rsidRDefault="00E21ADE" w:rsidP="00FA4BC9">
            <w:pPr>
              <w:spacing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hAnsiTheme="minorHAnsi" w:cstheme="minorHAnsi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A5AA" w14:textId="45BE1B90" w:rsidR="00E21ADE" w:rsidRPr="00FA4BC9" w:rsidRDefault="00E21ADE" w:rsidP="004511A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b/>
                <w:bCs/>
              </w:rPr>
            </w:pPr>
            <w:r w:rsidRPr="00FA4BC9">
              <w:rPr>
                <w:rFonts w:asciiTheme="minorHAnsi" w:hAnsiTheme="minorHAnsi" w:cstheme="minorHAnsi"/>
              </w:rPr>
              <w:t>1, 4.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366F" w14:textId="29343343" w:rsidR="00E21ADE" w:rsidRPr="00FA4BC9" w:rsidRDefault="00E21ADE" w:rsidP="00FA4BC9">
            <w:pPr>
              <w:spacing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Т, 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2BB2" w14:textId="77777777" w:rsidR="00E21ADE" w:rsidRPr="00FA4BC9" w:rsidRDefault="00E21ADE" w:rsidP="00FA4BC9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E21ADE" w:rsidRPr="00FA4BC9" w14:paraId="5F8BE261" w14:textId="77777777" w:rsidTr="006113ED">
        <w:trPr>
          <w:trHeight w:val="264"/>
          <w:jc w:val="center"/>
        </w:trPr>
        <w:tc>
          <w:tcPr>
            <w:tcW w:w="680" w:type="dxa"/>
            <w:vMerge/>
            <w:textDirection w:val="btLr"/>
            <w:vAlign w:val="center"/>
          </w:tcPr>
          <w:p w14:paraId="3C290019" w14:textId="5E0345AD" w:rsidR="00E21ADE" w:rsidRPr="00FA4BC9" w:rsidRDefault="00E21ADE" w:rsidP="00D36164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94DA" w14:textId="77777777" w:rsidR="00E21ADE" w:rsidRPr="00FA4BC9" w:rsidRDefault="00E21ADE" w:rsidP="004511AB">
            <w:pPr>
              <w:pStyle w:val="ListParagraph"/>
              <w:numPr>
                <w:ilvl w:val="0"/>
                <w:numId w:val="24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одреди збир или разлику полинома;</w:t>
            </w:r>
          </w:p>
          <w:p w14:paraId="70F6407D" w14:textId="77777777" w:rsidR="00E21ADE" w:rsidRPr="00FA4BC9" w:rsidRDefault="00E21ADE" w:rsidP="004511AB">
            <w:pPr>
              <w:pStyle w:val="ListParagraph"/>
              <w:numPr>
                <w:ilvl w:val="0"/>
                <w:numId w:val="24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помножи полином мономом;</w:t>
            </w:r>
          </w:p>
          <w:p w14:paraId="3214FEB0" w14:textId="77777777" w:rsidR="00E21ADE" w:rsidRPr="00FA4BC9" w:rsidRDefault="00E21ADE" w:rsidP="004511AB">
            <w:pPr>
              <w:pStyle w:val="ListParagraph"/>
              <w:numPr>
                <w:ilvl w:val="0"/>
                <w:numId w:val="24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среди полином;</w:t>
            </w:r>
          </w:p>
          <w:p w14:paraId="6A7B6267" w14:textId="77777777" w:rsidR="00E21ADE" w:rsidRPr="00FA4BC9" w:rsidRDefault="00E21ADE" w:rsidP="004511AB">
            <w:pPr>
              <w:pStyle w:val="ListParagraph"/>
              <w:numPr>
                <w:ilvl w:val="0"/>
                <w:numId w:val="24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примени формуле за разлику квадрата и квадрат бинома;</w:t>
            </w:r>
          </w:p>
          <w:p w14:paraId="1A7AF9AA" w14:textId="77777777" w:rsidR="00E21ADE" w:rsidRPr="00FA4BC9" w:rsidRDefault="00E21ADE" w:rsidP="004511AB">
            <w:pPr>
              <w:pStyle w:val="ListParagraph"/>
              <w:numPr>
                <w:ilvl w:val="0"/>
                <w:numId w:val="24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одреди непознати елемент и израчуна обим и површину троугла;</w:t>
            </w:r>
          </w:p>
          <w:p w14:paraId="0BF59ADF" w14:textId="7AC8A5FA" w:rsidR="00E21ADE" w:rsidRPr="00FA4BC9" w:rsidRDefault="00E21ADE" w:rsidP="009B54A3">
            <w:pPr>
              <w:pStyle w:val="ListParagraph"/>
              <w:numPr>
                <w:ilvl w:val="0"/>
                <w:numId w:val="26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одреди непознати елемент и израчуна површину правилног многоугла.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3240B" w14:textId="7E946300" w:rsidR="00E21ADE" w:rsidRPr="00FA4BC9" w:rsidRDefault="00E21ADE" w:rsidP="00D3616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106. 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A9B53" w14:textId="1DA6E885" w:rsidR="00E21ADE" w:rsidRPr="00FA4BC9" w:rsidRDefault="00E21ADE" w:rsidP="00D3616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Исправка трећег писменог задатка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5BD7B" w14:textId="2732F0FD" w:rsidR="00E21ADE" w:rsidRPr="00FA4BC9" w:rsidRDefault="00E21ADE" w:rsidP="00D3616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FB1E" w14:textId="6853D600" w:rsidR="00E21ADE" w:rsidRPr="00FA4BC9" w:rsidRDefault="00E21ADE" w:rsidP="00D3616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62CD" w14:textId="7345B1C3" w:rsidR="00E21ADE" w:rsidRPr="00FA4BC9" w:rsidRDefault="00E21ADE" w:rsidP="00D3616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0F17" w14:textId="53C17808" w:rsidR="00E21ADE" w:rsidRPr="00FA4BC9" w:rsidRDefault="00E21ADE" w:rsidP="00D3616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BD2D" w14:textId="40269DDA" w:rsidR="00E21ADE" w:rsidRPr="00FA4BC9" w:rsidRDefault="00E21ADE" w:rsidP="00D36164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Х, 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2D54" w14:textId="77777777" w:rsidR="00E21ADE" w:rsidRPr="00FA4BC9" w:rsidRDefault="00E21ADE" w:rsidP="00D36164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E21ADE" w:rsidRPr="00FA4BC9" w14:paraId="04322030" w14:textId="77777777" w:rsidTr="006113ED">
        <w:trPr>
          <w:trHeight w:val="264"/>
          <w:jc w:val="center"/>
        </w:trPr>
        <w:tc>
          <w:tcPr>
            <w:tcW w:w="680" w:type="dxa"/>
            <w:vMerge/>
            <w:textDirection w:val="btLr"/>
            <w:vAlign w:val="center"/>
            <w:hideMark/>
          </w:tcPr>
          <w:p w14:paraId="20E9EF07" w14:textId="2B939C60" w:rsidR="00E21ADE" w:rsidRPr="00FA4BC9" w:rsidRDefault="00E21ADE" w:rsidP="00D36164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8955C" w14:textId="77777777" w:rsidR="00E21ADE" w:rsidRPr="00FA4BC9" w:rsidRDefault="00E21ADE" w:rsidP="009B54A3">
            <w:pPr>
              <w:pStyle w:val="ListParagraph"/>
              <w:numPr>
                <w:ilvl w:val="0"/>
                <w:numId w:val="26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понови како се растављају природни бројеви на чиниоце,</w:t>
            </w:r>
          </w:p>
          <w:p w14:paraId="5B40EF3B" w14:textId="6906D604" w:rsidR="00E21ADE" w:rsidRPr="00FA4BC9" w:rsidRDefault="00E21ADE" w:rsidP="009B54A3">
            <w:pPr>
              <w:pStyle w:val="ListParagraph"/>
              <w:numPr>
                <w:ilvl w:val="0"/>
                <w:numId w:val="26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одреди квадратни корен броја помоћу растављања на чиниоце,</w:t>
            </w:r>
          </w:p>
          <w:p w14:paraId="65269FEB" w14:textId="464D515D" w:rsidR="00E21ADE" w:rsidRPr="00FA4BC9" w:rsidRDefault="00E21ADE" w:rsidP="009B54A3">
            <w:pPr>
              <w:pStyle w:val="tabela"/>
              <w:numPr>
                <w:ilvl w:val="0"/>
                <w:numId w:val="26"/>
              </w:numPr>
              <w:spacing w:before="0" w:line="240" w:lineRule="auto"/>
              <w:ind w:left="173" w:right="-105" w:hanging="142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растави моном на чиниоце.</w:t>
            </w:r>
          </w:p>
          <w:p w14:paraId="15D1F362" w14:textId="3A36A230" w:rsidR="00E21ADE" w:rsidRPr="00FA4BC9" w:rsidRDefault="00E21ADE" w:rsidP="009B54A3">
            <w:pPr>
              <w:pStyle w:val="ListParagraph"/>
              <w:tabs>
                <w:tab w:val="left" w:pos="1530"/>
              </w:tabs>
              <w:ind w:left="173" w:hanging="142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72B77E" w14:textId="77777777" w:rsidR="00E21ADE" w:rsidRPr="00FA4BC9" w:rsidRDefault="00E21ADE" w:rsidP="00D3616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107. 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F61BC9" w14:textId="77777777" w:rsidR="00E21ADE" w:rsidRPr="00FA4BC9" w:rsidRDefault="00E21ADE" w:rsidP="00D3616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Растављање монома на чиниоце, (највећи)  заједнички чинилац монома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94E501" w14:textId="77777777" w:rsidR="00E21ADE" w:rsidRPr="00FA4BC9" w:rsidRDefault="00E21ADE" w:rsidP="00D3616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24249" w14:textId="77777777" w:rsidR="00E21ADE" w:rsidRPr="00FA4BC9" w:rsidRDefault="00E21ADE" w:rsidP="00D3616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5CC27" w14:textId="77777777" w:rsidR="00E21ADE" w:rsidRPr="00FA4BC9" w:rsidRDefault="00E21ADE" w:rsidP="00D3616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5C1A6" w14:textId="77777777" w:rsidR="00E21ADE" w:rsidRPr="00FA4BC9" w:rsidRDefault="00E21ADE" w:rsidP="00D3616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2A9BE" w14:textId="77777777" w:rsidR="00E21ADE" w:rsidRPr="00FA4BC9" w:rsidRDefault="00E21ADE" w:rsidP="00D36164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Х, ИНФ, 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867D" w14:textId="77777777" w:rsidR="00E21ADE" w:rsidRPr="00FA4BC9" w:rsidRDefault="00E21ADE" w:rsidP="00D36164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2EFAA31F" w14:textId="77777777" w:rsidTr="004511AB">
        <w:trPr>
          <w:cantSplit/>
          <w:trHeight w:val="507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097C73" w14:textId="65139F13" w:rsidR="0069352B" w:rsidRPr="00FA4BC9" w:rsidRDefault="0069352B" w:rsidP="009309F2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5. Цели алгебарски изрази – II део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8054C" w14:textId="70829401" w:rsidR="0069352B" w:rsidRPr="00FA4BC9" w:rsidRDefault="0069352B" w:rsidP="004511AB">
            <w:pPr>
              <w:pStyle w:val="ListParagraph"/>
              <w:numPr>
                <w:ilvl w:val="0"/>
                <w:numId w:val="26"/>
              </w:numPr>
              <w:ind w:left="173" w:right="-105" w:hanging="142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растави полином на чиниоце применом дистрибутивног закона.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EFECF5" w14:textId="77777777" w:rsidR="0069352B" w:rsidRPr="00FA4BC9" w:rsidRDefault="0069352B" w:rsidP="00D3616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108. 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623D42" w14:textId="77777777" w:rsidR="0069352B" w:rsidRPr="00FA4BC9" w:rsidRDefault="0069352B" w:rsidP="00D3616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Растављање полинома на чиниоце помоћу  дистрибутивног закона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D4E70A" w14:textId="77777777" w:rsidR="0069352B" w:rsidRPr="00FA4BC9" w:rsidRDefault="0069352B" w:rsidP="00D3616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05135" w14:textId="77777777" w:rsidR="0069352B" w:rsidRPr="00FA4BC9" w:rsidRDefault="0069352B" w:rsidP="00D3616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851A4" w14:textId="77777777" w:rsidR="0069352B" w:rsidRPr="00FA4BC9" w:rsidRDefault="0069352B" w:rsidP="00D3616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F64B" w14:textId="77777777" w:rsidR="0069352B" w:rsidRPr="00FA4BC9" w:rsidRDefault="0069352B" w:rsidP="00D3616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55C70" w14:textId="77777777" w:rsidR="0069352B" w:rsidRPr="00FA4BC9" w:rsidRDefault="0069352B" w:rsidP="00D36164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Х, ИНФ, 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E936" w14:textId="77777777" w:rsidR="0069352B" w:rsidRPr="00FA4BC9" w:rsidRDefault="0069352B" w:rsidP="00D36164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4317BFD3" w14:textId="77777777" w:rsidTr="004511AB">
        <w:trPr>
          <w:cantSplit/>
          <w:trHeight w:val="4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50A251" w14:textId="60311333" w:rsidR="0069352B" w:rsidRPr="00FA4BC9" w:rsidRDefault="0069352B" w:rsidP="00B9407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FF743" w14:textId="2182A8F7" w:rsidR="0069352B" w:rsidRPr="00FA4BC9" w:rsidRDefault="0069352B" w:rsidP="004511AB">
            <w:pPr>
              <w:pStyle w:val="ListParagraph"/>
              <w:numPr>
                <w:ilvl w:val="0"/>
                <w:numId w:val="26"/>
              </w:numPr>
              <w:ind w:left="173" w:right="-105" w:hanging="142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растави полином на чиниоце груписањем чланова.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6D8627" w14:textId="77777777" w:rsidR="0069352B" w:rsidRPr="00FA4BC9" w:rsidRDefault="0069352B" w:rsidP="00D3616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109. 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C06494" w14:textId="77777777" w:rsidR="0069352B" w:rsidRPr="00FA4BC9" w:rsidRDefault="0069352B" w:rsidP="00D3616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Растављање полинома на чиниоце помоћу  дистрибутивног закона – груписање чланова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DF5683" w14:textId="77777777" w:rsidR="0069352B" w:rsidRPr="00FA4BC9" w:rsidRDefault="0069352B" w:rsidP="00D3616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6A3C7" w14:textId="77777777" w:rsidR="0069352B" w:rsidRPr="00FA4BC9" w:rsidRDefault="0069352B" w:rsidP="00D3616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5C803" w14:textId="77777777" w:rsidR="0069352B" w:rsidRPr="00FA4BC9" w:rsidRDefault="0069352B" w:rsidP="00D3616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6CFD6" w14:textId="77777777" w:rsidR="0069352B" w:rsidRPr="00FA4BC9" w:rsidRDefault="0069352B" w:rsidP="00D3616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04026" w14:textId="77777777" w:rsidR="0069352B" w:rsidRPr="00FA4BC9" w:rsidRDefault="0069352B" w:rsidP="00D36164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Х, ИНФ, 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D1F0" w14:textId="77777777" w:rsidR="0069352B" w:rsidRPr="00FA4BC9" w:rsidRDefault="0069352B" w:rsidP="00D36164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3D8B9B32" w14:textId="77777777" w:rsidTr="004511AB">
        <w:trPr>
          <w:cantSplit/>
          <w:trHeight w:val="4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26E11D" w14:textId="59F0B4EB" w:rsidR="0069352B" w:rsidRPr="00FA4BC9" w:rsidRDefault="0069352B" w:rsidP="00B9407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6D8BF" w14:textId="3411E252" w:rsidR="0069352B" w:rsidRPr="00FA4BC9" w:rsidRDefault="0069352B" w:rsidP="004511AB">
            <w:pPr>
              <w:pStyle w:val="ListParagraph"/>
              <w:numPr>
                <w:ilvl w:val="0"/>
                <w:numId w:val="26"/>
              </w:numPr>
              <w:ind w:left="173" w:right="-105" w:hanging="142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примени квадрат бинома приликом растављања полинома на чиниоце поред до сада познатих начина растављања полинома на чиниоце.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05EE9A" w14:textId="77777777" w:rsidR="0069352B" w:rsidRPr="00FA4BC9" w:rsidRDefault="0069352B" w:rsidP="00D3616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110. 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9F7FBB" w14:textId="77777777" w:rsidR="0069352B" w:rsidRPr="00FA4BC9" w:rsidRDefault="0069352B" w:rsidP="00D3616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Растављање полинома на чиниоце-  квадрат бинома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F41774" w14:textId="77777777" w:rsidR="0069352B" w:rsidRPr="00FA4BC9" w:rsidRDefault="0069352B" w:rsidP="00D3616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493FC" w14:textId="77777777" w:rsidR="0069352B" w:rsidRPr="00FA4BC9" w:rsidRDefault="0069352B" w:rsidP="00D3616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DF207" w14:textId="77777777" w:rsidR="0069352B" w:rsidRPr="00FA4BC9" w:rsidRDefault="0069352B" w:rsidP="00D3616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РП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ADB52" w14:textId="77777777" w:rsidR="0069352B" w:rsidRPr="00FA4BC9" w:rsidRDefault="0069352B" w:rsidP="00D3616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1, 4, 10.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CBE64" w14:textId="77777777" w:rsidR="0069352B" w:rsidRPr="00FA4BC9" w:rsidRDefault="0069352B" w:rsidP="00D36164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Х, ИНФ, 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E7DC" w14:textId="77777777" w:rsidR="0069352B" w:rsidRPr="00FA4BC9" w:rsidRDefault="0069352B" w:rsidP="00D36164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522D7F16" w14:textId="77777777" w:rsidTr="004511AB">
        <w:trPr>
          <w:cantSplit/>
          <w:trHeight w:val="4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CD9074" w14:textId="59D539B6" w:rsidR="0069352B" w:rsidRPr="00FA4BC9" w:rsidRDefault="0069352B" w:rsidP="00B9407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B80F6" w14:textId="3AECD80D" w:rsidR="0069352B" w:rsidRPr="00FA4BC9" w:rsidRDefault="0069352B" w:rsidP="004511AB">
            <w:pPr>
              <w:pStyle w:val="ListParagraph"/>
              <w:numPr>
                <w:ilvl w:val="0"/>
                <w:numId w:val="26"/>
              </w:numPr>
              <w:ind w:left="173" w:right="-105" w:hanging="142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растави полином на чиниоце применом формуле за разлику квадрата.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FF60DE" w14:textId="77777777" w:rsidR="0069352B" w:rsidRPr="00FA4BC9" w:rsidRDefault="0069352B" w:rsidP="00D3616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111. 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33F618" w14:textId="77777777" w:rsidR="0069352B" w:rsidRPr="00FA4BC9" w:rsidRDefault="0069352B" w:rsidP="00D3616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Растављање полинома на чиниоце – разлика квадрата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74E192" w14:textId="77777777" w:rsidR="0069352B" w:rsidRPr="00FA4BC9" w:rsidRDefault="0069352B" w:rsidP="00D3616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E526A" w14:textId="77777777" w:rsidR="0069352B" w:rsidRPr="00FA4BC9" w:rsidRDefault="0069352B" w:rsidP="00D3616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C8513" w14:textId="77777777" w:rsidR="0069352B" w:rsidRPr="00FA4BC9" w:rsidRDefault="0069352B" w:rsidP="00D3616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9F834" w14:textId="77777777" w:rsidR="0069352B" w:rsidRPr="00FA4BC9" w:rsidRDefault="0069352B" w:rsidP="00D3616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3B59C" w14:textId="77777777" w:rsidR="0069352B" w:rsidRPr="00FA4BC9" w:rsidRDefault="0069352B" w:rsidP="00D36164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Х, Б, 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0FE4" w14:textId="77777777" w:rsidR="0069352B" w:rsidRPr="00FA4BC9" w:rsidRDefault="0069352B" w:rsidP="00D36164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2909527A" w14:textId="77777777" w:rsidTr="004511AB">
        <w:trPr>
          <w:cantSplit/>
          <w:trHeight w:val="4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713FFE" w14:textId="77777777" w:rsidR="0069352B" w:rsidRPr="00FA4BC9" w:rsidRDefault="0069352B" w:rsidP="00D36164">
            <w:pPr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0B450" w14:textId="617165C3" w:rsidR="0069352B" w:rsidRPr="00FA4BC9" w:rsidRDefault="0069352B" w:rsidP="004511AB">
            <w:pPr>
              <w:pStyle w:val="ListParagraph"/>
              <w:numPr>
                <w:ilvl w:val="0"/>
                <w:numId w:val="26"/>
              </w:numPr>
              <w:ind w:left="173" w:right="-105" w:hanging="142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применом растављања на чиниоце реши једначину.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022E03" w14:textId="77777777" w:rsidR="0069352B" w:rsidRPr="00FA4BC9" w:rsidRDefault="0069352B" w:rsidP="00D3616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112. 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AC17D5" w14:textId="77777777" w:rsidR="0069352B" w:rsidRPr="00FA4BC9" w:rsidRDefault="0069352B" w:rsidP="00D3616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Решавање једначина помоћу растављања на чиниоце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1B320E" w14:textId="77777777" w:rsidR="0069352B" w:rsidRPr="00FA4BC9" w:rsidRDefault="0069352B" w:rsidP="00D3616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F73D" w14:textId="77777777" w:rsidR="0069352B" w:rsidRPr="00FA4BC9" w:rsidRDefault="0069352B" w:rsidP="00D3616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8A2D2" w14:textId="77777777" w:rsidR="0069352B" w:rsidRPr="00FA4BC9" w:rsidRDefault="0069352B" w:rsidP="00D3616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B2CF4" w14:textId="77777777" w:rsidR="0069352B" w:rsidRPr="00FA4BC9" w:rsidRDefault="0069352B" w:rsidP="00D3616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85E3D" w14:textId="77777777" w:rsidR="0069352B" w:rsidRPr="00FA4BC9" w:rsidRDefault="0069352B" w:rsidP="00D36164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Х, Б, 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1C95" w14:textId="77777777" w:rsidR="0069352B" w:rsidRPr="00FA4BC9" w:rsidRDefault="0069352B" w:rsidP="00D36164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1CDD987F" w14:textId="77777777" w:rsidTr="004511AB">
        <w:trPr>
          <w:cantSplit/>
          <w:trHeight w:val="4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ADDDB2" w14:textId="77777777" w:rsidR="0069352B" w:rsidRPr="00FA4BC9" w:rsidRDefault="0069352B" w:rsidP="00D36164">
            <w:pPr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EEB86" w14:textId="5659E240" w:rsidR="0069352B" w:rsidRPr="00FA4BC9" w:rsidRDefault="0069352B" w:rsidP="004511AB">
            <w:pPr>
              <w:pStyle w:val="ListParagraph"/>
              <w:numPr>
                <w:ilvl w:val="0"/>
                <w:numId w:val="26"/>
              </w:numPr>
              <w:ind w:left="173" w:right="-105" w:hanging="142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реши једначину у којој је потребно раставити израз у облику полинома на чиниоце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3E692A" w14:textId="77777777" w:rsidR="0069352B" w:rsidRPr="00FA4BC9" w:rsidRDefault="0069352B" w:rsidP="00D3616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113. 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556944" w14:textId="77777777" w:rsidR="0069352B" w:rsidRPr="00FA4BC9" w:rsidRDefault="0069352B" w:rsidP="00D3616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Решавање једначина растављањем на чиниоце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B43D08" w14:textId="77777777" w:rsidR="0069352B" w:rsidRPr="00FA4BC9" w:rsidRDefault="0069352B" w:rsidP="00D3616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621E4" w14:textId="77777777" w:rsidR="0069352B" w:rsidRPr="00FA4BC9" w:rsidRDefault="0069352B" w:rsidP="00D3616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EF454" w14:textId="77777777" w:rsidR="0069352B" w:rsidRPr="00FA4BC9" w:rsidRDefault="0069352B" w:rsidP="00D3616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025CF" w14:textId="77777777" w:rsidR="0069352B" w:rsidRPr="00FA4BC9" w:rsidRDefault="0069352B" w:rsidP="00D3616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77A99" w14:textId="77777777" w:rsidR="0069352B" w:rsidRPr="00FA4BC9" w:rsidRDefault="0069352B" w:rsidP="00D36164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Х, ИНФ, 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17EC" w14:textId="77777777" w:rsidR="0069352B" w:rsidRPr="00FA4BC9" w:rsidRDefault="0069352B" w:rsidP="00D36164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68CE93A9" w14:textId="77777777" w:rsidTr="00A20F3C">
        <w:trPr>
          <w:cantSplit/>
          <w:trHeight w:val="4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2FF8DB" w14:textId="77777777" w:rsidR="0069352B" w:rsidRPr="00FA4BC9" w:rsidRDefault="0069352B" w:rsidP="00D36164">
            <w:pPr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AD6A7" w14:textId="5149871E" w:rsidR="0069352B" w:rsidRPr="00FA4BC9" w:rsidRDefault="0069352B" w:rsidP="009B54A3">
            <w:pPr>
              <w:pStyle w:val="ListParagraph"/>
              <w:numPr>
                <w:ilvl w:val="0"/>
                <w:numId w:val="26"/>
              </w:numPr>
              <w:ind w:left="173" w:right="-105" w:hanging="142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примени растављање на чиниоце у конкретним примерима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B9B07E" w14:textId="77777777" w:rsidR="0069352B" w:rsidRPr="00FA4BC9" w:rsidRDefault="0069352B" w:rsidP="00D3616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114. 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B493DC" w14:textId="77777777" w:rsidR="0069352B" w:rsidRPr="00FA4BC9" w:rsidRDefault="0069352B" w:rsidP="00D3616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Растављање полинома на чиниоце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9940B5" w14:textId="77777777" w:rsidR="0069352B" w:rsidRPr="00FA4BC9" w:rsidRDefault="0069352B" w:rsidP="00D3616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414CE" w14:textId="77777777" w:rsidR="0069352B" w:rsidRPr="00FA4BC9" w:rsidRDefault="0069352B" w:rsidP="00D3616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EED64" w14:textId="77777777" w:rsidR="0069352B" w:rsidRPr="00FA4BC9" w:rsidRDefault="0069352B" w:rsidP="00D3616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ГР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5E4E7" w14:textId="77777777" w:rsidR="0069352B" w:rsidRPr="00FA4BC9" w:rsidRDefault="0069352B" w:rsidP="00D3616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1, 4, 10.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B4802" w14:textId="77777777" w:rsidR="0069352B" w:rsidRPr="00FA4BC9" w:rsidRDefault="0069352B" w:rsidP="00D36164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Х, Б, 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699E" w14:textId="77777777" w:rsidR="0069352B" w:rsidRPr="00FA4BC9" w:rsidRDefault="0069352B" w:rsidP="00D36164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2E3CADFF" w14:textId="77777777" w:rsidTr="00A20F3C">
        <w:trPr>
          <w:cantSplit/>
          <w:trHeight w:val="4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039C40" w14:textId="77777777" w:rsidR="0069352B" w:rsidRPr="00FA4BC9" w:rsidRDefault="0069352B" w:rsidP="00D36164">
            <w:pPr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E25A2" w14:textId="0CD169E3" w:rsidR="0069352B" w:rsidRPr="00FA4BC9" w:rsidRDefault="0069352B" w:rsidP="009B54A3">
            <w:pPr>
              <w:pStyle w:val="ListParagraph"/>
              <w:numPr>
                <w:ilvl w:val="0"/>
                <w:numId w:val="26"/>
              </w:numPr>
              <w:ind w:left="173" w:right="-105" w:hanging="142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примени досадашња знања о растављању на чиниоце у задацима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467E48" w14:textId="77777777" w:rsidR="0069352B" w:rsidRPr="00FA4BC9" w:rsidRDefault="0069352B" w:rsidP="00D3616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115. 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678678" w14:textId="77777777" w:rsidR="0069352B" w:rsidRPr="00FA4BC9" w:rsidRDefault="0069352B" w:rsidP="00D3616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Растављање полинома на чиниоце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9E7C3D" w14:textId="77777777" w:rsidR="0069352B" w:rsidRPr="00FA4BC9" w:rsidRDefault="0069352B" w:rsidP="00D3616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11769" w14:textId="77777777" w:rsidR="0069352B" w:rsidRPr="00FA4BC9" w:rsidRDefault="0069352B" w:rsidP="00D3616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FCAC" w14:textId="77777777" w:rsidR="0069352B" w:rsidRPr="00FA4BC9" w:rsidRDefault="0069352B" w:rsidP="00D3616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ГР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9310B" w14:textId="77777777" w:rsidR="0069352B" w:rsidRPr="00FA4BC9" w:rsidRDefault="0069352B" w:rsidP="00D3616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1, 4, 10.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B55AE" w14:textId="77777777" w:rsidR="0069352B" w:rsidRPr="00FA4BC9" w:rsidRDefault="0069352B" w:rsidP="00D36164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Х, Б, 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B026" w14:textId="77777777" w:rsidR="0069352B" w:rsidRPr="00FA4BC9" w:rsidRDefault="0069352B" w:rsidP="00D36164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23D216C2" w14:textId="77777777" w:rsidTr="009309F2">
        <w:trPr>
          <w:cantSplit/>
          <w:trHeight w:val="4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EBE3C7" w14:textId="1A23A8E8" w:rsidR="0069352B" w:rsidRPr="0069352B" w:rsidRDefault="0069352B" w:rsidP="0069352B">
            <w:pPr>
              <w:spacing w:after="0" w:line="240" w:lineRule="auto"/>
              <w:ind w:left="113" w:right="113"/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E48D2" w14:textId="58D7D0BA" w:rsidR="0069352B" w:rsidRPr="00FA4BC9" w:rsidRDefault="0069352B" w:rsidP="009B54A3">
            <w:pPr>
              <w:pStyle w:val="ListParagraph"/>
              <w:numPr>
                <w:ilvl w:val="0"/>
                <w:numId w:val="26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примени полиноме на геометријске фигуре;</w:t>
            </w:r>
          </w:p>
          <w:p w14:paraId="398C7FF9" w14:textId="6A6F504D" w:rsidR="0069352B" w:rsidRPr="00FA4BC9" w:rsidRDefault="0069352B" w:rsidP="009B54A3">
            <w:pPr>
              <w:pStyle w:val="ListParagraph"/>
              <w:numPr>
                <w:ilvl w:val="0"/>
                <w:numId w:val="26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изведе закључак у конкретној ситуацији у вези с дужином дужи;</w:t>
            </w:r>
          </w:p>
          <w:p w14:paraId="5E164B92" w14:textId="4B6886EB" w:rsidR="0069352B" w:rsidRPr="00FA4BC9" w:rsidRDefault="0069352B" w:rsidP="009B54A3">
            <w:pPr>
              <w:pStyle w:val="ListParagraph"/>
              <w:numPr>
                <w:ilvl w:val="0"/>
                <w:numId w:val="26"/>
              </w:numPr>
              <w:ind w:left="173" w:right="-105" w:hanging="142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процени вредност.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5E1142" w14:textId="77777777" w:rsidR="0069352B" w:rsidRPr="00FA4BC9" w:rsidRDefault="0069352B" w:rsidP="00D3616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116. 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1EACF9" w14:textId="77777777" w:rsidR="0069352B" w:rsidRPr="00FA4BC9" w:rsidRDefault="0069352B" w:rsidP="00D3616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Растављање полинома на чиниоце – </w:t>
            </w:r>
          </w:p>
          <w:p w14:paraId="6BC8D60F" w14:textId="0ADE93DF" w:rsidR="0069352B" w:rsidRPr="00FA4BC9" w:rsidRDefault="0069352B" w:rsidP="00D3616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Пројектни задатак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C8E96D" w14:textId="77777777" w:rsidR="0069352B" w:rsidRPr="00FA4BC9" w:rsidRDefault="0069352B" w:rsidP="00D3616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FA455" w14:textId="77777777" w:rsidR="0069352B" w:rsidRPr="00FA4BC9" w:rsidRDefault="0069352B" w:rsidP="00D3616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03163" w14:textId="77777777" w:rsidR="0069352B" w:rsidRPr="00FA4BC9" w:rsidRDefault="0069352B" w:rsidP="00D3616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ГР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37B02" w14:textId="77777777" w:rsidR="0069352B" w:rsidRPr="00FA4BC9" w:rsidRDefault="0069352B" w:rsidP="00D3616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1, 4, 8, 9, 10.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2BF9D" w14:textId="77777777" w:rsidR="0069352B" w:rsidRPr="00FA4BC9" w:rsidRDefault="0069352B" w:rsidP="00D36164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Т, 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B33D" w14:textId="77777777" w:rsidR="0069352B" w:rsidRPr="00FA4BC9" w:rsidRDefault="0069352B" w:rsidP="00D36164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9352B" w:rsidRPr="00FA4BC9" w14:paraId="0E4D9A46" w14:textId="77777777" w:rsidTr="00645EDA">
        <w:trPr>
          <w:cantSplit/>
          <w:trHeight w:val="444"/>
          <w:jc w:val="center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2CA6C6" w14:textId="02F6CFC4" w:rsidR="0069352B" w:rsidRPr="00FA4BC9" w:rsidRDefault="007565FA" w:rsidP="00D36164">
            <w:pPr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lastRenderedPageBreak/>
              <w:t>5. Цели алгебарски изрази – II део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7ABF" w14:textId="77777777" w:rsidR="0069352B" w:rsidRPr="00FA4BC9" w:rsidRDefault="0069352B" w:rsidP="00645EDA">
            <w:pPr>
              <w:pStyle w:val="ListParagraph"/>
              <w:numPr>
                <w:ilvl w:val="0"/>
                <w:numId w:val="27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растави биноме на чиниоце применом дистрибутивног закона,</w:t>
            </w:r>
          </w:p>
          <w:p w14:paraId="51C1DBA2" w14:textId="77777777" w:rsidR="0069352B" w:rsidRPr="00FA4BC9" w:rsidRDefault="0069352B" w:rsidP="00645EDA">
            <w:pPr>
              <w:pStyle w:val="ListParagraph"/>
              <w:numPr>
                <w:ilvl w:val="0"/>
                <w:numId w:val="27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растави полином на чиниоце методом груписања,</w:t>
            </w:r>
          </w:p>
          <w:p w14:paraId="1513C56C" w14:textId="77777777" w:rsidR="0069352B" w:rsidRPr="00FA4BC9" w:rsidRDefault="0069352B" w:rsidP="00645EDA">
            <w:pPr>
              <w:pStyle w:val="ListParagraph"/>
              <w:numPr>
                <w:ilvl w:val="0"/>
                <w:numId w:val="27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растави полином применом формула за разлику квадрата и квадрат бинома,</w:t>
            </w:r>
          </w:p>
          <w:p w14:paraId="32898578" w14:textId="77777777" w:rsidR="0069352B" w:rsidRPr="00FA4BC9" w:rsidRDefault="0069352B" w:rsidP="00645EDA">
            <w:pPr>
              <w:pStyle w:val="ListParagraph"/>
              <w:numPr>
                <w:ilvl w:val="0"/>
                <w:numId w:val="27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израчуна вредност израза применом формула за разлику квадрата и квадрат бинома,</w:t>
            </w:r>
          </w:p>
          <w:p w14:paraId="4C069906" w14:textId="60D22023" w:rsidR="0069352B" w:rsidRPr="00FA4BC9" w:rsidRDefault="0069352B" w:rsidP="009B54A3">
            <w:pPr>
              <w:pStyle w:val="ListParagraph"/>
              <w:numPr>
                <w:ilvl w:val="0"/>
                <w:numId w:val="26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реши једначину растављањем на чиниоце.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963A2" w14:textId="7827CCDB" w:rsidR="0069352B" w:rsidRPr="00FA4BC9" w:rsidRDefault="0069352B" w:rsidP="00D3616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117. 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007A8" w14:textId="29EAEE36" w:rsidR="0069352B" w:rsidRPr="00FA4BC9" w:rsidRDefault="0069352B" w:rsidP="00D3616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Растављање полинома на чиниоце – контролна вежба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28EA6" w14:textId="34C162D0" w:rsidR="0069352B" w:rsidRPr="00FA4BC9" w:rsidRDefault="0069352B" w:rsidP="00D3616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4F3F" w14:textId="79F88D31" w:rsidR="0069352B" w:rsidRPr="00FA4BC9" w:rsidRDefault="0069352B" w:rsidP="00D3616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EEA9" w14:textId="4F4D8384" w:rsidR="0069352B" w:rsidRPr="00FA4BC9" w:rsidRDefault="0069352B" w:rsidP="00D3616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D43D" w14:textId="6BBB3C63" w:rsidR="0069352B" w:rsidRPr="00FA4BC9" w:rsidRDefault="0069352B" w:rsidP="00D3616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F1F8" w14:textId="09088F37" w:rsidR="0069352B" w:rsidRPr="00FA4BC9" w:rsidRDefault="0069352B" w:rsidP="00D36164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Т, 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6759" w14:textId="77777777" w:rsidR="0069352B" w:rsidRPr="00FA4BC9" w:rsidRDefault="0069352B" w:rsidP="00D36164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7565FA" w:rsidRPr="00FA4BC9" w14:paraId="01A847D6" w14:textId="77777777" w:rsidTr="00B94074">
        <w:trPr>
          <w:cantSplit/>
          <w:trHeight w:val="44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B8F4E8" w14:textId="286ADE2A" w:rsidR="007565FA" w:rsidRPr="00FA4BC9" w:rsidRDefault="007565FA" w:rsidP="00B9407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6. Круг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208D" w14:textId="26D9B90A" w:rsidR="007565FA" w:rsidRPr="00FA4BC9" w:rsidRDefault="007565FA" w:rsidP="009B54A3">
            <w:pPr>
              <w:pStyle w:val="ListParagraph"/>
              <w:numPr>
                <w:ilvl w:val="0"/>
                <w:numId w:val="26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препозна и означи све елементе круга: полупречник, пречник, тетиву, тангенту, кружни лук.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5AADF" w14:textId="099C8EED" w:rsidR="007565FA" w:rsidRPr="00FA4BC9" w:rsidRDefault="007565FA" w:rsidP="00D3616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118. 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90B32" w14:textId="5623C8DA" w:rsidR="007565FA" w:rsidRPr="00FA4BC9" w:rsidRDefault="007565FA" w:rsidP="00D3616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Круг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F635F" w14:textId="35DD3A39" w:rsidR="007565FA" w:rsidRPr="00FA4BC9" w:rsidRDefault="007565FA" w:rsidP="00D3616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DDB3" w14:textId="030F6D2F" w:rsidR="007565FA" w:rsidRPr="00FA4BC9" w:rsidRDefault="007565FA" w:rsidP="00D3616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D99E" w14:textId="01DC5AB3" w:rsidR="007565FA" w:rsidRPr="00FA4BC9" w:rsidRDefault="007565FA" w:rsidP="00D3616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6815" w14:textId="7D904876" w:rsidR="007565FA" w:rsidRPr="00FA4BC9" w:rsidRDefault="007565FA" w:rsidP="00D3616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1, 4, 9.</w:t>
            </w: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8D66" w14:textId="2338D9FD" w:rsidR="007565FA" w:rsidRPr="00FA4BC9" w:rsidRDefault="007565FA" w:rsidP="00D36164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Т, 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5C7F" w14:textId="77777777" w:rsidR="007565FA" w:rsidRPr="00FA4BC9" w:rsidRDefault="007565FA" w:rsidP="00D36164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7565FA" w:rsidRPr="00FA4BC9" w14:paraId="5770AEFE" w14:textId="77777777" w:rsidTr="00DE7B62">
        <w:trPr>
          <w:cantSplit/>
          <w:trHeight w:val="4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220B5" w14:textId="77777777" w:rsidR="007565FA" w:rsidRPr="00FA4BC9" w:rsidRDefault="007565FA" w:rsidP="00D36164">
            <w:pPr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AF53" w14:textId="77777777" w:rsidR="007565FA" w:rsidRPr="00FA4BC9" w:rsidRDefault="007565FA" w:rsidP="00645EDA">
            <w:pPr>
              <w:pStyle w:val="ListParagraph"/>
              <w:numPr>
                <w:ilvl w:val="0"/>
                <w:numId w:val="28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означи централни и периферијски угао,</w:t>
            </w:r>
          </w:p>
          <w:p w14:paraId="31CDA38F" w14:textId="4C62EB74" w:rsidR="007565FA" w:rsidRPr="00FA4BC9" w:rsidRDefault="007565FA" w:rsidP="009B54A3">
            <w:pPr>
              <w:pStyle w:val="ListParagraph"/>
              <w:numPr>
                <w:ilvl w:val="0"/>
                <w:numId w:val="26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одреди меру периферијског угла ако је дат централни угао и обратно.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87CB1" w14:textId="09EF94FD" w:rsidR="007565FA" w:rsidRPr="00FA4BC9" w:rsidRDefault="007565FA" w:rsidP="00D3616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119. 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460AE" w14:textId="47336B34" w:rsidR="007565FA" w:rsidRPr="00FA4BC9" w:rsidRDefault="007565FA" w:rsidP="00D3616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Централни и периферијски угао круга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DA689" w14:textId="1AA473B3" w:rsidR="007565FA" w:rsidRPr="00FA4BC9" w:rsidRDefault="007565FA" w:rsidP="00D3616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BFDE" w14:textId="31F74A48" w:rsidR="007565FA" w:rsidRPr="00FA4BC9" w:rsidRDefault="007565FA" w:rsidP="00D3616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8949" w14:textId="76E98518" w:rsidR="007565FA" w:rsidRPr="00FA4BC9" w:rsidRDefault="007565FA" w:rsidP="00D3616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5CA1" w14:textId="77A3DADB" w:rsidR="007565FA" w:rsidRPr="00FA4BC9" w:rsidRDefault="007565FA" w:rsidP="00D3616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1, 4, 9.</w:t>
            </w: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85A7" w14:textId="64100E8C" w:rsidR="007565FA" w:rsidRPr="00FA4BC9" w:rsidRDefault="007565FA" w:rsidP="00D36164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Т, 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0035" w14:textId="77777777" w:rsidR="007565FA" w:rsidRPr="00FA4BC9" w:rsidRDefault="007565FA" w:rsidP="00D36164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7565FA" w:rsidRPr="00FA4BC9" w14:paraId="09CE3A60" w14:textId="77777777" w:rsidTr="00E21ADE">
        <w:trPr>
          <w:cantSplit/>
          <w:trHeight w:val="4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1A483" w14:textId="77777777" w:rsidR="007565FA" w:rsidRPr="00FA4BC9" w:rsidRDefault="007565FA" w:rsidP="00D36164">
            <w:pPr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EDD2" w14:textId="77777777" w:rsidR="007565FA" w:rsidRPr="00FA4BC9" w:rsidRDefault="007565FA" w:rsidP="00645EDA">
            <w:pPr>
              <w:pStyle w:val="ListParagraph"/>
              <w:numPr>
                <w:ilvl w:val="0"/>
                <w:numId w:val="28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означи централни и периферијски угао,</w:t>
            </w:r>
          </w:p>
          <w:p w14:paraId="4CC23016" w14:textId="77777777" w:rsidR="007565FA" w:rsidRPr="00FA4BC9" w:rsidRDefault="007565FA" w:rsidP="00645EDA">
            <w:pPr>
              <w:pStyle w:val="ListParagraph"/>
              <w:numPr>
                <w:ilvl w:val="0"/>
                <w:numId w:val="28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одреди меру периферијског угла ако је дат централни угао и обратно,</w:t>
            </w:r>
          </w:p>
          <w:p w14:paraId="3CA10C6F" w14:textId="50BB8892" w:rsidR="007565FA" w:rsidRPr="00FA4BC9" w:rsidRDefault="007565FA" w:rsidP="009B54A3">
            <w:pPr>
              <w:pStyle w:val="ListParagraph"/>
              <w:numPr>
                <w:ilvl w:val="0"/>
                <w:numId w:val="26"/>
              </w:numPr>
              <w:ind w:left="173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одреди непознату меру угла применом својстава централног и периферијског угла круга.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6C5CF" w14:textId="45732068" w:rsidR="007565FA" w:rsidRPr="00FA4BC9" w:rsidRDefault="007565FA" w:rsidP="00D3616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120. 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F549D" w14:textId="6CAF07AD" w:rsidR="007565FA" w:rsidRPr="00FA4BC9" w:rsidRDefault="007565FA" w:rsidP="00D3616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Централни и периферијски угао круга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DF0A4" w14:textId="11C66625" w:rsidR="007565FA" w:rsidRPr="00FA4BC9" w:rsidRDefault="007565FA" w:rsidP="00D3616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82BE" w14:textId="03495B4F" w:rsidR="007565FA" w:rsidRPr="00FA4BC9" w:rsidRDefault="007565FA" w:rsidP="00D3616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9195" w14:textId="30408C37" w:rsidR="007565FA" w:rsidRPr="00FA4BC9" w:rsidRDefault="007565FA" w:rsidP="00D3616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E3CF" w14:textId="374FDB65" w:rsidR="007565FA" w:rsidRPr="00FA4BC9" w:rsidRDefault="007565FA" w:rsidP="00D3616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1, 4, 9.</w:t>
            </w: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5E82" w14:textId="0DA09221" w:rsidR="007565FA" w:rsidRPr="00FA4BC9" w:rsidRDefault="007565FA" w:rsidP="00D36164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Т, 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60B1" w14:textId="77777777" w:rsidR="007565FA" w:rsidRPr="00FA4BC9" w:rsidRDefault="007565FA" w:rsidP="00D36164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7565FA" w:rsidRPr="00FA4BC9" w14:paraId="4B63AF29" w14:textId="77777777" w:rsidTr="00A20F3C">
        <w:trPr>
          <w:cantSplit/>
          <w:trHeight w:val="44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4E0D" w14:textId="77777777" w:rsidR="007565FA" w:rsidRPr="00FA4BC9" w:rsidRDefault="007565FA" w:rsidP="00E21ADE">
            <w:pPr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42A6" w14:textId="77777777" w:rsidR="007565FA" w:rsidRPr="00FA4BC9" w:rsidRDefault="007565FA" w:rsidP="00E21ADE">
            <w:pPr>
              <w:pStyle w:val="ListParagraph"/>
              <w:numPr>
                <w:ilvl w:val="0"/>
                <w:numId w:val="28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 xml:space="preserve">заокругли број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π</m:t>
              </m:r>
            </m:oMath>
            <w:r w:rsidRPr="00FA4BC9">
              <w:rPr>
                <w:rFonts w:asciiTheme="minorHAnsi" w:hAnsiTheme="minorHAnsi" w:cstheme="minorHAnsi"/>
                <w:sz w:val="24"/>
                <w:szCs w:val="24"/>
              </w:rPr>
              <w:t xml:space="preserve"> на одређен број децимала,</w:t>
            </w:r>
          </w:p>
          <w:p w14:paraId="02BE1A2C" w14:textId="56CB8EAE" w:rsidR="007565FA" w:rsidRPr="00FA4BC9" w:rsidRDefault="007565FA" w:rsidP="00E21ADE">
            <w:pPr>
              <w:pStyle w:val="ListParagraph"/>
              <w:numPr>
                <w:ilvl w:val="0"/>
                <w:numId w:val="28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израчуна обим круга на основу формуле.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ECE78" w14:textId="5A2D81C6" w:rsidR="007565FA" w:rsidRPr="00FA4BC9" w:rsidRDefault="007565FA" w:rsidP="00E21AD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121. 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3AC2F" w14:textId="1ED87D98" w:rsidR="007565FA" w:rsidRPr="00FA4BC9" w:rsidRDefault="007565FA" w:rsidP="00E21AD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Обим круга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168B5" w14:textId="725702F0" w:rsidR="007565FA" w:rsidRPr="00FA4BC9" w:rsidRDefault="007565FA" w:rsidP="00E21AD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B53C" w14:textId="0F189F69" w:rsidR="007565FA" w:rsidRPr="00FA4BC9" w:rsidRDefault="007565FA" w:rsidP="00E21AD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6B3B" w14:textId="3EA83A1D" w:rsidR="007565FA" w:rsidRPr="00FA4BC9" w:rsidRDefault="007565FA" w:rsidP="00E21AD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8542" w14:textId="56CA4280" w:rsidR="007565FA" w:rsidRPr="00FA4BC9" w:rsidRDefault="007565FA" w:rsidP="00E21AD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1, 4, 9.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121D" w14:textId="28660BC8" w:rsidR="007565FA" w:rsidRPr="00FA4BC9" w:rsidRDefault="007565FA" w:rsidP="00E21ADE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Т, 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B3E9" w14:textId="77777777" w:rsidR="007565FA" w:rsidRPr="00FA4BC9" w:rsidRDefault="007565FA" w:rsidP="00E21ADE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4DBFE405" w14:textId="77777777" w:rsidR="00617EF2" w:rsidRPr="00FA4BC9" w:rsidRDefault="00617EF2" w:rsidP="00617EF2">
      <w:pPr>
        <w:tabs>
          <w:tab w:val="right" w:pos="12960"/>
        </w:tabs>
        <w:rPr>
          <w:rFonts w:asciiTheme="minorHAnsi" w:hAnsiTheme="minorHAnsi" w:cstheme="minorHAnsi"/>
        </w:rPr>
      </w:pPr>
    </w:p>
    <w:p w14:paraId="559B81F6" w14:textId="77777777" w:rsidR="00617EF2" w:rsidRPr="00FA4BC9" w:rsidRDefault="00617EF2" w:rsidP="00617EF2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r w:rsidRPr="00FA4BC9">
        <w:rPr>
          <w:rFonts w:asciiTheme="minorHAnsi" w:hAnsiTheme="minorHAnsi" w:cstheme="minorHAnsi"/>
          <w:sz w:val="24"/>
          <w:szCs w:val="24"/>
        </w:rPr>
        <w:t>Датум предаје: _________________</w:t>
      </w:r>
      <w:r w:rsidRPr="00FA4BC9">
        <w:rPr>
          <w:rFonts w:asciiTheme="minorHAnsi" w:hAnsiTheme="minorHAnsi" w:cstheme="minorHAnsi"/>
          <w:sz w:val="24"/>
          <w:szCs w:val="24"/>
        </w:rPr>
        <w:tab/>
        <w:t>Предметни наставник: ________________________________________</w:t>
      </w:r>
    </w:p>
    <w:p w14:paraId="7C4AA02D" w14:textId="77777777" w:rsidR="006B074E" w:rsidRDefault="006B074E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spacing w:val="20"/>
          <w:sz w:val="28"/>
          <w:szCs w:val="28"/>
        </w:rPr>
        <w:br w:type="page"/>
      </w:r>
    </w:p>
    <w:p w14:paraId="52FDD56B" w14:textId="598C73FD" w:rsidR="00617EF2" w:rsidRPr="00FA4BC9" w:rsidRDefault="00617EF2" w:rsidP="00617EF2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  <w:r w:rsidRPr="00FA4BC9">
        <w:rPr>
          <w:rFonts w:asciiTheme="minorHAnsi" w:eastAsia="Times New Roman" w:hAnsiTheme="minorHAnsi" w:cstheme="minorHAnsi"/>
          <w:b/>
          <w:spacing w:val="20"/>
          <w:sz w:val="28"/>
          <w:szCs w:val="28"/>
        </w:rPr>
        <w:lastRenderedPageBreak/>
        <w:t xml:space="preserve">ПРЕДЛОГ ОПЕРАТИВНОГ ПЛАНА РАДА НАСТАВНИКА </w:t>
      </w:r>
    </w:p>
    <w:p w14:paraId="6EF15B4F" w14:textId="32FB4157" w:rsidR="00617EF2" w:rsidRPr="00FA4BC9" w:rsidRDefault="00C4552A" w:rsidP="00617EF2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</w:rPr>
      </w:pPr>
      <w:r w:rsidRPr="00FA4BC9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 xml:space="preserve">Школска година </w:t>
      </w:r>
      <w:r w:rsidR="006D3A2B" w:rsidRPr="00FA4BC9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202</w:t>
      </w:r>
      <w:r w:rsidR="006D3A2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en-US"/>
        </w:rPr>
        <w:t>6</w:t>
      </w:r>
      <w:r w:rsidR="006D3A2B" w:rsidRPr="00FA4BC9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/202</w:t>
      </w:r>
      <w:r w:rsidR="006D3A2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en-US"/>
        </w:rPr>
        <w:t>7</w:t>
      </w:r>
      <w:r w:rsidR="006D3A2B" w:rsidRPr="00FA4BC9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.</w:t>
      </w:r>
    </w:p>
    <w:p w14:paraId="3C48E60D" w14:textId="77777777" w:rsidR="00617EF2" w:rsidRPr="00FA4BC9" w:rsidRDefault="00617EF2" w:rsidP="00617EF2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FA4BC9">
        <w:rPr>
          <w:rFonts w:asciiTheme="minorHAnsi" w:eastAsia="Times New Roman" w:hAnsiTheme="minorHAnsi" w:cstheme="minorHAnsi"/>
          <w:spacing w:val="20"/>
          <w:sz w:val="24"/>
          <w:szCs w:val="24"/>
        </w:rPr>
        <w:t>Предмет: МАТЕМАТИКА</w:t>
      </w:r>
    </w:p>
    <w:p w14:paraId="53AE6068" w14:textId="77777777" w:rsidR="00617EF2" w:rsidRPr="00FA4BC9" w:rsidRDefault="00617EF2" w:rsidP="00617EF2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FA4BC9">
        <w:rPr>
          <w:rFonts w:asciiTheme="minorHAnsi" w:eastAsia="Times New Roman" w:hAnsiTheme="minorHAnsi" w:cstheme="minorHAnsi"/>
          <w:spacing w:val="20"/>
          <w:sz w:val="24"/>
          <w:szCs w:val="24"/>
        </w:rPr>
        <w:t>Годишњи фонд часова: 144</w:t>
      </w:r>
    </w:p>
    <w:p w14:paraId="63B54DE5" w14:textId="77777777" w:rsidR="00617EF2" w:rsidRPr="00FA4BC9" w:rsidRDefault="00617EF2" w:rsidP="00617EF2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</w:rPr>
      </w:pPr>
      <w:r w:rsidRPr="00FA4BC9">
        <w:rPr>
          <w:rFonts w:asciiTheme="minorHAnsi" w:eastAsia="Times New Roman" w:hAnsiTheme="minorHAnsi" w:cstheme="minorHAnsi"/>
          <w:spacing w:val="20"/>
          <w:sz w:val="24"/>
          <w:szCs w:val="24"/>
        </w:rPr>
        <w:t>Недељни фонд часова: 4</w:t>
      </w:r>
    </w:p>
    <w:p w14:paraId="3D7A3B69" w14:textId="77777777" w:rsidR="00617EF2" w:rsidRPr="00FA4BC9" w:rsidRDefault="00617EF2" w:rsidP="00617EF2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536"/>
        <w:gridCol w:w="567"/>
        <w:gridCol w:w="2550"/>
        <w:gridCol w:w="567"/>
        <w:gridCol w:w="1843"/>
        <w:gridCol w:w="737"/>
        <w:gridCol w:w="1559"/>
        <w:gridCol w:w="1276"/>
        <w:gridCol w:w="1330"/>
      </w:tblGrid>
      <w:tr w:rsidR="00617EF2" w:rsidRPr="00FA4BC9" w14:paraId="371DCD0B" w14:textId="77777777" w:rsidTr="00E21ADE">
        <w:trPr>
          <w:cantSplit/>
          <w:trHeight w:val="567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45F03B" w14:textId="77777777" w:rsidR="00617EF2" w:rsidRPr="00FA4BC9" w:rsidRDefault="00617EF2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  <w:t>Месец: МАЈ</w:t>
            </w:r>
          </w:p>
        </w:tc>
      </w:tr>
      <w:tr w:rsidR="00490402" w:rsidRPr="00FA4BC9" w14:paraId="1F5EEFB8" w14:textId="77777777" w:rsidTr="00E21ADE">
        <w:trPr>
          <w:cantSplit/>
          <w:trHeight w:val="1263"/>
          <w:jc w:val="center"/>
        </w:trPr>
        <w:tc>
          <w:tcPr>
            <w:tcW w:w="680" w:type="dxa"/>
            <w:shd w:val="clear" w:color="auto" w:fill="F2F2F2" w:themeFill="background1" w:themeFillShade="F2"/>
            <w:textDirection w:val="btLr"/>
            <w:vAlign w:val="bottom"/>
            <w:hideMark/>
          </w:tcPr>
          <w:p w14:paraId="0D4FEF06" w14:textId="6096A5F0" w:rsidR="00490402" w:rsidRPr="00FA4BC9" w:rsidRDefault="00490402" w:rsidP="00497533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Бр. и назив наст. теме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  <w:hideMark/>
          </w:tcPr>
          <w:p w14:paraId="676EEF9B" w14:textId="77777777" w:rsidR="00490402" w:rsidRPr="00FA4BC9" w:rsidRDefault="00490402" w:rsidP="00497533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Исходи</w:t>
            </w:r>
          </w:p>
          <w:p w14:paraId="3BF6BB39" w14:textId="25EAF10A" w:rsidR="00490402" w:rsidRPr="00FA4BC9" w:rsidRDefault="00490402" w:rsidP="00497533">
            <w:pPr>
              <w:spacing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03793D39" w14:textId="1793B148" w:rsidR="00490402" w:rsidRPr="00FA4BC9" w:rsidRDefault="00490402" w:rsidP="00497533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Р.бр. часа</w:t>
            </w:r>
          </w:p>
        </w:tc>
        <w:tc>
          <w:tcPr>
            <w:tcW w:w="2550" w:type="dxa"/>
            <w:shd w:val="clear" w:color="auto" w:fill="F2F2F2" w:themeFill="background1" w:themeFillShade="F2"/>
            <w:vAlign w:val="center"/>
            <w:hideMark/>
          </w:tcPr>
          <w:p w14:paraId="0ACA5B6F" w14:textId="77777777" w:rsidR="00490402" w:rsidRPr="00FA4BC9" w:rsidRDefault="00490402" w:rsidP="00497533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 xml:space="preserve">Назив наставне </w:t>
            </w:r>
          </w:p>
          <w:p w14:paraId="5D2E5A12" w14:textId="10225AD6" w:rsidR="00490402" w:rsidRPr="00FA4BC9" w:rsidRDefault="00490402" w:rsidP="00497533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6423E61" w14:textId="509F075F" w:rsidR="00490402" w:rsidRPr="00FA4BC9" w:rsidRDefault="00490402" w:rsidP="00497533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  <w:hideMark/>
          </w:tcPr>
          <w:p w14:paraId="465FE0E9" w14:textId="698730FC" w:rsidR="00490402" w:rsidRPr="00FA4BC9" w:rsidRDefault="00490402" w:rsidP="00497533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  <w:hideMark/>
          </w:tcPr>
          <w:p w14:paraId="67442408" w14:textId="79D45B76" w:rsidR="00490402" w:rsidRPr="00FA4BC9" w:rsidRDefault="00490402" w:rsidP="00497533">
            <w:pPr>
              <w:spacing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14:paraId="3C273B7F" w14:textId="555375A5" w:rsidR="00490402" w:rsidRPr="00FA4BC9" w:rsidRDefault="00490402" w:rsidP="00497533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Међупред.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14:paraId="482242E4" w14:textId="76B57E58" w:rsidR="00490402" w:rsidRPr="00FA4BC9" w:rsidRDefault="00490402" w:rsidP="00497533">
            <w:pPr>
              <w:spacing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Међупред.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  <w:hideMark/>
          </w:tcPr>
          <w:p w14:paraId="656CF0CE" w14:textId="0C05FEAF" w:rsidR="00490402" w:rsidRPr="00FA4BC9" w:rsidRDefault="00490402" w:rsidP="00497533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Евалуација квалитета планираног након реализације</w:t>
            </w:r>
          </w:p>
        </w:tc>
      </w:tr>
      <w:tr w:rsidR="00E21ADE" w:rsidRPr="00FA4BC9" w14:paraId="32DDE0B2" w14:textId="77777777" w:rsidTr="00E21ADE">
        <w:trPr>
          <w:cantSplit/>
          <w:trHeight w:val="44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BC23C7" w14:textId="15B9100B" w:rsidR="00E21ADE" w:rsidRPr="00FA4BC9" w:rsidRDefault="00E21ADE" w:rsidP="002D114D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6. Круг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DEF4" w14:textId="69F1845F" w:rsidR="00E21ADE" w:rsidRPr="00FA4BC9" w:rsidRDefault="00E21ADE" w:rsidP="009B54A3">
            <w:pPr>
              <w:pStyle w:val="ListParagraph"/>
              <w:numPr>
                <w:ilvl w:val="0"/>
                <w:numId w:val="28"/>
              </w:numPr>
              <w:ind w:left="173" w:right="-105" w:hanging="173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повеже и примени градиво у вези с описаним или уписаним кругом квадрата, правоугаоника, ромба, једнакостраничног троугла и правилног шестоугла у задацима.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41AD2" w14:textId="7170288B" w:rsidR="00E21ADE" w:rsidRPr="00FA4BC9" w:rsidRDefault="00E21ADE" w:rsidP="009B54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122. 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5BE95" w14:textId="76D05C3F" w:rsidR="00E21ADE" w:rsidRPr="00FA4BC9" w:rsidRDefault="00E21ADE" w:rsidP="009B54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Обим круга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D413C" w14:textId="326FD18D" w:rsidR="00E21ADE" w:rsidRPr="00FA4BC9" w:rsidRDefault="00E21ADE" w:rsidP="009B54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4BE0" w14:textId="06C6E106" w:rsidR="00E21ADE" w:rsidRPr="00FA4BC9" w:rsidRDefault="00E21ADE" w:rsidP="009B54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A93D" w14:textId="16B34BA5" w:rsidR="00E21ADE" w:rsidRPr="00FA4BC9" w:rsidRDefault="00E21ADE" w:rsidP="009B54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7356" w14:textId="7769AFB6" w:rsidR="00E21ADE" w:rsidRPr="00FA4BC9" w:rsidRDefault="00E21ADE" w:rsidP="009B54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1, 4, 9.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6C8E" w14:textId="2C86D0DB" w:rsidR="00E21ADE" w:rsidRPr="00FA4BC9" w:rsidRDefault="00E21ADE" w:rsidP="009B54A3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Т, 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53E9" w14:textId="77777777" w:rsidR="00E21ADE" w:rsidRPr="00FA4BC9" w:rsidRDefault="00E21ADE" w:rsidP="009B54A3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E21ADE" w:rsidRPr="00FA4BC9" w14:paraId="5AE692A9" w14:textId="77777777" w:rsidTr="00E21ADE">
        <w:trPr>
          <w:cantSplit/>
          <w:trHeight w:val="4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01D858" w14:textId="3208C6A2" w:rsidR="00E21ADE" w:rsidRPr="00FA4BC9" w:rsidRDefault="00E21ADE" w:rsidP="009B54A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6CFB" w14:textId="6B45BA5A" w:rsidR="00E21ADE" w:rsidRPr="00FA4BC9" w:rsidRDefault="00E21ADE" w:rsidP="009B54A3">
            <w:pPr>
              <w:pStyle w:val="ListParagraph"/>
              <w:numPr>
                <w:ilvl w:val="0"/>
                <w:numId w:val="29"/>
              </w:numPr>
              <w:ind w:left="173" w:right="-105" w:hanging="173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израчуна дужину кружног лука датог централног угла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C297D3" w14:textId="58B5486D" w:rsidR="00E21ADE" w:rsidRPr="00FA4BC9" w:rsidRDefault="00E21ADE" w:rsidP="009B54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123. 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474DCD" w14:textId="0017DF61" w:rsidR="00E21ADE" w:rsidRPr="00FA4BC9" w:rsidRDefault="00E21ADE" w:rsidP="009B54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Дужина кружног лука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806446" w14:textId="10C3B343" w:rsidR="00E21ADE" w:rsidRPr="00FA4BC9" w:rsidRDefault="00E21ADE" w:rsidP="009B54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3B11D" w14:textId="067EBE41" w:rsidR="00E21ADE" w:rsidRPr="00FA4BC9" w:rsidRDefault="00E21ADE" w:rsidP="009B54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7DA6" w14:textId="3464C36D" w:rsidR="00E21ADE" w:rsidRPr="00FA4BC9" w:rsidRDefault="00E21ADE" w:rsidP="009B54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73A85" w14:textId="4BB4E028" w:rsidR="00E21ADE" w:rsidRPr="00FA4BC9" w:rsidRDefault="00E21ADE" w:rsidP="009B54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1, 4, 9.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CEBC3" w14:textId="55FD367A" w:rsidR="00E21ADE" w:rsidRPr="00FA4BC9" w:rsidRDefault="00E21ADE" w:rsidP="009B54A3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Т, 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83D0" w14:textId="77777777" w:rsidR="00E21ADE" w:rsidRPr="00FA4BC9" w:rsidRDefault="00E21ADE" w:rsidP="009B54A3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E21ADE" w:rsidRPr="00FA4BC9" w14:paraId="77BED7FD" w14:textId="77777777" w:rsidTr="00E21ADE">
        <w:trPr>
          <w:cantSplit/>
          <w:trHeight w:val="4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953DE7" w14:textId="77777777" w:rsidR="00E21ADE" w:rsidRPr="00FA4BC9" w:rsidRDefault="00E21ADE" w:rsidP="009B54A3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49EF6" w14:textId="561E13E8" w:rsidR="00E21ADE" w:rsidRPr="00FA4BC9" w:rsidRDefault="00E21ADE" w:rsidP="009B54A3">
            <w:pPr>
              <w:pStyle w:val="ListParagraph"/>
              <w:numPr>
                <w:ilvl w:val="0"/>
                <w:numId w:val="29"/>
              </w:numPr>
              <w:ind w:left="173" w:right="-105" w:hanging="173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примени знање о кружном луку на сложеније примере.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030740" w14:textId="0CA0BA7D" w:rsidR="00E21ADE" w:rsidRPr="00FA4BC9" w:rsidRDefault="00E21ADE" w:rsidP="009B54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124. 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3A11D2" w14:textId="7863A24A" w:rsidR="00E21ADE" w:rsidRPr="00FA4BC9" w:rsidRDefault="00E21ADE" w:rsidP="009B54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Дужина кружног лука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CA6A87" w14:textId="798D250C" w:rsidR="00E21ADE" w:rsidRPr="00FA4BC9" w:rsidRDefault="00E21ADE" w:rsidP="009B54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56A3A" w14:textId="5DBA53FE" w:rsidR="00E21ADE" w:rsidRPr="00FA4BC9" w:rsidRDefault="00E21ADE" w:rsidP="009B54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8FADB" w14:textId="1EAD7968" w:rsidR="00E21ADE" w:rsidRPr="00FA4BC9" w:rsidRDefault="00E21ADE" w:rsidP="009B54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РП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C577C" w14:textId="1B6AE5B9" w:rsidR="00E21ADE" w:rsidRPr="00FA4BC9" w:rsidRDefault="00E21ADE" w:rsidP="009B54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1, 4, 9, 10.</w:t>
            </w: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5052A" w14:textId="46F9B514" w:rsidR="00E21ADE" w:rsidRPr="00FA4BC9" w:rsidRDefault="00E21ADE" w:rsidP="009B54A3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Т, 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0349" w14:textId="77777777" w:rsidR="00E21ADE" w:rsidRPr="00FA4BC9" w:rsidRDefault="00E21ADE" w:rsidP="009B54A3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E21ADE" w:rsidRPr="00FA4BC9" w14:paraId="48B63769" w14:textId="77777777" w:rsidTr="00E21ADE">
        <w:trPr>
          <w:cantSplit/>
          <w:trHeight w:val="4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710842" w14:textId="77777777" w:rsidR="00E21ADE" w:rsidRPr="00FA4BC9" w:rsidRDefault="00E21ADE" w:rsidP="009B54A3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6B5D9" w14:textId="6C1A3410" w:rsidR="00E21ADE" w:rsidRPr="00FA4BC9" w:rsidRDefault="00E21ADE" w:rsidP="009B54A3">
            <w:pPr>
              <w:pStyle w:val="ListParagraph"/>
              <w:numPr>
                <w:ilvl w:val="0"/>
                <w:numId w:val="29"/>
              </w:numPr>
              <w:ind w:left="173" w:right="-105" w:hanging="173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израчуна површину круга датог полупречника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8B38FF" w14:textId="394280EE" w:rsidR="00E21ADE" w:rsidRPr="00FA4BC9" w:rsidRDefault="00E21ADE" w:rsidP="009B54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125. 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166F71" w14:textId="3DD2E676" w:rsidR="00E21ADE" w:rsidRPr="00FA4BC9" w:rsidRDefault="00E21ADE" w:rsidP="009B54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Површина круга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BE35F8" w14:textId="57E7B780" w:rsidR="00E21ADE" w:rsidRPr="00FA4BC9" w:rsidRDefault="00E21ADE" w:rsidP="009B54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91E7F" w14:textId="57A00AA5" w:rsidR="00E21ADE" w:rsidRPr="00FA4BC9" w:rsidRDefault="00E21ADE" w:rsidP="009B54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3B8D8" w14:textId="796D2021" w:rsidR="00E21ADE" w:rsidRPr="00FA4BC9" w:rsidRDefault="00E21ADE" w:rsidP="009B54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6ED9E" w14:textId="62742C4E" w:rsidR="00E21ADE" w:rsidRPr="00FA4BC9" w:rsidRDefault="00E21ADE" w:rsidP="009B54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1, 4, 9.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6943F" w14:textId="7E0F53CD" w:rsidR="00E21ADE" w:rsidRPr="00FA4BC9" w:rsidRDefault="00E21ADE" w:rsidP="009B54A3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Т, 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2A85" w14:textId="77777777" w:rsidR="00E21ADE" w:rsidRPr="00FA4BC9" w:rsidRDefault="00E21ADE" w:rsidP="009B54A3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E21ADE" w:rsidRPr="00FA4BC9" w14:paraId="6C863741" w14:textId="77777777" w:rsidTr="00E21ADE">
        <w:trPr>
          <w:cantSplit/>
          <w:trHeight w:val="4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78A42B" w14:textId="77777777" w:rsidR="00E21ADE" w:rsidRPr="00FA4BC9" w:rsidRDefault="00E21ADE" w:rsidP="009B54A3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EC41C" w14:textId="2BCAC280" w:rsidR="00E21ADE" w:rsidRPr="00FA4BC9" w:rsidRDefault="00E21ADE" w:rsidP="009B54A3">
            <w:pPr>
              <w:pStyle w:val="ListParagraph"/>
              <w:numPr>
                <w:ilvl w:val="0"/>
                <w:numId w:val="29"/>
              </w:numPr>
              <w:ind w:left="173" w:right="-105" w:hanging="173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примени досадашња знања о кругу у решавању задатака.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F652BE" w14:textId="04C9DE47" w:rsidR="00E21ADE" w:rsidRPr="00FA4BC9" w:rsidRDefault="00E21ADE" w:rsidP="009B54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126. 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D1246D" w14:textId="571D6F05" w:rsidR="00E21ADE" w:rsidRPr="00FA4BC9" w:rsidRDefault="00E21ADE" w:rsidP="009B54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Површина круга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6F6EE5" w14:textId="6A11AA34" w:rsidR="00E21ADE" w:rsidRPr="00FA4BC9" w:rsidRDefault="00E21ADE" w:rsidP="009B54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E266E" w14:textId="2E6E96EC" w:rsidR="00E21ADE" w:rsidRPr="00FA4BC9" w:rsidRDefault="00E21ADE" w:rsidP="009B54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F845" w14:textId="22D66E74" w:rsidR="00E21ADE" w:rsidRPr="00FA4BC9" w:rsidRDefault="00E21ADE" w:rsidP="009B54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52C49" w14:textId="2A99BD5A" w:rsidR="00E21ADE" w:rsidRPr="00FA4BC9" w:rsidRDefault="00E21ADE" w:rsidP="009B54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1, 4, 9.</w:t>
            </w: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0C65B" w14:textId="519E28FC" w:rsidR="00E21ADE" w:rsidRPr="00FA4BC9" w:rsidRDefault="00E21ADE" w:rsidP="009B54A3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Т, 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8918" w14:textId="77777777" w:rsidR="00E21ADE" w:rsidRPr="00FA4BC9" w:rsidRDefault="00E21ADE" w:rsidP="009B54A3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798570C7" w14:textId="77777777" w:rsidR="002D114D" w:rsidRPr="00FA4BC9" w:rsidRDefault="002D114D">
      <w:r w:rsidRPr="00FA4BC9">
        <w:br w:type="page"/>
      </w: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536"/>
        <w:gridCol w:w="567"/>
        <w:gridCol w:w="2550"/>
        <w:gridCol w:w="567"/>
        <w:gridCol w:w="1843"/>
        <w:gridCol w:w="737"/>
        <w:gridCol w:w="1559"/>
        <w:gridCol w:w="1276"/>
        <w:gridCol w:w="1330"/>
      </w:tblGrid>
      <w:tr w:rsidR="002D114D" w:rsidRPr="00FA4BC9" w14:paraId="469E1BE0" w14:textId="77777777" w:rsidTr="002D114D">
        <w:trPr>
          <w:cantSplit/>
          <w:trHeight w:val="44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B97DC6" w14:textId="56B9CE04" w:rsidR="002D114D" w:rsidRPr="00FA4BC9" w:rsidRDefault="002D114D" w:rsidP="002D114D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lastRenderedPageBreak/>
              <w:t>6. Круг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DA9E" w14:textId="4FA0056A" w:rsidR="002D114D" w:rsidRPr="00FA4BC9" w:rsidRDefault="002D114D" w:rsidP="009B54A3">
            <w:pPr>
              <w:pStyle w:val="ListParagraph"/>
              <w:numPr>
                <w:ilvl w:val="0"/>
                <w:numId w:val="29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израчуна површину кружног исечка ако су му познати полупречник круга и централни угао кружног исечка</w:t>
            </w:r>
          </w:p>
          <w:p w14:paraId="4E419007" w14:textId="77777777" w:rsidR="002D114D" w:rsidRPr="00FA4BC9" w:rsidRDefault="002D114D" w:rsidP="009B54A3">
            <w:pPr>
              <w:spacing w:after="0" w:line="240" w:lineRule="auto"/>
              <w:ind w:left="173" w:right="-105" w:hanging="17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3F31F6" w14:textId="77777777" w:rsidR="002D114D" w:rsidRPr="00FA4BC9" w:rsidRDefault="002D114D" w:rsidP="009B54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127. 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6C86E7" w14:textId="77777777" w:rsidR="002D114D" w:rsidRPr="00FA4BC9" w:rsidRDefault="002D114D" w:rsidP="009B54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Површина кружног исечка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803246" w14:textId="77777777" w:rsidR="002D114D" w:rsidRPr="00FA4BC9" w:rsidRDefault="002D114D" w:rsidP="009B54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55F8D" w14:textId="77777777" w:rsidR="002D114D" w:rsidRPr="00FA4BC9" w:rsidRDefault="002D114D" w:rsidP="009B54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7FEF" w14:textId="77777777" w:rsidR="002D114D" w:rsidRPr="00FA4BC9" w:rsidRDefault="002D114D" w:rsidP="009B54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BDA41" w14:textId="77777777" w:rsidR="002D114D" w:rsidRPr="00FA4BC9" w:rsidRDefault="002D114D" w:rsidP="009B54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1, 4, 9.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0AEC8" w14:textId="77777777" w:rsidR="002D114D" w:rsidRPr="00FA4BC9" w:rsidRDefault="002D114D" w:rsidP="009B54A3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Т, 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E6DB" w14:textId="77777777" w:rsidR="002D114D" w:rsidRPr="00FA4BC9" w:rsidRDefault="002D114D" w:rsidP="009B54A3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2D114D" w:rsidRPr="00FA4BC9" w14:paraId="0A5BEA78" w14:textId="77777777" w:rsidTr="00A20F3C">
        <w:trPr>
          <w:cantSplit/>
          <w:trHeight w:val="4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A042AE" w14:textId="7E7E84CE" w:rsidR="002D114D" w:rsidRPr="00FA4BC9" w:rsidRDefault="002D114D" w:rsidP="009B54A3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F30A" w14:textId="1875B3C5" w:rsidR="002D114D" w:rsidRPr="00FA4BC9" w:rsidRDefault="002D114D" w:rsidP="009B54A3">
            <w:pPr>
              <w:pStyle w:val="ListParagraph"/>
              <w:numPr>
                <w:ilvl w:val="0"/>
                <w:numId w:val="29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израчуна површину кружног прстена</w:t>
            </w:r>
          </w:p>
          <w:p w14:paraId="57BA9AB4" w14:textId="77777777" w:rsidR="002D114D" w:rsidRPr="00FA4BC9" w:rsidRDefault="002D114D" w:rsidP="009B54A3">
            <w:pPr>
              <w:spacing w:after="0" w:line="240" w:lineRule="auto"/>
              <w:ind w:left="173" w:right="-105" w:hanging="17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CDBD97" w14:textId="77777777" w:rsidR="002D114D" w:rsidRPr="00FA4BC9" w:rsidRDefault="002D114D" w:rsidP="009B54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128. 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EF074B" w14:textId="77777777" w:rsidR="002D114D" w:rsidRPr="00FA4BC9" w:rsidRDefault="002D114D" w:rsidP="009B54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Површина кружног прстена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F7C65A" w14:textId="77777777" w:rsidR="002D114D" w:rsidRPr="00FA4BC9" w:rsidRDefault="002D114D" w:rsidP="009B54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3924" w14:textId="77777777" w:rsidR="002D114D" w:rsidRPr="00FA4BC9" w:rsidRDefault="002D114D" w:rsidP="009B54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A211A" w14:textId="77777777" w:rsidR="002D114D" w:rsidRPr="00FA4BC9" w:rsidRDefault="002D114D" w:rsidP="009B54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4A236" w14:textId="77777777" w:rsidR="002D114D" w:rsidRPr="00FA4BC9" w:rsidRDefault="002D114D" w:rsidP="009B54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1, 4, 9.</w:t>
            </w: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FBB33" w14:textId="77777777" w:rsidR="002D114D" w:rsidRPr="00FA4BC9" w:rsidRDefault="002D114D" w:rsidP="009B54A3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Т, 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553E" w14:textId="77777777" w:rsidR="002D114D" w:rsidRPr="00FA4BC9" w:rsidRDefault="002D114D" w:rsidP="009B54A3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2D114D" w:rsidRPr="00FA4BC9" w14:paraId="249D0707" w14:textId="77777777" w:rsidTr="00A20F3C">
        <w:trPr>
          <w:cantSplit/>
          <w:trHeight w:val="4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3EA0E4" w14:textId="22C2FB13" w:rsidR="002D114D" w:rsidRPr="00FA4BC9" w:rsidRDefault="002D114D" w:rsidP="009B54A3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EED26" w14:textId="1DE9886F" w:rsidR="002D114D" w:rsidRPr="00FA4BC9" w:rsidRDefault="002D114D" w:rsidP="009B54A3">
            <w:pPr>
              <w:pStyle w:val="ListParagraph"/>
              <w:numPr>
                <w:ilvl w:val="0"/>
                <w:numId w:val="29"/>
              </w:numPr>
              <w:ind w:left="173" w:right="-105" w:hanging="173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примени формулу за површину кружног прстена у задацима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CC85A1" w14:textId="77777777" w:rsidR="002D114D" w:rsidRPr="00FA4BC9" w:rsidRDefault="002D114D" w:rsidP="009B54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129. 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2F2C28" w14:textId="77777777" w:rsidR="002D114D" w:rsidRPr="00FA4BC9" w:rsidRDefault="002D114D" w:rsidP="009B54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Површина кружног прстена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BDDCFD" w14:textId="77777777" w:rsidR="002D114D" w:rsidRPr="00FA4BC9" w:rsidRDefault="002D114D" w:rsidP="009B54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3A34F" w14:textId="77777777" w:rsidR="002D114D" w:rsidRPr="00FA4BC9" w:rsidRDefault="002D114D" w:rsidP="009B54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CFFE3" w14:textId="77777777" w:rsidR="002D114D" w:rsidRPr="00FA4BC9" w:rsidRDefault="002D114D" w:rsidP="009B54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ГР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1A0C5" w14:textId="77777777" w:rsidR="002D114D" w:rsidRPr="00FA4BC9" w:rsidRDefault="002D114D" w:rsidP="009B54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1, 4, 9, 10.</w:t>
            </w: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1A8B0" w14:textId="77777777" w:rsidR="002D114D" w:rsidRPr="00FA4BC9" w:rsidRDefault="002D114D" w:rsidP="009B54A3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Т, 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6358" w14:textId="77777777" w:rsidR="002D114D" w:rsidRPr="00FA4BC9" w:rsidRDefault="002D114D" w:rsidP="009B54A3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2D114D" w:rsidRPr="00FA4BC9" w14:paraId="46F27B9A" w14:textId="77777777" w:rsidTr="00A20F3C">
        <w:trPr>
          <w:cantSplit/>
          <w:trHeight w:val="4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236C23" w14:textId="29488406" w:rsidR="002D114D" w:rsidRPr="00FA4BC9" w:rsidRDefault="002D114D" w:rsidP="009B54A3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85753" w14:textId="2323D3FB" w:rsidR="002D114D" w:rsidRPr="00FA4BC9" w:rsidRDefault="002D114D" w:rsidP="009B54A3">
            <w:pPr>
              <w:pStyle w:val="ListParagraph"/>
              <w:numPr>
                <w:ilvl w:val="0"/>
                <w:numId w:val="29"/>
              </w:numPr>
              <w:ind w:left="173" w:right="-105" w:hanging="173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примени досадашња знања о обиму и површини круга и његових делова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3AF87A" w14:textId="77777777" w:rsidR="002D114D" w:rsidRPr="00FA4BC9" w:rsidRDefault="002D114D" w:rsidP="009B54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130. 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5B1452" w14:textId="77777777" w:rsidR="002D114D" w:rsidRPr="00FA4BC9" w:rsidRDefault="002D114D" w:rsidP="009B54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Обим и површина круга и његових делова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2769E1" w14:textId="77777777" w:rsidR="002D114D" w:rsidRPr="00FA4BC9" w:rsidRDefault="002D114D" w:rsidP="009B54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59948" w14:textId="77777777" w:rsidR="002D114D" w:rsidRPr="00FA4BC9" w:rsidRDefault="002D114D" w:rsidP="009B54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63001" w14:textId="77777777" w:rsidR="002D114D" w:rsidRPr="00FA4BC9" w:rsidRDefault="002D114D" w:rsidP="009B54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C6FD4" w14:textId="77777777" w:rsidR="002D114D" w:rsidRPr="00FA4BC9" w:rsidRDefault="002D114D" w:rsidP="009B54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1, 4, 9.</w:t>
            </w: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AED36" w14:textId="77777777" w:rsidR="002D114D" w:rsidRPr="00FA4BC9" w:rsidRDefault="002D114D" w:rsidP="009B54A3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Т, 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F840" w14:textId="77777777" w:rsidR="002D114D" w:rsidRPr="00FA4BC9" w:rsidRDefault="002D114D" w:rsidP="009B54A3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2D114D" w:rsidRPr="00FA4BC9" w14:paraId="436C7BDF" w14:textId="77777777" w:rsidTr="009309F2">
        <w:trPr>
          <w:cantSplit/>
          <w:trHeight w:val="4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7CA04E" w14:textId="1D5CBAD0" w:rsidR="002D114D" w:rsidRPr="00FA4BC9" w:rsidRDefault="002D114D" w:rsidP="009B54A3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EB69D" w14:textId="190718DD" w:rsidR="002D114D" w:rsidRPr="00FA4BC9" w:rsidRDefault="002D114D" w:rsidP="009B54A3">
            <w:pPr>
              <w:pStyle w:val="ListParagraph"/>
              <w:numPr>
                <w:ilvl w:val="0"/>
                <w:numId w:val="29"/>
              </w:numPr>
              <w:ind w:left="173" w:right="-105" w:hanging="173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примени стечена знања о обиму и површини круга и делова круга у комбинацији с различитим фигурама у решавању задатака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507C8C" w14:textId="77777777" w:rsidR="002D114D" w:rsidRPr="00FA4BC9" w:rsidRDefault="002D114D" w:rsidP="009B54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131. 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C70D0E" w14:textId="77777777" w:rsidR="002D114D" w:rsidRPr="00FA4BC9" w:rsidRDefault="002D114D" w:rsidP="009B54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Обим и површина сложених фигура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4CB837" w14:textId="77777777" w:rsidR="002D114D" w:rsidRPr="00FA4BC9" w:rsidRDefault="002D114D" w:rsidP="009B54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3DF90" w14:textId="77777777" w:rsidR="002D114D" w:rsidRPr="00FA4BC9" w:rsidRDefault="002D114D" w:rsidP="009B54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45906" w14:textId="77777777" w:rsidR="002D114D" w:rsidRPr="00FA4BC9" w:rsidRDefault="002D114D" w:rsidP="009B54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8207D" w14:textId="77777777" w:rsidR="002D114D" w:rsidRPr="00FA4BC9" w:rsidRDefault="002D114D" w:rsidP="009B54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1, 4, 9.</w:t>
            </w: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2FEB3" w14:textId="77777777" w:rsidR="002D114D" w:rsidRPr="00FA4BC9" w:rsidRDefault="002D114D" w:rsidP="009B54A3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Т, 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0812" w14:textId="77777777" w:rsidR="002D114D" w:rsidRPr="00FA4BC9" w:rsidRDefault="002D114D" w:rsidP="009B54A3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2D114D" w:rsidRPr="00FA4BC9" w14:paraId="62246377" w14:textId="77777777" w:rsidTr="009309F2">
        <w:trPr>
          <w:cantSplit/>
          <w:trHeight w:val="4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D8F1FB" w14:textId="1811A95D" w:rsidR="002D114D" w:rsidRPr="00FA4BC9" w:rsidRDefault="002D114D" w:rsidP="009B54A3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7E71A" w14:textId="535AE5C4" w:rsidR="002D114D" w:rsidRPr="00FA4BC9" w:rsidRDefault="002D114D" w:rsidP="009B54A3">
            <w:pPr>
              <w:pStyle w:val="ListParagraph"/>
              <w:numPr>
                <w:ilvl w:val="0"/>
                <w:numId w:val="29"/>
              </w:numPr>
              <w:ind w:left="173" w:right="-105" w:hanging="173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ротира тачку или дуж за дати угао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F99DC6" w14:textId="77777777" w:rsidR="002D114D" w:rsidRPr="00FA4BC9" w:rsidRDefault="002D114D" w:rsidP="009B54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132. 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2679CA" w14:textId="77777777" w:rsidR="002D114D" w:rsidRPr="00FA4BC9" w:rsidRDefault="002D114D" w:rsidP="009B54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Ротација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1B1172" w14:textId="77777777" w:rsidR="002D114D" w:rsidRPr="00FA4BC9" w:rsidRDefault="002D114D" w:rsidP="009B54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9452A" w14:textId="77777777" w:rsidR="002D114D" w:rsidRPr="00FA4BC9" w:rsidRDefault="002D114D" w:rsidP="009B54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34BF" w14:textId="77777777" w:rsidR="002D114D" w:rsidRPr="00FA4BC9" w:rsidRDefault="002D114D" w:rsidP="009B54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77116" w14:textId="77777777" w:rsidR="002D114D" w:rsidRPr="00FA4BC9" w:rsidRDefault="002D114D" w:rsidP="009B54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1, 4, 9.</w:t>
            </w: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A0978" w14:textId="77777777" w:rsidR="002D114D" w:rsidRPr="00FA4BC9" w:rsidRDefault="002D114D" w:rsidP="009B54A3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Т, 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2E70" w14:textId="77777777" w:rsidR="002D114D" w:rsidRPr="00FA4BC9" w:rsidRDefault="002D114D" w:rsidP="009B54A3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2D114D" w:rsidRPr="00FA4BC9" w14:paraId="64BD605C" w14:textId="77777777" w:rsidTr="00DE7B62">
        <w:trPr>
          <w:cantSplit/>
          <w:trHeight w:val="791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63420" w14:textId="423D30CD" w:rsidR="002D114D" w:rsidRPr="00FA4BC9" w:rsidRDefault="002D114D" w:rsidP="009B54A3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62CE" w14:textId="612D6CBD" w:rsidR="002D114D" w:rsidRPr="00FA4BC9" w:rsidRDefault="002D114D" w:rsidP="009B54A3">
            <w:pPr>
              <w:pStyle w:val="ListParagraph"/>
              <w:numPr>
                <w:ilvl w:val="0"/>
                <w:numId w:val="29"/>
              </w:numPr>
              <w:ind w:left="173" w:right="-105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одреди слику фигуре при ротацији у односу на дату тачку и угао ротације.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D2EA2" w14:textId="60CABB33" w:rsidR="002D114D" w:rsidRPr="00FA4BC9" w:rsidRDefault="002D114D" w:rsidP="009B54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133. 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2E6B9" w14:textId="5C7C80FF" w:rsidR="002D114D" w:rsidRPr="00FA4BC9" w:rsidRDefault="002D114D" w:rsidP="009B54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Ротација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A3A4C" w14:textId="2F6D9EF0" w:rsidR="002D114D" w:rsidRPr="00FA4BC9" w:rsidRDefault="002D114D" w:rsidP="009B54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4F73" w14:textId="1B773109" w:rsidR="002D114D" w:rsidRPr="00FA4BC9" w:rsidRDefault="002D114D" w:rsidP="009B54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C072" w14:textId="46A0E390" w:rsidR="002D114D" w:rsidRPr="00FA4BC9" w:rsidRDefault="002D114D" w:rsidP="009B54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D52B" w14:textId="2546D51E" w:rsidR="002D114D" w:rsidRPr="00FA4BC9" w:rsidRDefault="002D114D" w:rsidP="009B54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1, 4, 9.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A0EC" w14:textId="296AB684" w:rsidR="002D114D" w:rsidRPr="00FA4BC9" w:rsidRDefault="002D114D" w:rsidP="009B54A3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Т, 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5074" w14:textId="77777777" w:rsidR="002D114D" w:rsidRPr="00FA4BC9" w:rsidRDefault="002D114D" w:rsidP="009B54A3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2D114D" w:rsidRPr="00FA4BC9" w14:paraId="0DD1A935" w14:textId="77777777" w:rsidTr="00645EDA">
        <w:trPr>
          <w:cantSplit/>
          <w:trHeight w:val="791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0B89EC" w14:textId="0EF6476E" w:rsidR="002D114D" w:rsidRPr="00FA4BC9" w:rsidRDefault="002D114D" w:rsidP="009B54A3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D75B" w14:textId="77777777" w:rsidR="002D114D" w:rsidRPr="00FA4BC9" w:rsidRDefault="002D114D" w:rsidP="00645EDA">
            <w:pPr>
              <w:pStyle w:val="ListParagraph"/>
              <w:numPr>
                <w:ilvl w:val="0"/>
                <w:numId w:val="29"/>
              </w:numPr>
              <w:ind w:left="173" w:hanging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израчуна површину круга, кружног исечка и кружног прстена,</w:t>
            </w:r>
          </w:p>
          <w:p w14:paraId="27B72A6E" w14:textId="1306911F" w:rsidR="002D114D" w:rsidRPr="00FA4BC9" w:rsidRDefault="002D114D" w:rsidP="009B54A3">
            <w:pPr>
              <w:pStyle w:val="ListParagraph"/>
              <w:numPr>
                <w:ilvl w:val="0"/>
                <w:numId w:val="29"/>
              </w:numPr>
              <w:ind w:left="173" w:right="-105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израчуна површину сложене фигуре.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39601" w14:textId="7DF9FFF7" w:rsidR="002D114D" w:rsidRPr="00FA4BC9" w:rsidRDefault="002D114D" w:rsidP="009B54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134. 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E6840" w14:textId="7ADD9F49" w:rsidR="002D114D" w:rsidRPr="00FA4BC9" w:rsidRDefault="002D114D" w:rsidP="009B54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Круг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22874" w14:textId="2334BDC4" w:rsidR="002D114D" w:rsidRPr="00FA4BC9" w:rsidRDefault="002D114D" w:rsidP="009B54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D5BD" w14:textId="3960C0A0" w:rsidR="002D114D" w:rsidRPr="00FA4BC9" w:rsidRDefault="002D114D" w:rsidP="009B54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8735" w14:textId="4FCA8B59" w:rsidR="002D114D" w:rsidRPr="00FA4BC9" w:rsidRDefault="002D114D" w:rsidP="009B54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</w:rPr>
              <w:t>ФР, 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C40A" w14:textId="2850AB47" w:rsidR="002D114D" w:rsidRPr="00FA4BC9" w:rsidRDefault="002D114D" w:rsidP="009B54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</w:rPr>
              <w:t>1, 4, 9.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678F" w14:textId="39C78362" w:rsidR="002D114D" w:rsidRPr="00FA4BC9" w:rsidRDefault="002D114D" w:rsidP="009B54A3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Т, 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AE11" w14:textId="77777777" w:rsidR="002D114D" w:rsidRPr="00FA4BC9" w:rsidRDefault="002D114D" w:rsidP="009B54A3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2D114D" w:rsidRPr="00FA4BC9" w14:paraId="6443136B" w14:textId="77777777" w:rsidTr="00E21ADE">
        <w:trPr>
          <w:cantSplit/>
          <w:trHeight w:val="791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677ABB8" w14:textId="77777777" w:rsidR="002D114D" w:rsidRPr="00FA4BC9" w:rsidRDefault="002D114D" w:rsidP="009B54A3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101B" w14:textId="77777777" w:rsidR="002D114D" w:rsidRPr="00FA4BC9" w:rsidRDefault="002D114D" w:rsidP="00645EDA">
            <w:pPr>
              <w:pStyle w:val="ListParagraph"/>
              <w:numPr>
                <w:ilvl w:val="0"/>
                <w:numId w:val="29"/>
              </w:numPr>
              <w:ind w:left="173" w:hanging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применом формула за обим и површину многоугла и круга и делова круга реши реалан проблем,</w:t>
            </w:r>
          </w:p>
          <w:p w14:paraId="08036639" w14:textId="6E5EBCEA" w:rsidR="002D114D" w:rsidRPr="00FA4BC9" w:rsidRDefault="002D114D" w:rsidP="009B54A3">
            <w:pPr>
              <w:pStyle w:val="ListParagraph"/>
              <w:numPr>
                <w:ilvl w:val="0"/>
                <w:numId w:val="29"/>
              </w:numPr>
              <w:ind w:left="173" w:right="-105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изврши процену дела површи у односу на целу површ применом процентног рачуна.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54AEA" w14:textId="4382466F" w:rsidR="002D114D" w:rsidRPr="00FA4BC9" w:rsidRDefault="002D114D" w:rsidP="00E21AD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bCs/>
                <w:sz w:val="24"/>
                <w:szCs w:val="24"/>
              </w:rPr>
              <w:t>135</w:t>
            </w:r>
            <w:r w:rsidRPr="00FA4BC9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79AF1" w14:textId="77D4D9AD" w:rsidR="002D114D" w:rsidRPr="00FA4BC9" w:rsidRDefault="002D114D" w:rsidP="00E21AD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Круг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008A3" w14:textId="3BAFBB62" w:rsidR="002D114D" w:rsidRPr="00FA4BC9" w:rsidRDefault="002D114D" w:rsidP="00E21AD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b/>
                <w:bCs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1D12" w14:textId="5FB46A0E" w:rsidR="002D114D" w:rsidRPr="00FA4BC9" w:rsidRDefault="002D114D" w:rsidP="00E21AD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1CCB" w14:textId="2755718E" w:rsidR="002D114D" w:rsidRPr="00FA4BC9" w:rsidRDefault="002D114D" w:rsidP="00E21AD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</w:rPr>
              <w:t>ФР, 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8F1B" w14:textId="13F21F98" w:rsidR="002D114D" w:rsidRPr="00FA4BC9" w:rsidRDefault="002D114D" w:rsidP="00E21AD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</w:rPr>
              <w:t>1, 4, 9, 10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E635" w14:textId="4AB2B6E0" w:rsidR="002D114D" w:rsidRPr="00FA4BC9" w:rsidRDefault="002D114D" w:rsidP="00E21ADE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Т, 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7292" w14:textId="77777777" w:rsidR="002D114D" w:rsidRPr="00FA4BC9" w:rsidRDefault="002D114D" w:rsidP="00E21ADE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2D114D" w:rsidRPr="00FA4BC9" w14:paraId="1430F3AE" w14:textId="77777777" w:rsidTr="00E21ADE">
        <w:trPr>
          <w:cantSplit/>
          <w:trHeight w:val="791"/>
          <w:jc w:val="center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F94209" w14:textId="0C8FCCB6" w:rsidR="002D114D" w:rsidRPr="00FA4BC9" w:rsidRDefault="002D114D" w:rsidP="002D11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lastRenderedPageBreak/>
              <w:t>6. Круг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721F" w14:textId="1AAAEBAF" w:rsidR="002D114D" w:rsidRPr="00FA4BC9" w:rsidRDefault="002D114D" w:rsidP="00645EDA">
            <w:pPr>
              <w:pStyle w:val="ListParagraph"/>
              <w:numPr>
                <w:ilvl w:val="0"/>
                <w:numId w:val="30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 xml:space="preserve">растави </w:t>
            </w:r>
            <w:r w:rsidR="00EE3A36" w:rsidRPr="00FA4BC9">
              <w:rPr>
                <w:rFonts w:asciiTheme="minorHAnsi" w:hAnsiTheme="minorHAnsi" w:cstheme="minorHAnsi"/>
                <w:sz w:val="24"/>
                <w:szCs w:val="24"/>
              </w:rPr>
              <w:t>полиноме</w:t>
            </w: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 xml:space="preserve"> на чиниоце,</w:t>
            </w:r>
          </w:p>
          <w:p w14:paraId="6BB8FFF4" w14:textId="77777777" w:rsidR="002D114D" w:rsidRPr="00FA4BC9" w:rsidRDefault="002D114D" w:rsidP="00645EDA">
            <w:pPr>
              <w:pStyle w:val="ListParagraph"/>
              <w:numPr>
                <w:ilvl w:val="0"/>
                <w:numId w:val="30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реши једначине применом растављања полинома на чиниоце,</w:t>
            </w:r>
          </w:p>
          <w:p w14:paraId="334014AD" w14:textId="77777777" w:rsidR="002D114D" w:rsidRPr="00FA4BC9" w:rsidRDefault="002D114D" w:rsidP="00645EDA">
            <w:pPr>
              <w:pStyle w:val="ListParagraph"/>
              <w:numPr>
                <w:ilvl w:val="0"/>
                <w:numId w:val="30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применом својстава круга одреди меру централног и периферијског угла круга над датим луком,</w:t>
            </w:r>
          </w:p>
          <w:p w14:paraId="01675DBE" w14:textId="3C65ED04" w:rsidR="002D114D" w:rsidRPr="00FA4BC9" w:rsidRDefault="002D114D" w:rsidP="009B54A3">
            <w:pPr>
              <w:pStyle w:val="ListParagraph"/>
              <w:numPr>
                <w:ilvl w:val="0"/>
                <w:numId w:val="29"/>
              </w:numPr>
              <w:ind w:left="173" w:right="-105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примени формуле за површину круга и кружног прстена, као и својства многоуглова у задацима.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3E8E9" w14:textId="2D4286D3" w:rsidR="002D114D" w:rsidRPr="00FA4BC9" w:rsidRDefault="002D114D" w:rsidP="00E21AD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136. 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B16E6" w14:textId="6C3B145B" w:rsidR="002D114D" w:rsidRPr="00FA4BC9" w:rsidRDefault="002D114D" w:rsidP="00E21AD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Круг, растављање полинома на чиниоце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A5C48" w14:textId="3188E0BE" w:rsidR="002D114D" w:rsidRPr="00FA4BC9" w:rsidRDefault="002D114D" w:rsidP="00E21AD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111E" w14:textId="6B22B243" w:rsidR="002D114D" w:rsidRPr="00FA4BC9" w:rsidRDefault="002D114D" w:rsidP="00E21AD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</w:rPr>
              <w:t>МО, 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995F" w14:textId="2D1D9AFE" w:rsidR="002D114D" w:rsidRPr="00FA4BC9" w:rsidRDefault="002D114D" w:rsidP="00E21AD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</w:rPr>
              <w:t>ФР, 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9372" w14:textId="63CFD66B" w:rsidR="002D114D" w:rsidRPr="00FA4BC9" w:rsidRDefault="002D114D" w:rsidP="00E21AD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</w:rPr>
              <w:t>1, 4, 9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76A0" w14:textId="3761A009" w:rsidR="002D114D" w:rsidRPr="00FA4BC9" w:rsidRDefault="002D114D" w:rsidP="00E21ADE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Т, 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956B" w14:textId="77777777" w:rsidR="002D114D" w:rsidRPr="00FA4BC9" w:rsidRDefault="002D114D" w:rsidP="00E21ADE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2908B1D6" w14:textId="77777777" w:rsidR="00617EF2" w:rsidRPr="00FA4BC9" w:rsidRDefault="00617EF2" w:rsidP="00617EF2">
      <w:pPr>
        <w:tabs>
          <w:tab w:val="right" w:pos="12960"/>
        </w:tabs>
        <w:rPr>
          <w:rFonts w:asciiTheme="minorHAnsi" w:hAnsiTheme="minorHAnsi" w:cstheme="minorHAnsi"/>
        </w:rPr>
      </w:pPr>
    </w:p>
    <w:p w14:paraId="4D9B1DE8" w14:textId="10F9FE55" w:rsidR="00617EF2" w:rsidRPr="00FA4BC9" w:rsidRDefault="00617EF2" w:rsidP="00617EF2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r w:rsidRPr="00FA4BC9">
        <w:rPr>
          <w:rFonts w:asciiTheme="minorHAnsi" w:hAnsiTheme="minorHAnsi" w:cstheme="minorHAnsi"/>
          <w:sz w:val="24"/>
          <w:szCs w:val="24"/>
        </w:rPr>
        <w:t>Датум предаје: _________________</w:t>
      </w:r>
      <w:r w:rsidRPr="00FA4BC9">
        <w:rPr>
          <w:rFonts w:asciiTheme="minorHAnsi" w:hAnsiTheme="minorHAnsi" w:cstheme="minorHAnsi"/>
          <w:sz w:val="24"/>
          <w:szCs w:val="24"/>
        </w:rPr>
        <w:tab/>
        <w:t>Предметни наставник: ________________________________________</w:t>
      </w:r>
    </w:p>
    <w:p w14:paraId="4313E994" w14:textId="77777777" w:rsidR="00617EF2" w:rsidRPr="00FA4BC9" w:rsidRDefault="00617EF2" w:rsidP="00617EF2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652A9A82" w14:textId="77777777" w:rsidR="0084016D" w:rsidRPr="00FA4BC9" w:rsidRDefault="0084016D" w:rsidP="00617EF2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2E764C89" w14:textId="77777777" w:rsidR="0084016D" w:rsidRPr="00FA4BC9" w:rsidRDefault="0084016D" w:rsidP="00617EF2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0B62FF69" w14:textId="77777777" w:rsidR="0084016D" w:rsidRPr="00FA4BC9" w:rsidRDefault="0084016D" w:rsidP="00617EF2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6FED183D" w14:textId="77777777" w:rsidR="0084016D" w:rsidRPr="00FA4BC9" w:rsidRDefault="0084016D" w:rsidP="00617EF2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75C7C5BB" w14:textId="77777777" w:rsidR="0084016D" w:rsidRPr="00FA4BC9" w:rsidRDefault="0084016D" w:rsidP="00617EF2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0BF99498" w14:textId="77777777" w:rsidR="0084016D" w:rsidRPr="00FA4BC9" w:rsidRDefault="0084016D" w:rsidP="00617EF2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00C62FDD" w14:textId="77777777" w:rsidR="0084016D" w:rsidRPr="00FA4BC9" w:rsidRDefault="0084016D" w:rsidP="00617EF2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4E26DDF1" w14:textId="77777777" w:rsidR="0084016D" w:rsidRPr="00FA4BC9" w:rsidRDefault="0084016D" w:rsidP="00617EF2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441D4A48" w14:textId="77777777" w:rsidR="0084016D" w:rsidRPr="00FA4BC9" w:rsidRDefault="0084016D" w:rsidP="00617EF2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20C94969" w14:textId="77777777" w:rsidR="002D114D" w:rsidRDefault="002D114D" w:rsidP="00617EF2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44676437" w14:textId="77777777" w:rsidR="00484ED0" w:rsidRPr="00484ED0" w:rsidRDefault="00484ED0" w:rsidP="00617EF2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32B78865" w14:textId="77777777" w:rsidR="0084016D" w:rsidRPr="00FA4BC9" w:rsidRDefault="0084016D" w:rsidP="00617EF2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70C01679" w14:textId="77777777" w:rsidR="00060FF5" w:rsidRDefault="00060FF5" w:rsidP="00617EF2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19470F3B" w14:textId="77777777" w:rsidR="007565FA" w:rsidRDefault="007565FA" w:rsidP="00617EF2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26F4A772" w14:textId="77777777" w:rsidR="007565FA" w:rsidRDefault="007565FA" w:rsidP="00617EF2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301297FE" w14:textId="77777777" w:rsidR="007565FA" w:rsidRDefault="007565FA" w:rsidP="00617EF2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2915811A" w14:textId="77777777" w:rsidR="007565FA" w:rsidRDefault="007565FA" w:rsidP="00617EF2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4A8FF1C1" w14:textId="77777777" w:rsidR="007565FA" w:rsidRPr="007565FA" w:rsidRDefault="007565FA" w:rsidP="00617EF2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4397C25E" w14:textId="77777777" w:rsidR="00A6135E" w:rsidRPr="00FA4BC9" w:rsidRDefault="00A6135E" w:rsidP="00617EF2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5A178647" w14:textId="32CB2329" w:rsidR="00617EF2" w:rsidRPr="00FA4BC9" w:rsidRDefault="00617EF2" w:rsidP="00617EF2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  <w:r w:rsidRPr="00FA4BC9">
        <w:rPr>
          <w:rFonts w:asciiTheme="minorHAnsi" w:eastAsia="Times New Roman" w:hAnsiTheme="minorHAnsi" w:cstheme="minorHAnsi"/>
          <w:b/>
          <w:spacing w:val="20"/>
          <w:sz w:val="28"/>
          <w:szCs w:val="28"/>
        </w:rPr>
        <w:lastRenderedPageBreak/>
        <w:t xml:space="preserve">ПРЕДЛОГ ОПЕРАТИВНОГ ПЛАНА РАДА НАСТАВНИКА </w:t>
      </w:r>
    </w:p>
    <w:p w14:paraId="53874029" w14:textId="4EE51952" w:rsidR="00617EF2" w:rsidRPr="00FA4BC9" w:rsidRDefault="00C4552A" w:rsidP="00617EF2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</w:rPr>
      </w:pPr>
      <w:r w:rsidRPr="00FA4BC9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 xml:space="preserve">Школска година </w:t>
      </w:r>
      <w:r w:rsidR="006D3A2B" w:rsidRPr="00FA4BC9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202</w:t>
      </w:r>
      <w:r w:rsidR="006D3A2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en-US"/>
        </w:rPr>
        <w:t>6</w:t>
      </w:r>
      <w:r w:rsidR="006D3A2B" w:rsidRPr="00FA4BC9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/202</w:t>
      </w:r>
      <w:r w:rsidR="006D3A2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en-US"/>
        </w:rPr>
        <w:t>7</w:t>
      </w:r>
      <w:r w:rsidR="006D3A2B" w:rsidRPr="00FA4BC9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.</w:t>
      </w:r>
    </w:p>
    <w:p w14:paraId="06B55418" w14:textId="77777777" w:rsidR="00617EF2" w:rsidRPr="00FA4BC9" w:rsidRDefault="00617EF2" w:rsidP="00617EF2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FA4BC9">
        <w:rPr>
          <w:rFonts w:asciiTheme="minorHAnsi" w:eastAsia="Times New Roman" w:hAnsiTheme="minorHAnsi" w:cstheme="minorHAnsi"/>
          <w:spacing w:val="20"/>
          <w:sz w:val="24"/>
          <w:szCs w:val="24"/>
        </w:rPr>
        <w:t>Предмет: МАТЕМАТИКА</w:t>
      </w:r>
    </w:p>
    <w:p w14:paraId="7567BF1C" w14:textId="77777777" w:rsidR="00617EF2" w:rsidRPr="00FA4BC9" w:rsidRDefault="00617EF2" w:rsidP="00617EF2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FA4BC9">
        <w:rPr>
          <w:rFonts w:asciiTheme="minorHAnsi" w:eastAsia="Times New Roman" w:hAnsiTheme="minorHAnsi" w:cstheme="minorHAnsi"/>
          <w:spacing w:val="20"/>
          <w:sz w:val="24"/>
          <w:szCs w:val="24"/>
        </w:rPr>
        <w:t>Годишњи фонд часова: 144</w:t>
      </w:r>
    </w:p>
    <w:p w14:paraId="281B7D53" w14:textId="77777777" w:rsidR="00617EF2" w:rsidRPr="00FA4BC9" w:rsidRDefault="00617EF2" w:rsidP="00617EF2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</w:rPr>
      </w:pPr>
      <w:r w:rsidRPr="00FA4BC9">
        <w:rPr>
          <w:rFonts w:asciiTheme="minorHAnsi" w:eastAsia="Times New Roman" w:hAnsiTheme="minorHAnsi" w:cstheme="minorHAnsi"/>
          <w:spacing w:val="20"/>
          <w:sz w:val="24"/>
          <w:szCs w:val="24"/>
        </w:rPr>
        <w:t>Недељни фонд часова: 4</w:t>
      </w:r>
    </w:p>
    <w:p w14:paraId="41A39F36" w14:textId="77777777" w:rsidR="00617EF2" w:rsidRPr="00FA4BC9" w:rsidRDefault="00617EF2" w:rsidP="00617EF2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537"/>
        <w:gridCol w:w="567"/>
        <w:gridCol w:w="2551"/>
        <w:gridCol w:w="567"/>
        <w:gridCol w:w="1843"/>
        <w:gridCol w:w="709"/>
        <w:gridCol w:w="1559"/>
        <w:gridCol w:w="1276"/>
        <w:gridCol w:w="1356"/>
      </w:tblGrid>
      <w:tr w:rsidR="00617EF2" w:rsidRPr="00FA4BC9" w14:paraId="0366692C" w14:textId="77777777" w:rsidTr="00ED1EE2">
        <w:trPr>
          <w:cantSplit/>
          <w:trHeight w:val="567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1FAE16" w14:textId="77777777" w:rsidR="00617EF2" w:rsidRPr="00FA4BC9" w:rsidRDefault="00617EF2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  <w:t>Месец: ЈУН</w:t>
            </w:r>
          </w:p>
        </w:tc>
      </w:tr>
      <w:tr w:rsidR="00490402" w:rsidRPr="00FA4BC9" w14:paraId="34AB32A2" w14:textId="77777777" w:rsidTr="00A20F3C">
        <w:trPr>
          <w:cantSplit/>
          <w:trHeight w:val="1020"/>
          <w:jc w:val="center"/>
        </w:trPr>
        <w:tc>
          <w:tcPr>
            <w:tcW w:w="680" w:type="dxa"/>
            <w:shd w:val="clear" w:color="auto" w:fill="F2F2F2" w:themeFill="background1" w:themeFillShade="F2"/>
            <w:textDirection w:val="btLr"/>
            <w:vAlign w:val="bottom"/>
          </w:tcPr>
          <w:p w14:paraId="0ADD7509" w14:textId="63C5FBC9" w:rsidR="00490402" w:rsidRPr="00FA4BC9" w:rsidRDefault="00490402" w:rsidP="00497533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Бр. и назив наст. теме</w:t>
            </w:r>
          </w:p>
        </w:tc>
        <w:tc>
          <w:tcPr>
            <w:tcW w:w="4537" w:type="dxa"/>
            <w:shd w:val="clear" w:color="auto" w:fill="F2F2F2" w:themeFill="background1" w:themeFillShade="F2"/>
            <w:vAlign w:val="center"/>
          </w:tcPr>
          <w:p w14:paraId="22E7773D" w14:textId="77777777" w:rsidR="00490402" w:rsidRPr="00FA4BC9" w:rsidRDefault="00490402" w:rsidP="00497533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Исходи</w:t>
            </w:r>
          </w:p>
          <w:p w14:paraId="568A32DA" w14:textId="24D629CA" w:rsidR="00490402" w:rsidRPr="00FA4BC9" w:rsidRDefault="00490402" w:rsidP="00497533">
            <w:pPr>
              <w:spacing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ECDBA6D" w14:textId="7F465611" w:rsidR="00490402" w:rsidRPr="00FA4BC9" w:rsidRDefault="00490402" w:rsidP="00497533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Р.бр.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29D0FDE" w14:textId="77777777" w:rsidR="00490402" w:rsidRPr="00FA4BC9" w:rsidRDefault="00490402" w:rsidP="00497533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 xml:space="preserve">Назив наставне </w:t>
            </w:r>
          </w:p>
          <w:p w14:paraId="0575AA4A" w14:textId="1E768BDF" w:rsidR="00490402" w:rsidRPr="00FA4BC9" w:rsidRDefault="00490402" w:rsidP="00497533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E127F53" w14:textId="78F80B37" w:rsidR="00490402" w:rsidRPr="00FA4BC9" w:rsidRDefault="00490402" w:rsidP="00497533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6AB4D98" w14:textId="68AB4826" w:rsidR="00490402" w:rsidRPr="00FA4BC9" w:rsidRDefault="00490402" w:rsidP="00497533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Метода рада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4CCB423" w14:textId="0CBFEBC3" w:rsidR="00490402" w:rsidRPr="00FA4BC9" w:rsidRDefault="00490402" w:rsidP="00497533">
            <w:pPr>
              <w:spacing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C275630" w14:textId="3C3C4092" w:rsidR="00490402" w:rsidRPr="00FA4BC9" w:rsidRDefault="00490402" w:rsidP="00497533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Међупред.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C226778" w14:textId="23A04ACD" w:rsidR="00490402" w:rsidRPr="00FA4BC9" w:rsidRDefault="00490402" w:rsidP="00497533">
            <w:pPr>
              <w:spacing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Међупред. корелације</w:t>
            </w:r>
          </w:p>
        </w:tc>
        <w:tc>
          <w:tcPr>
            <w:tcW w:w="1356" w:type="dxa"/>
            <w:shd w:val="clear" w:color="auto" w:fill="F2F2F2" w:themeFill="background1" w:themeFillShade="F2"/>
            <w:vAlign w:val="center"/>
          </w:tcPr>
          <w:p w14:paraId="7EE86658" w14:textId="75C781BC" w:rsidR="00490402" w:rsidRPr="00FA4BC9" w:rsidRDefault="00490402" w:rsidP="00497533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  <w:b/>
                <w:bCs/>
              </w:rPr>
              <w:t>Евалуација квалитета планираног након реализације</w:t>
            </w:r>
          </w:p>
        </w:tc>
      </w:tr>
      <w:tr w:rsidR="00A6135E" w:rsidRPr="00FA4BC9" w14:paraId="2FF16ACC" w14:textId="77777777" w:rsidTr="00821026">
        <w:trPr>
          <w:cantSplit/>
          <w:trHeight w:val="1020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E4B31E" w14:textId="7A7260C1" w:rsidR="00A6135E" w:rsidRPr="00FA4BC9" w:rsidRDefault="00DE7B62" w:rsidP="002D114D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6. Круг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EB44" w14:textId="14D18267" w:rsidR="00A6135E" w:rsidRPr="00FA4BC9" w:rsidRDefault="00A6135E" w:rsidP="009B54A3">
            <w:pPr>
              <w:pStyle w:val="ListParagraph"/>
              <w:numPr>
                <w:ilvl w:val="0"/>
                <w:numId w:val="30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растави полиноме на чиниоце,</w:t>
            </w:r>
          </w:p>
          <w:p w14:paraId="4E1F4A99" w14:textId="44845CD2" w:rsidR="00A6135E" w:rsidRPr="00FA4BC9" w:rsidRDefault="00A6135E" w:rsidP="009B54A3">
            <w:pPr>
              <w:pStyle w:val="ListParagraph"/>
              <w:numPr>
                <w:ilvl w:val="0"/>
                <w:numId w:val="30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реши једначине применом растављања полинома на чиниоце,</w:t>
            </w:r>
          </w:p>
          <w:p w14:paraId="217DA095" w14:textId="24E9AEFF" w:rsidR="00A6135E" w:rsidRPr="00FA4BC9" w:rsidRDefault="00A6135E" w:rsidP="009B54A3">
            <w:pPr>
              <w:pStyle w:val="ListParagraph"/>
              <w:numPr>
                <w:ilvl w:val="0"/>
                <w:numId w:val="30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применом својстава круга одреди меру централног и периферијског угла круга над датим луком,</w:t>
            </w:r>
          </w:p>
          <w:p w14:paraId="6AB84B5B" w14:textId="33EB23C9" w:rsidR="00A6135E" w:rsidRPr="00FA4BC9" w:rsidRDefault="00A6135E" w:rsidP="009B54A3">
            <w:pPr>
              <w:pStyle w:val="ListParagraph"/>
              <w:numPr>
                <w:ilvl w:val="0"/>
                <w:numId w:val="30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примени формуле за површину круга и кружног прстена, као и својства многоуглова у задацима.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CA82" w14:textId="16B27F93" w:rsidR="00A6135E" w:rsidRPr="00FA4BC9" w:rsidRDefault="00A6135E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137. 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BF02" w14:textId="58D4F2DB" w:rsidR="00A6135E" w:rsidRPr="003B566F" w:rsidRDefault="00A6135E" w:rsidP="003B566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Четврти писмени задатак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8B24" w14:textId="4FF16994" w:rsidR="00A6135E" w:rsidRPr="00E21ADE" w:rsidRDefault="00A6135E" w:rsidP="00E21AD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E21ADE">
              <w:rPr>
                <w:rFonts w:asciiTheme="minorHAnsi" w:hAnsiTheme="minorHAnsi" w:cstheme="minorHAnsi"/>
                <w:sz w:val="22"/>
                <w:szCs w:val="22"/>
              </w:rPr>
              <w:t>ПЗ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AEA1" w14:textId="00C6FEAC" w:rsidR="00A6135E" w:rsidRPr="00FA4BC9" w:rsidRDefault="00A6135E" w:rsidP="00E21ADE">
            <w:pPr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МО, 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4C6D" w14:textId="6D24C9D9" w:rsidR="00A6135E" w:rsidRPr="00FA4BC9" w:rsidRDefault="00A6135E" w:rsidP="00E21ADE">
            <w:pPr>
              <w:ind w:left="-103" w:right="-76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C7D6" w14:textId="3558AA6A" w:rsidR="00A6135E" w:rsidRPr="00FA4BC9" w:rsidRDefault="00A6135E" w:rsidP="00E21ADE">
            <w:pPr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1, 4, 9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5F91" w14:textId="258E6313" w:rsidR="00A6135E" w:rsidRPr="00FA4BC9" w:rsidRDefault="00A6135E" w:rsidP="00E21ADE">
            <w:pPr>
              <w:ind w:left="-90" w:right="-110"/>
              <w:rPr>
                <w:rFonts w:asciiTheme="minorHAnsi" w:eastAsia="Times New Roman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Т, ИНФ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1D36" w14:textId="77777777" w:rsidR="00A6135E" w:rsidRPr="00FA4BC9" w:rsidRDefault="00A6135E" w:rsidP="00E21ADE">
            <w:pPr>
              <w:spacing w:after="0"/>
              <w:ind w:left="-272" w:right="-170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A6135E" w:rsidRPr="00FA4BC9" w14:paraId="108A0191" w14:textId="77777777" w:rsidTr="00821026">
        <w:trPr>
          <w:cantSplit/>
          <w:trHeight w:val="1020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5D9FC0C" w14:textId="77777777" w:rsidR="00A6135E" w:rsidRPr="00FA4BC9" w:rsidRDefault="00A6135E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0D31" w14:textId="5EC8A3DE" w:rsidR="00A6135E" w:rsidRPr="00FA4BC9" w:rsidRDefault="00A6135E" w:rsidP="009B54A3">
            <w:pPr>
              <w:pStyle w:val="ListParagraph"/>
              <w:numPr>
                <w:ilvl w:val="0"/>
                <w:numId w:val="30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растави полиноме на чиниоце,</w:t>
            </w:r>
          </w:p>
          <w:p w14:paraId="17B604A5" w14:textId="52437149" w:rsidR="00A6135E" w:rsidRPr="00FA4BC9" w:rsidRDefault="00A6135E" w:rsidP="009B54A3">
            <w:pPr>
              <w:pStyle w:val="ListParagraph"/>
              <w:numPr>
                <w:ilvl w:val="0"/>
                <w:numId w:val="30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реши једначине применом растављања полинома на чиниоце,</w:t>
            </w:r>
          </w:p>
          <w:p w14:paraId="36A7217E" w14:textId="62CF44A7" w:rsidR="00A6135E" w:rsidRPr="00FA4BC9" w:rsidRDefault="00A6135E" w:rsidP="009B54A3">
            <w:pPr>
              <w:pStyle w:val="ListParagraph"/>
              <w:numPr>
                <w:ilvl w:val="0"/>
                <w:numId w:val="30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 xml:space="preserve">применом својстава круга одреди меру централног и периферијског угла </w:t>
            </w:r>
            <w:r w:rsidR="00286DED" w:rsidRPr="00FA4BC9">
              <w:rPr>
                <w:rFonts w:asciiTheme="minorHAnsi" w:hAnsiTheme="minorHAnsi" w:cstheme="minorHAnsi"/>
                <w:sz w:val="24"/>
                <w:szCs w:val="24"/>
              </w:rPr>
              <w:t>круга над датим луком,</w:t>
            </w:r>
            <w:r w:rsidR="00CD2E72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примени формуле за површину круга и кружног прстена, као и својства многоуглова у задацима.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9D0A" w14:textId="56347AF2" w:rsidR="00A6135E" w:rsidRPr="00FA4BC9" w:rsidRDefault="00A6135E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138. 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604D" w14:textId="02ECF0FA" w:rsidR="00A6135E" w:rsidRPr="003B566F" w:rsidRDefault="00A6135E" w:rsidP="003B566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Исправка четвртог писменог задатка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3161" w14:textId="386FDDFA" w:rsidR="00A6135E" w:rsidRPr="00E21ADE" w:rsidRDefault="00A6135E" w:rsidP="00E21AD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E21ADE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340C" w14:textId="09028CA7" w:rsidR="00A6135E" w:rsidRPr="00FA4BC9" w:rsidRDefault="00A6135E" w:rsidP="00E21ADE">
            <w:pPr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МО, 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9A15" w14:textId="41DA9924" w:rsidR="00A6135E" w:rsidRPr="00FA4BC9" w:rsidRDefault="00A6135E" w:rsidP="00E21ADE">
            <w:pPr>
              <w:ind w:left="-103" w:right="-76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ФР, 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FCC8" w14:textId="7A31D5F0" w:rsidR="00A6135E" w:rsidRPr="00FA4BC9" w:rsidRDefault="00A6135E" w:rsidP="00E21ADE">
            <w:pPr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1, 4, 9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66BD" w14:textId="64E94C8D" w:rsidR="00A6135E" w:rsidRPr="00FA4BC9" w:rsidRDefault="00A6135E" w:rsidP="00E21ADE">
            <w:pPr>
              <w:ind w:left="-90" w:right="-110"/>
              <w:rPr>
                <w:rFonts w:asciiTheme="minorHAnsi" w:eastAsia="Times New Roman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Т, ИНФ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3195" w14:textId="77777777" w:rsidR="00A6135E" w:rsidRPr="00FA4BC9" w:rsidRDefault="00A6135E" w:rsidP="00E21ADE">
            <w:pPr>
              <w:spacing w:after="0"/>
              <w:ind w:left="-272" w:right="-170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A6135E" w:rsidRPr="00FA4BC9" w14:paraId="2A0621DF" w14:textId="77777777" w:rsidTr="00A6135E">
        <w:trPr>
          <w:cantSplit/>
          <w:trHeight w:val="44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5AACE4" w14:textId="77777777" w:rsidR="00A6135E" w:rsidRPr="00FA4BC9" w:rsidRDefault="00A6135E" w:rsidP="00A6135E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7. Обрада података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767A5" w14:textId="3ECAC330" w:rsidR="00A6135E" w:rsidRPr="00FA4BC9" w:rsidRDefault="00A6135E" w:rsidP="009B54A3">
            <w:pPr>
              <w:pStyle w:val="ListParagraph"/>
              <w:numPr>
                <w:ilvl w:val="0"/>
                <w:numId w:val="30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представи податке у виду табеле или одговарајућег дијаграма,</w:t>
            </w:r>
          </w:p>
          <w:p w14:paraId="2D3FDCFD" w14:textId="03AED5C4" w:rsidR="00A6135E" w:rsidRPr="00FA4BC9" w:rsidRDefault="00A6135E" w:rsidP="009B54A3">
            <w:pPr>
              <w:pStyle w:val="ListParagraph"/>
              <w:numPr>
                <w:ilvl w:val="0"/>
                <w:numId w:val="30"/>
              </w:numPr>
              <w:ind w:left="173" w:right="-105" w:hanging="173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прочита и анализира податке из дијаграма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0DAAA8" w14:textId="77777777" w:rsidR="00A6135E" w:rsidRPr="00FA4BC9" w:rsidRDefault="00A6135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139. 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58B337" w14:textId="77777777" w:rsidR="00A6135E" w:rsidRPr="00FA4BC9" w:rsidRDefault="00A6135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Обрада података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E02A0F" w14:textId="77777777" w:rsidR="00A6135E" w:rsidRPr="00FA4BC9" w:rsidRDefault="00A6135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A5C90" w14:textId="77777777" w:rsidR="00A6135E" w:rsidRPr="00FA4BC9" w:rsidRDefault="00A6135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DD55C" w14:textId="77777777" w:rsidR="00A6135E" w:rsidRPr="00FA4BC9" w:rsidRDefault="00A6135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EE41D" w14:textId="77777777" w:rsidR="00A6135E" w:rsidRPr="00FA4BC9" w:rsidRDefault="00A6135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1, 4, 8, 9, 11.</w:t>
            </w: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2277D" w14:textId="77777777" w:rsidR="00A6135E" w:rsidRPr="00FA4BC9" w:rsidRDefault="00A6135E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Т, ИНФ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E976" w14:textId="77777777" w:rsidR="00A6135E" w:rsidRPr="00FA4BC9" w:rsidRDefault="00A6135E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7565FA" w:rsidRPr="00FA4BC9" w14:paraId="5E04EA23" w14:textId="77777777" w:rsidTr="007565FA">
        <w:trPr>
          <w:cantSplit/>
          <w:trHeight w:val="44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4E1EDC" w14:textId="70352B8F" w:rsidR="007565FA" w:rsidRPr="00FA4BC9" w:rsidRDefault="007565FA" w:rsidP="00A6135E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lastRenderedPageBreak/>
              <w:t>7. Обрада података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2B642" w14:textId="41F7F462" w:rsidR="007565FA" w:rsidRPr="00FA4BC9" w:rsidRDefault="007565FA" w:rsidP="009B54A3">
            <w:pPr>
              <w:pStyle w:val="ListParagraph"/>
              <w:numPr>
                <w:ilvl w:val="0"/>
                <w:numId w:val="31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одреди средњу (просечну) вредност за више вредности неке величине,</w:t>
            </w:r>
          </w:p>
          <w:p w14:paraId="1B17081A" w14:textId="6067389A" w:rsidR="007565FA" w:rsidRPr="00FA4BC9" w:rsidRDefault="007565FA" w:rsidP="009B54A3">
            <w:pPr>
              <w:pStyle w:val="ListParagraph"/>
              <w:numPr>
                <w:ilvl w:val="0"/>
                <w:numId w:val="31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одреди модус за неки узорак,</w:t>
            </w:r>
          </w:p>
          <w:p w14:paraId="5D9E8650" w14:textId="72F36673" w:rsidR="007565FA" w:rsidRPr="00FA4BC9" w:rsidRDefault="007565FA" w:rsidP="009B54A3">
            <w:pPr>
              <w:pStyle w:val="ListParagraph"/>
              <w:numPr>
                <w:ilvl w:val="0"/>
                <w:numId w:val="31"/>
              </w:numPr>
              <w:ind w:left="173" w:hanging="173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одреди медијану за одређени узорак података.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93A619" w14:textId="77777777" w:rsidR="007565FA" w:rsidRPr="00FA4BC9" w:rsidRDefault="007565F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140. 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57CA4D" w14:textId="77777777" w:rsidR="007565FA" w:rsidRPr="00FA4BC9" w:rsidRDefault="007565F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Средња вредност, модус и медијана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F8AECF" w14:textId="77777777" w:rsidR="007565FA" w:rsidRPr="00FA4BC9" w:rsidRDefault="007565F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715EF" w14:textId="77777777" w:rsidR="007565FA" w:rsidRPr="00FA4BC9" w:rsidRDefault="007565F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170C0" w14:textId="77777777" w:rsidR="007565FA" w:rsidRPr="00FA4BC9" w:rsidRDefault="007565F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F6A6A" w14:textId="77777777" w:rsidR="007565FA" w:rsidRPr="00FA4BC9" w:rsidRDefault="007565F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1, 4, 8, 9, 11.</w:t>
            </w: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2373A" w14:textId="77777777" w:rsidR="007565FA" w:rsidRPr="00FA4BC9" w:rsidRDefault="007565FA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Т, ИНФ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9A4A" w14:textId="77777777" w:rsidR="007565FA" w:rsidRPr="00FA4BC9" w:rsidRDefault="007565FA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7565FA" w:rsidRPr="00FA4BC9" w14:paraId="25882E16" w14:textId="77777777" w:rsidTr="00A20F3C">
        <w:trPr>
          <w:cantSplit/>
          <w:trHeight w:val="4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973812" w14:textId="5D466247" w:rsidR="007565FA" w:rsidRPr="00FA4BC9" w:rsidRDefault="007565FA" w:rsidP="00A6135E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F184E" w14:textId="7EAE494D" w:rsidR="007565FA" w:rsidRPr="00FA4BC9" w:rsidRDefault="007565FA" w:rsidP="009B54A3">
            <w:pPr>
              <w:pStyle w:val="ListParagraph"/>
              <w:numPr>
                <w:ilvl w:val="0"/>
                <w:numId w:val="31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смисли питања за анкету ради прикупљања података,</w:t>
            </w:r>
          </w:p>
          <w:p w14:paraId="4E643549" w14:textId="7F3F152A" w:rsidR="007565FA" w:rsidRPr="00FA4BC9" w:rsidRDefault="007565FA" w:rsidP="009B54A3">
            <w:pPr>
              <w:pStyle w:val="ListParagraph"/>
              <w:numPr>
                <w:ilvl w:val="0"/>
                <w:numId w:val="31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испланира методе анализе и обраде података,</w:t>
            </w:r>
          </w:p>
          <w:p w14:paraId="10AB9604" w14:textId="19E0D534" w:rsidR="007565FA" w:rsidRPr="00FA4BC9" w:rsidRDefault="007565FA" w:rsidP="009B54A3">
            <w:pPr>
              <w:pStyle w:val="ListParagraph"/>
              <w:numPr>
                <w:ilvl w:val="0"/>
                <w:numId w:val="31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испланира начин приказивања података, договори се с другим учесницима о начину презентације обрађених података.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A6CBAE" w14:textId="77777777" w:rsidR="007565FA" w:rsidRPr="00FA4BC9" w:rsidRDefault="007565F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141. 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E09CD8" w14:textId="77777777" w:rsidR="007565FA" w:rsidRPr="00FA4BC9" w:rsidRDefault="007565F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Пројектни задатак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EDBAA6" w14:textId="77777777" w:rsidR="007565FA" w:rsidRPr="00FA4BC9" w:rsidRDefault="007565F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E4446" w14:textId="77777777" w:rsidR="007565FA" w:rsidRPr="00FA4BC9" w:rsidRDefault="007565F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26B2" w14:textId="77777777" w:rsidR="007565FA" w:rsidRPr="00FA4BC9" w:rsidRDefault="007565F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ИР, ГР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F3868" w14:textId="77777777" w:rsidR="007565FA" w:rsidRPr="00FA4BC9" w:rsidRDefault="007565FA">
            <w:pPr>
              <w:pStyle w:val="tabela"/>
              <w:tabs>
                <w:tab w:val="center" w:pos="725"/>
              </w:tabs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1, 4, 8, 9, 10, 11.</w:t>
            </w: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3BB08" w14:textId="77777777" w:rsidR="007565FA" w:rsidRPr="00FA4BC9" w:rsidRDefault="007565FA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Т, ИНФ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062A" w14:textId="77777777" w:rsidR="007565FA" w:rsidRPr="00FA4BC9" w:rsidRDefault="007565FA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7565FA" w:rsidRPr="00FA4BC9" w14:paraId="1C018C63" w14:textId="77777777" w:rsidTr="00F63FD5">
        <w:trPr>
          <w:cantSplit/>
          <w:trHeight w:val="4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5CB7A3" w14:textId="37A7FF59" w:rsidR="007565FA" w:rsidRPr="00FA4BC9" w:rsidRDefault="007565FA" w:rsidP="00A6135E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DEA84" w14:textId="615FDD7E" w:rsidR="007565FA" w:rsidRPr="00FA4BC9" w:rsidRDefault="007565FA" w:rsidP="009B54A3">
            <w:pPr>
              <w:pStyle w:val="ListParagraph"/>
              <w:numPr>
                <w:ilvl w:val="0"/>
                <w:numId w:val="31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израчуна просечну вредност датих података,</w:t>
            </w:r>
          </w:p>
          <w:p w14:paraId="5F1A9EFF" w14:textId="35C10E0E" w:rsidR="007565FA" w:rsidRPr="00FA4BC9" w:rsidRDefault="007565FA" w:rsidP="009B54A3">
            <w:pPr>
              <w:pStyle w:val="ListParagraph"/>
              <w:numPr>
                <w:ilvl w:val="0"/>
                <w:numId w:val="31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одреди модус и медијану за задате податке,</w:t>
            </w:r>
          </w:p>
          <w:p w14:paraId="1B527CB3" w14:textId="4A44FC69" w:rsidR="007565FA" w:rsidRPr="00FA4BC9" w:rsidRDefault="007565FA" w:rsidP="009B54A3">
            <w:pPr>
              <w:pStyle w:val="ListParagraph"/>
              <w:numPr>
                <w:ilvl w:val="0"/>
                <w:numId w:val="31"/>
              </w:numPr>
              <w:ind w:left="173" w:hanging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процени која метода се примењује при обради неких података,</w:t>
            </w:r>
          </w:p>
          <w:p w14:paraId="46868D42" w14:textId="5394335E" w:rsidR="007565FA" w:rsidRPr="00FA4BC9" w:rsidRDefault="007565FA" w:rsidP="009B54A3">
            <w:pPr>
              <w:pStyle w:val="ListParagraph"/>
              <w:numPr>
                <w:ilvl w:val="0"/>
                <w:numId w:val="31"/>
              </w:numPr>
              <w:ind w:left="173" w:right="-105" w:hanging="173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представља или чита податке помоћу табеле и дијаграма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E5F997" w14:textId="77777777" w:rsidR="007565FA" w:rsidRPr="00FA4BC9" w:rsidRDefault="007565F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142. 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A4DCD0" w14:textId="3495C95F" w:rsidR="007565FA" w:rsidRPr="00FA4BC9" w:rsidRDefault="007565F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Обрада података</w:t>
            </w:r>
            <w:r w:rsidRPr="0069352B"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 xml:space="preserve"> –</w:t>
            </w: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средња вредност, модус, медијана, табеларни приказ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B7F1ED" w14:textId="77777777" w:rsidR="007565FA" w:rsidRPr="00FA4BC9" w:rsidRDefault="007565F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8ED30" w14:textId="77777777" w:rsidR="007565FA" w:rsidRPr="00FA4BC9" w:rsidRDefault="007565F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006FC" w14:textId="77777777" w:rsidR="007565FA" w:rsidRPr="00FA4BC9" w:rsidRDefault="007565F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РП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89C08" w14:textId="77777777" w:rsidR="007565FA" w:rsidRPr="00FA4BC9" w:rsidRDefault="007565F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1, 4, 8, 9, 11.</w:t>
            </w: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6B860" w14:textId="77777777" w:rsidR="007565FA" w:rsidRPr="00FA4BC9" w:rsidRDefault="007565FA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Т, ИНФ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E9B5" w14:textId="77777777" w:rsidR="007565FA" w:rsidRPr="00FA4BC9" w:rsidRDefault="007565FA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7565FA" w:rsidRPr="00FA4BC9" w14:paraId="32046082" w14:textId="77777777" w:rsidTr="00F63FD5">
        <w:trPr>
          <w:cantSplit/>
          <w:trHeight w:val="4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737E52" w14:textId="0D2A34E5" w:rsidR="007565FA" w:rsidRPr="00FA4BC9" w:rsidRDefault="007565FA" w:rsidP="00A6135E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C6CA" w14:textId="06395F06" w:rsidR="007565FA" w:rsidRPr="00FA4BC9" w:rsidRDefault="007565FA" w:rsidP="00821026">
            <w:pPr>
              <w:pStyle w:val="ListParagraph"/>
              <w:numPr>
                <w:ilvl w:val="0"/>
                <w:numId w:val="32"/>
              </w:numPr>
              <w:ind w:left="173" w:right="-105" w:hanging="142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примени досадашња знања о обради података на решавање конкретног реалног проблема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F3F34C" w14:textId="77777777" w:rsidR="007565FA" w:rsidRPr="00FA4BC9" w:rsidRDefault="007565F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143. 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C99921" w14:textId="205E7BF2" w:rsidR="007565FA" w:rsidRPr="00FA4BC9" w:rsidRDefault="007565F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Обрада података</w:t>
            </w:r>
            <w:r w:rsidRPr="0069352B"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 xml:space="preserve"> –</w:t>
            </w: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средња вредност, модус, медијана, табеларни приказ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045DC2" w14:textId="77777777" w:rsidR="007565FA" w:rsidRPr="00FA4BC9" w:rsidRDefault="007565F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D9BFE" w14:textId="77777777" w:rsidR="007565FA" w:rsidRPr="00FA4BC9" w:rsidRDefault="007565F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621CE" w14:textId="77777777" w:rsidR="007565FA" w:rsidRPr="00FA4BC9" w:rsidRDefault="007565F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ГР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BE76D" w14:textId="77777777" w:rsidR="007565FA" w:rsidRPr="00FA4BC9" w:rsidRDefault="007565F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1, 4, 8, 9, 10, 11.</w:t>
            </w: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A29B9" w14:textId="77777777" w:rsidR="007565FA" w:rsidRPr="00FA4BC9" w:rsidRDefault="007565FA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Т, ИНФ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71FB" w14:textId="77777777" w:rsidR="007565FA" w:rsidRPr="00FA4BC9" w:rsidRDefault="007565FA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7565FA" w:rsidRPr="00FA4BC9" w14:paraId="1DFAAF81" w14:textId="77777777" w:rsidTr="00821026">
        <w:trPr>
          <w:cantSplit/>
          <w:trHeight w:val="105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2926" w14:textId="77777777" w:rsidR="007565FA" w:rsidRPr="00FA4BC9" w:rsidRDefault="007565F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29369" w14:textId="61FF0E0B" w:rsidR="007565FA" w:rsidRPr="00FA4BC9" w:rsidRDefault="007565FA" w:rsidP="00821026">
            <w:pPr>
              <w:pStyle w:val="ListParagraph"/>
              <w:numPr>
                <w:ilvl w:val="0"/>
                <w:numId w:val="32"/>
              </w:numPr>
              <w:ind w:left="173" w:right="-105" w:hanging="142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sz w:val="24"/>
                <w:szCs w:val="24"/>
              </w:rPr>
              <w:t>презентује резултате обраде података у оквиру задатог задатка по групама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0DFFAE" w14:textId="77777777" w:rsidR="007565FA" w:rsidRPr="00FA4BC9" w:rsidRDefault="007565F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144. 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169C91" w14:textId="2508D3B0" w:rsidR="007565FA" w:rsidRPr="00FA4BC9" w:rsidRDefault="007565F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Интерпретација резултата пројектног задатка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811ECD" w14:textId="77777777" w:rsidR="007565FA" w:rsidRPr="00FA4BC9" w:rsidRDefault="007565F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753D3" w14:textId="77777777" w:rsidR="007565FA" w:rsidRPr="00FA4BC9" w:rsidRDefault="007565F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785B7" w14:textId="77777777" w:rsidR="007565FA" w:rsidRPr="00FA4BC9" w:rsidRDefault="007565F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ФР, ГР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1A2EE" w14:textId="77777777" w:rsidR="007565FA" w:rsidRPr="00FA4BC9" w:rsidRDefault="007565F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>1, 4, 8, 9, 10, 11.</w:t>
            </w:r>
            <w:r w:rsidRPr="00FA4BC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4826A" w14:textId="77777777" w:rsidR="007565FA" w:rsidRPr="00FA4BC9" w:rsidRDefault="007565FA">
            <w:pPr>
              <w:ind w:right="157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eastAsia="Times New Roman" w:hAnsiTheme="minorHAnsi" w:cstheme="minorHAnsi"/>
              </w:rPr>
              <w:t>Ф, Т, ИНФ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0363" w14:textId="77777777" w:rsidR="007565FA" w:rsidRPr="00FA4BC9" w:rsidRDefault="007565FA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352BA6BB" w14:textId="77777777" w:rsidR="00617EF2" w:rsidRPr="00FA4BC9" w:rsidRDefault="00617EF2" w:rsidP="00617EF2">
      <w:pPr>
        <w:tabs>
          <w:tab w:val="right" w:pos="12960"/>
        </w:tabs>
        <w:rPr>
          <w:rFonts w:asciiTheme="minorHAnsi" w:hAnsiTheme="minorHAnsi" w:cstheme="minorHAnsi"/>
        </w:rPr>
      </w:pPr>
    </w:p>
    <w:p w14:paraId="66A8169E" w14:textId="77777777" w:rsidR="00617EF2" w:rsidRPr="00FA4BC9" w:rsidRDefault="00617EF2" w:rsidP="00617EF2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r w:rsidRPr="00FA4BC9">
        <w:rPr>
          <w:rFonts w:asciiTheme="minorHAnsi" w:hAnsiTheme="minorHAnsi" w:cstheme="minorHAnsi"/>
          <w:sz w:val="24"/>
          <w:szCs w:val="24"/>
        </w:rPr>
        <w:t>Датум предаје: _________________</w:t>
      </w:r>
      <w:r w:rsidRPr="00FA4BC9">
        <w:rPr>
          <w:rFonts w:asciiTheme="minorHAnsi" w:hAnsiTheme="minorHAnsi" w:cstheme="minorHAnsi"/>
          <w:sz w:val="24"/>
          <w:szCs w:val="24"/>
        </w:rPr>
        <w:tab/>
        <w:t>Предметни наставник: ________________________________________</w:t>
      </w:r>
    </w:p>
    <w:p w14:paraId="5718CE35" w14:textId="77777777" w:rsidR="00617EF2" w:rsidRPr="00FA4BC9" w:rsidRDefault="00617EF2" w:rsidP="00617EF2">
      <w:pPr>
        <w:jc w:val="center"/>
        <w:rPr>
          <w:rFonts w:asciiTheme="minorHAnsi" w:hAnsiTheme="minorHAnsi" w:cstheme="minorHAnsi"/>
        </w:rPr>
        <w:sectPr w:rsidR="00617EF2" w:rsidRPr="00FA4BC9" w:rsidSect="0069352B">
          <w:pgSz w:w="16838" w:h="11906" w:orient="landscape"/>
          <w:pgMar w:top="709" w:right="1418" w:bottom="709" w:left="1418" w:header="720" w:footer="720" w:gutter="0"/>
          <w:cols w:space="720"/>
        </w:sectPr>
      </w:pPr>
    </w:p>
    <w:p w14:paraId="424E01D0" w14:textId="36F1034F" w:rsidR="00617EF2" w:rsidRPr="00FA4BC9" w:rsidRDefault="00617EF2" w:rsidP="00617EF2">
      <w:pPr>
        <w:jc w:val="center"/>
        <w:rPr>
          <w:rFonts w:asciiTheme="minorHAnsi" w:hAnsiTheme="minorHAnsi" w:cstheme="minorHAnsi"/>
        </w:rPr>
      </w:pPr>
    </w:p>
    <w:p w14:paraId="45A86254" w14:textId="77777777" w:rsidR="00617EF2" w:rsidRPr="00FA4BC9" w:rsidRDefault="00617EF2" w:rsidP="00617EF2">
      <w:pPr>
        <w:rPr>
          <w:rFonts w:asciiTheme="minorHAnsi" w:hAnsiTheme="minorHAnsi" w:cstheme="minorHAnsi"/>
          <w:b/>
        </w:rPr>
      </w:pPr>
      <w:r w:rsidRPr="00FA4BC9">
        <w:rPr>
          <w:rFonts w:asciiTheme="minorHAnsi" w:hAnsiTheme="minorHAnsi" w:cstheme="minorHAnsi"/>
          <w:b/>
        </w:rPr>
        <w:t>легенда: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9"/>
        <w:gridCol w:w="2813"/>
        <w:gridCol w:w="3364"/>
      </w:tblGrid>
      <w:tr w:rsidR="00617EF2" w:rsidRPr="00FA4BC9" w14:paraId="60233E6B" w14:textId="77777777" w:rsidTr="00617EF2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7D0FB38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b/>
              </w:rPr>
              <w:t>ТИП ЧАСА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74270DA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b/>
              </w:rPr>
              <w:t>ОБЛИК РАДА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AF04F69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BC9">
              <w:rPr>
                <w:rFonts w:asciiTheme="minorHAnsi" w:hAnsiTheme="minorHAnsi" w:cstheme="minorHAnsi"/>
                <w:b/>
              </w:rPr>
              <w:t>МЕТОДА РАДА</w:t>
            </w:r>
          </w:p>
        </w:tc>
      </w:tr>
      <w:tr w:rsidR="00617EF2" w:rsidRPr="00FA4BC9" w14:paraId="6669A967" w14:textId="77777777" w:rsidTr="00617EF2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E6F74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О - обрада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69427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ФР – фронтални рад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E5BEE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МО – монолошка метода</w:t>
            </w:r>
          </w:p>
        </w:tc>
      </w:tr>
      <w:tr w:rsidR="00617EF2" w:rsidRPr="00FA4BC9" w14:paraId="1E2FB862" w14:textId="77777777" w:rsidTr="00617EF2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4C807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У - утврђивање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ABF29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ГР – групни рад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4633B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ДИ – дијалошка метода</w:t>
            </w:r>
          </w:p>
        </w:tc>
      </w:tr>
      <w:tr w:rsidR="00617EF2" w:rsidRPr="00FA4BC9" w14:paraId="455E5A96" w14:textId="77777777" w:rsidTr="00617EF2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15B73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С - систематизација/провера знања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E0812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РП – рад у паровима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86458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ДМ – демонстративна метода</w:t>
            </w:r>
          </w:p>
        </w:tc>
      </w:tr>
      <w:tr w:rsidR="00617EF2" w:rsidRPr="00FA4BC9" w14:paraId="267900E7" w14:textId="77777777" w:rsidTr="00617EF2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6056E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ПН – пројектна настава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B3E19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ИР – индивидуални рад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A4FEC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РУ –рад са уџбеником</w:t>
            </w:r>
          </w:p>
        </w:tc>
      </w:tr>
      <w:tr w:rsidR="00617EF2" w:rsidRPr="00FA4BC9" w14:paraId="4A87A9AC" w14:textId="77777777" w:rsidTr="00617EF2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748A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784B6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B04E6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ЛВ –лабораторијска вежба</w:t>
            </w:r>
          </w:p>
        </w:tc>
      </w:tr>
      <w:tr w:rsidR="00617EF2" w:rsidRPr="00FA4BC9" w14:paraId="5C40D2C6" w14:textId="77777777" w:rsidTr="00617EF2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F537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0EA0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E138E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АВ - аудио-визуелна вежба</w:t>
            </w:r>
          </w:p>
        </w:tc>
      </w:tr>
      <w:tr w:rsidR="00617EF2" w:rsidRPr="00FA4BC9" w14:paraId="0E15AE7D" w14:textId="77777777" w:rsidTr="00617EF2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2EBDE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F79BE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E3C8C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РП –решавање проблема</w:t>
            </w:r>
          </w:p>
        </w:tc>
      </w:tr>
      <w:tr w:rsidR="00617EF2" w:rsidRPr="00FA4BC9" w14:paraId="4F22319A" w14:textId="77777777" w:rsidTr="00617EF2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ACE7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CFC4E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7DC7B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КВ –контролна вежба</w:t>
            </w:r>
          </w:p>
        </w:tc>
      </w:tr>
      <w:tr w:rsidR="00617EF2" w:rsidRPr="00FA4BC9" w14:paraId="5FA80A72" w14:textId="77777777" w:rsidTr="00617EF2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AF65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965A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2BA76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ЦТ –цртање</w:t>
            </w:r>
          </w:p>
        </w:tc>
      </w:tr>
      <w:tr w:rsidR="00617EF2" w:rsidRPr="00FA4BC9" w14:paraId="661A6065" w14:textId="77777777" w:rsidTr="00617EF2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59F7D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63B8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22D23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РТ –рад на тексту</w:t>
            </w:r>
          </w:p>
        </w:tc>
      </w:tr>
      <w:tr w:rsidR="00617EF2" w:rsidRPr="00FA4BC9" w14:paraId="7A7A7E20" w14:textId="77777777" w:rsidTr="00617EF2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0E3E0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D267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EA4F1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ИА – игровне активности</w:t>
            </w:r>
          </w:p>
        </w:tc>
      </w:tr>
      <w:tr w:rsidR="00617EF2" w:rsidRPr="00FA4BC9" w14:paraId="4406D8EB" w14:textId="77777777" w:rsidTr="00617EF2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583E4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9BD2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38089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ИР –истраживачки рад ученика</w:t>
            </w:r>
          </w:p>
        </w:tc>
      </w:tr>
      <w:tr w:rsidR="00617EF2" w:rsidRPr="00FA4BC9" w14:paraId="0F56AC42" w14:textId="77777777" w:rsidTr="00617EF2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7E58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E10B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12C20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ПН -- пројектна настава</w:t>
            </w:r>
          </w:p>
        </w:tc>
      </w:tr>
      <w:tr w:rsidR="00617EF2" w:rsidRPr="00FA4BC9" w14:paraId="4DDE26FC" w14:textId="77777777" w:rsidTr="00617EF2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1148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BE91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5781F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НВУ -- настава ван учионице</w:t>
            </w:r>
          </w:p>
        </w:tc>
      </w:tr>
      <w:tr w:rsidR="00617EF2" w:rsidRPr="00FA4BC9" w14:paraId="60B156D1" w14:textId="77777777" w:rsidTr="00617EF2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76B3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8931D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06A18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ИКТ -- рад са информационо- комуникативним технологијама</w:t>
            </w:r>
          </w:p>
          <w:p w14:paraId="6B62FB26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И – интерпретативна</w:t>
            </w:r>
          </w:p>
          <w:p w14:paraId="4F49E3B4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ПР – практичан рад</w:t>
            </w:r>
          </w:p>
        </w:tc>
      </w:tr>
      <w:tr w:rsidR="00617EF2" w:rsidRPr="00FA4BC9" w14:paraId="2C5CFBDC" w14:textId="77777777" w:rsidTr="00617EF2">
        <w:trPr>
          <w:trHeight w:hRule="exact" w:val="66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0E5C7562" w14:textId="77777777" w:rsidR="00617EF2" w:rsidRPr="00FA4BC9" w:rsidRDefault="00617EF2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  <w:r w:rsidRPr="00FA4BC9">
              <w:rPr>
                <w:rFonts w:asciiTheme="minorHAnsi" w:eastAsiaTheme="minorHAnsi" w:hAnsiTheme="minorHAnsi" w:cstheme="minorHAnsi"/>
                <w:b/>
              </w:rPr>
              <w:t>МЕЂУПР. КОРЕЛАЦИЈЕ - први циклус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0C0FE1D5" w14:textId="77777777" w:rsidR="00617EF2" w:rsidRPr="00FA4BC9" w:rsidRDefault="00617EF2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  <w:r w:rsidRPr="00FA4BC9">
              <w:rPr>
                <w:rFonts w:asciiTheme="minorHAnsi" w:eastAsiaTheme="minorHAnsi" w:hAnsiTheme="minorHAnsi" w:cstheme="minorHAnsi"/>
                <w:b/>
              </w:rPr>
              <w:t>МЕЂУПР. КОРЕЛАЦИЈЕ - други циклус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85768D1" w14:textId="77777777" w:rsidR="00617EF2" w:rsidRPr="00FA4BC9" w:rsidRDefault="00617EF2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  <w:r w:rsidRPr="00FA4BC9">
              <w:rPr>
                <w:rFonts w:asciiTheme="minorHAnsi" w:eastAsiaTheme="minorHAnsi" w:hAnsiTheme="minorHAnsi" w:cstheme="minorHAnsi"/>
                <w:b/>
              </w:rPr>
              <w:t>МЕЂУПРЕДМЕТНЕ КОМПЕТЕНЦИЈЕ</w:t>
            </w:r>
          </w:p>
        </w:tc>
      </w:tr>
      <w:tr w:rsidR="00617EF2" w:rsidRPr="00FA4BC9" w14:paraId="44A60991" w14:textId="77777777" w:rsidTr="00617EF2">
        <w:trPr>
          <w:trHeight w:hRule="exact" w:val="28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6E9E9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С - СРПСКИ ЈЕЗИК</w:t>
            </w:r>
            <w:r w:rsidRPr="00FA4BC9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851F6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С - СРПСКИ ЈЕЗИК</w:t>
            </w:r>
            <w:r w:rsidRPr="00FA4BC9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CF454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  <w:shd w:val="clear" w:color="auto" w:fill="FFFFFF"/>
              </w:rPr>
              <w:t>1. Компетенција за учење</w:t>
            </w:r>
            <w:r w:rsidRPr="00FA4BC9">
              <w:rPr>
                <w:rFonts w:asciiTheme="minorHAnsi" w:hAnsiTheme="minorHAnsi" w:cstheme="minorHAnsi"/>
              </w:rPr>
              <w:br/>
            </w:r>
          </w:p>
        </w:tc>
      </w:tr>
      <w:tr w:rsidR="00617EF2" w:rsidRPr="00FA4BC9" w14:paraId="048264DC" w14:textId="77777777" w:rsidTr="00617EF2">
        <w:trPr>
          <w:trHeight w:hRule="exact" w:val="56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9CB5B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М - МАТЕМАТИКА</w:t>
            </w:r>
            <w:r w:rsidRPr="00FA4BC9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B2711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М - МАТЕМАТИКА</w:t>
            </w:r>
            <w:r w:rsidRPr="00FA4BC9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69C2E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  <w:shd w:val="clear" w:color="auto" w:fill="FFFFFF"/>
              </w:rPr>
              <w:t>2. Одговорно учешће у демократском друштву</w:t>
            </w:r>
            <w:r w:rsidRPr="00FA4BC9">
              <w:rPr>
                <w:rFonts w:asciiTheme="minorHAnsi" w:hAnsiTheme="minorHAnsi" w:cstheme="minorHAnsi"/>
              </w:rPr>
              <w:br/>
            </w:r>
          </w:p>
        </w:tc>
      </w:tr>
      <w:tr w:rsidR="00617EF2" w:rsidRPr="00FA4BC9" w14:paraId="200C16C5" w14:textId="77777777" w:rsidTr="00617EF2">
        <w:trPr>
          <w:trHeight w:hRule="exact" w:val="249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3FEBA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СОН - СВЕТ ОКО НАС</w:t>
            </w:r>
            <w:r w:rsidRPr="00FA4BC9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FDEE4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Г - ГЕОГРАФИЈА</w:t>
            </w:r>
            <w:r w:rsidRPr="00FA4BC9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6A8F2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  <w:shd w:val="clear" w:color="auto" w:fill="FFFFFF"/>
              </w:rPr>
              <w:t xml:space="preserve">3. Естетичка компетенција </w:t>
            </w:r>
          </w:p>
        </w:tc>
      </w:tr>
      <w:tr w:rsidR="00617EF2" w:rsidRPr="00FA4BC9" w14:paraId="30678677" w14:textId="77777777" w:rsidTr="00617EF2">
        <w:trPr>
          <w:trHeight w:hRule="exact" w:val="28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248A7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Л - ЛИКОВНА КУЛТУРА</w:t>
            </w:r>
            <w:r w:rsidRPr="00FA4BC9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9F447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И - ИСТОРИЈА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D17D2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  <w:shd w:val="clear" w:color="auto" w:fill="FFFFFF"/>
              </w:rPr>
              <w:t>4. Комуникација</w:t>
            </w:r>
            <w:r w:rsidRPr="00FA4BC9">
              <w:rPr>
                <w:rFonts w:asciiTheme="minorHAnsi" w:hAnsiTheme="minorHAnsi" w:cstheme="minorHAnsi"/>
              </w:rPr>
              <w:br/>
            </w:r>
          </w:p>
        </w:tc>
      </w:tr>
      <w:tr w:rsidR="00617EF2" w:rsidRPr="00FA4BC9" w14:paraId="4C0ED33D" w14:textId="77777777" w:rsidTr="00617EF2">
        <w:trPr>
          <w:trHeight w:hRule="exact" w:val="28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E5F65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М - МУЗИЧКА КУЛТУРА</w:t>
            </w:r>
            <w:r w:rsidRPr="00FA4BC9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E6933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Б - БИОЛОГИЈА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6BC9E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  <w:shd w:val="clear" w:color="auto" w:fill="FFFFFF"/>
              </w:rPr>
              <w:t>5. Одговоран однос према околини</w:t>
            </w:r>
          </w:p>
        </w:tc>
      </w:tr>
      <w:tr w:rsidR="00617EF2" w:rsidRPr="00FA4BC9" w14:paraId="6D8F2E5E" w14:textId="77777777" w:rsidTr="00617EF2">
        <w:trPr>
          <w:trHeight w:hRule="exact" w:val="28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A9CD4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Ф - ФИЗИЧКА КУЛТУРА</w:t>
            </w:r>
            <w:r w:rsidRPr="00FA4BC9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F70C5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Ф - ФИЗИКА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603DD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  <w:shd w:val="clear" w:color="auto" w:fill="FFFFFF"/>
              </w:rPr>
              <w:t>6. Одговоран однос према здрављу</w:t>
            </w:r>
            <w:r w:rsidRPr="00FA4BC9">
              <w:rPr>
                <w:rFonts w:asciiTheme="minorHAnsi" w:hAnsiTheme="minorHAnsi" w:cstheme="minorHAnsi"/>
              </w:rPr>
              <w:br/>
            </w:r>
          </w:p>
        </w:tc>
      </w:tr>
      <w:tr w:rsidR="00617EF2" w:rsidRPr="00FA4BC9" w14:paraId="4F7AC296" w14:textId="77777777" w:rsidTr="00617EF2">
        <w:trPr>
          <w:trHeight w:hRule="exact" w:val="28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2BA5F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Г - ГРАЂАНСКО ВАСПИТАЊЕ</w:t>
            </w:r>
            <w:r w:rsidRPr="00FA4BC9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4897C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Х - ХЕМИЈА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B0BA7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  <w:shd w:val="clear" w:color="auto" w:fill="FFFFFF"/>
              </w:rPr>
              <w:t>7. Предузимљивост и оријентација ка предузетништву</w:t>
            </w:r>
          </w:p>
        </w:tc>
      </w:tr>
      <w:tr w:rsidR="00617EF2" w:rsidRPr="00FA4BC9" w14:paraId="4AD187B9" w14:textId="77777777" w:rsidTr="00617EF2">
        <w:trPr>
          <w:trHeight w:hRule="exact" w:val="73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7D8D2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В - ВЕРОНАУКА</w:t>
            </w:r>
            <w:r w:rsidRPr="00FA4BC9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5D271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СЈ - СТРАНИ ЈЕЗИК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7374D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  <w:shd w:val="clear" w:color="auto" w:fill="FFFFFF"/>
              </w:rPr>
              <w:t>8. Рад с подацима и информацијама</w:t>
            </w:r>
            <w:r w:rsidRPr="00FA4BC9">
              <w:rPr>
                <w:rFonts w:asciiTheme="minorHAnsi" w:hAnsiTheme="minorHAnsi" w:cstheme="minorHAnsi"/>
              </w:rPr>
              <w:br/>
            </w:r>
          </w:p>
        </w:tc>
      </w:tr>
      <w:tr w:rsidR="00617EF2" w:rsidRPr="00FA4BC9" w14:paraId="5AC00E2F" w14:textId="77777777" w:rsidTr="00617EF2">
        <w:trPr>
          <w:trHeight w:hRule="exact" w:val="54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9CB2" w14:textId="77777777" w:rsidR="00617EF2" w:rsidRPr="00FA4BC9" w:rsidRDefault="00617EF2">
            <w:pPr>
              <w:spacing w:after="0" w:line="200" w:lineRule="exact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8465C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ИНФ - ИНФОРМАТИКА И РАЧУНАРСТВО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00E44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  <w:shd w:val="clear" w:color="auto" w:fill="FFFFFF"/>
              </w:rPr>
              <w:t xml:space="preserve">9. Решавање проблема </w:t>
            </w:r>
          </w:p>
        </w:tc>
      </w:tr>
      <w:tr w:rsidR="00617EF2" w:rsidRPr="00FA4BC9" w14:paraId="0B38AFC7" w14:textId="77777777" w:rsidTr="00617EF2">
        <w:trPr>
          <w:trHeight w:hRule="exact" w:val="54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D05DB" w14:textId="77777777" w:rsidR="00617EF2" w:rsidRPr="00FA4BC9" w:rsidRDefault="00617EF2">
            <w:pPr>
              <w:spacing w:after="0" w:line="200" w:lineRule="exact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661CC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Т - ТЕХНИКА И ТЕХНОЛОГИЈА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2B4A3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FA4BC9">
              <w:rPr>
                <w:rFonts w:asciiTheme="minorHAnsi" w:hAnsiTheme="minorHAnsi" w:cstheme="minorHAnsi"/>
                <w:shd w:val="clear" w:color="auto" w:fill="FFFFFF"/>
              </w:rPr>
              <w:t xml:space="preserve">10. Вештина сарадње </w:t>
            </w:r>
          </w:p>
        </w:tc>
      </w:tr>
      <w:tr w:rsidR="00617EF2" w:rsidRPr="00FA4BC9" w14:paraId="1FB8666C" w14:textId="77777777" w:rsidTr="00617EF2">
        <w:trPr>
          <w:trHeight w:hRule="exact" w:val="28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219D" w14:textId="77777777" w:rsidR="00617EF2" w:rsidRPr="00FA4BC9" w:rsidRDefault="00617EF2">
            <w:pPr>
              <w:spacing w:after="0" w:line="200" w:lineRule="exact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23FFB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Л - ЛИКОВНА КУЛТУРА</w:t>
            </w:r>
            <w:r w:rsidRPr="00FA4BC9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D3FA6" w14:textId="77777777" w:rsidR="00617EF2" w:rsidRPr="00FA4BC9" w:rsidRDefault="00617EF2">
            <w:pPr>
              <w:spacing w:after="0" w:line="240" w:lineRule="auto"/>
              <w:rPr>
                <w:rFonts w:asciiTheme="minorHAnsi" w:eastAsiaTheme="minorHAnsi" w:hAnsiTheme="minorHAnsi" w:cstheme="minorHAnsi"/>
                <w:shd w:val="clear" w:color="auto" w:fill="FFFFFF"/>
              </w:rPr>
            </w:pPr>
            <w:r w:rsidRPr="00FA4BC9">
              <w:rPr>
                <w:rFonts w:asciiTheme="minorHAnsi" w:eastAsiaTheme="minorHAnsi" w:hAnsiTheme="minorHAnsi" w:cstheme="minorHAnsi"/>
                <w:shd w:val="clear" w:color="auto" w:fill="FFFFFF"/>
              </w:rPr>
              <w:t>11. Дигитална компетенција</w:t>
            </w:r>
          </w:p>
          <w:p w14:paraId="70BF975F" w14:textId="77777777" w:rsidR="00617EF2" w:rsidRPr="00FA4BC9" w:rsidRDefault="00617EF2">
            <w:pPr>
              <w:spacing w:after="0" w:line="240" w:lineRule="auto"/>
              <w:rPr>
                <w:rFonts w:asciiTheme="minorHAnsi" w:eastAsiaTheme="minorHAnsi" w:hAnsiTheme="minorHAnsi" w:cstheme="minorHAnsi"/>
                <w:shd w:val="clear" w:color="auto" w:fill="FFFFFF"/>
              </w:rPr>
            </w:pPr>
          </w:p>
          <w:p w14:paraId="011F1013" w14:textId="77777777" w:rsidR="00617EF2" w:rsidRPr="00FA4BC9" w:rsidRDefault="00617EF2">
            <w:pPr>
              <w:spacing w:after="0" w:line="240" w:lineRule="auto"/>
              <w:rPr>
                <w:rFonts w:asciiTheme="minorHAnsi" w:eastAsiaTheme="minorHAnsi" w:hAnsiTheme="minorHAnsi" w:cstheme="minorHAnsi"/>
                <w:shd w:val="clear" w:color="auto" w:fill="FFFFFF"/>
              </w:rPr>
            </w:pPr>
            <w:r w:rsidRPr="00FA4BC9">
              <w:rPr>
                <w:rFonts w:asciiTheme="minorHAnsi" w:eastAsiaTheme="minorHAnsi" w:hAnsiTheme="minorHAnsi" w:cstheme="minorHAnsi"/>
                <w:shd w:val="clear" w:color="auto" w:fill="FFFFFF"/>
              </w:rPr>
              <w:t>предузетништву предузетништву</w:t>
            </w:r>
          </w:p>
        </w:tc>
      </w:tr>
      <w:tr w:rsidR="00617EF2" w:rsidRPr="00FA4BC9" w14:paraId="1F0C08E7" w14:textId="77777777" w:rsidTr="00617EF2">
        <w:trPr>
          <w:trHeight w:hRule="exact" w:val="28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F596" w14:textId="77777777" w:rsidR="00617EF2" w:rsidRPr="00FA4BC9" w:rsidRDefault="00617EF2">
            <w:pPr>
              <w:spacing w:after="0" w:line="200" w:lineRule="exact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32AE2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МК - МУЗИЧКА КУЛТУРА</w:t>
            </w:r>
            <w:r w:rsidRPr="00FA4BC9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08D0" w14:textId="77777777" w:rsidR="00617EF2" w:rsidRPr="00FA4BC9" w:rsidRDefault="00617EF2">
            <w:pPr>
              <w:spacing w:after="0" w:line="200" w:lineRule="exact"/>
              <w:rPr>
                <w:rFonts w:asciiTheme="minorHAnsi" w:eastAsiaTheme="minorHAnsi" w:hAnsiTheme="minorHAnsi" w:cstheme="minorHAnsi"/>
                <w:shd w:val="clear" w:color="auto" w:fill="FFFFFF"/>
              </w:rPr>
            </w:pPr>
          </w:p>
        </w:tc>
      </w:tr>
      <w:tr w:rsidR="00617EF2" w:rsidRPr="00FA4BC9" w14:paraId="4E8A5135" w14:textId="77777777" w:rsidTr="00617EF2">
        <w:trPr>
          <w:trHeight w:hRule="exact" w:val="421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4AA1" w14:textId="77777777" w:rsidR="00617EF2" w:rsidRPr="00FA4BC9" w:rsidRDefault="00617EF2">
            <w:pPr>
              <w:spacing w:after="0" w:line="200" w:lineRule="exact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1CB9E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ФЗВ - ФИЗИЧКО И ЗРДАВСТВЕНО ВАСПИТАЊЕ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5106" w14:textId="77777777" w:rsidR="00617EF2" w:rsidRPr="00FA4BC9" w:rsidRDefault="00617EF2">
            <w:pPr>
              <w:spacing w:after="0" w:line="200" w:lineRule="exact"/>
              <w:rPr>
                <w:rFonts w:asciiTheme="minorHAnsi" w:eastAsiaTheme="minorHAnsi" w:hAnsiTheme="minorHAnsi" w:cstheme="minorHAnsi"/>
                <w:shd w:val="clear" w:color="auto" w:fill="FFFFFF"/>
              </w:rPr>
            </w:pPr>
          </w:p>
        </w:tc>
      </w:tr>
      <w:tr w:rsidR="00617EF2" w:rsidRPr="00FA4BC9" w14:paraId="7A6F0A68" w14:textId="77777777" w:rsidTr="00617EF2">
        <w:trPr>
          <w:trHeight w:hRule="exact" w:val="409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4C2D" w14:textId="77777777" w:rsidR="00617EF2" w:rsidRPr="00FA4BC9" w:rsidRDefault="00617EF2">
            <w:pPr>
              <w:spacing w:after="0" w:line="200" w:lineRule="exact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91FBB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Г - ГРАЂАНСКО ВАСПИТАЊЕ</w:t>
            </w:r>
            <w:r w:rsidRPr="00FA4BC9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2A6A" w14:textId="77777777" w:rsidR="00617EF2" w:rsidRPr="00FA4BC9" w:rsidRDefault="00617EF2">
            <w:pPr>
              <w:spacing w:after="0" w:line="200" w:lineRule="exact"/>
              <w:rPr>
                <w:rFonts w:asciiTheme="minorHAnsi" w:eastAsiaTheme="minorHAnsi" w:hAnsiTheme="minorHAnsi" w:cstheme="minorHAnsi"/>
                <w:shd w:val="clear" w:color="auto" w:fill="FFFFFF"/>
              </w:rPr>
            </w:pPr>
          </w:p>
        </w:tc>
      </w:tr>
      <w:tr w:rsidR="00617EF2" w:rsidRPr="00FA4BC9" w14:paraId="2655A0A9" w14:textId="77777777" w:rsidTr="00617EF2">
        <w:trPr>
          <w:trHeight w:hRule="exact" w:val="28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F3930" w14:textId="77777777" w:rsidR="00617EF2" w:rsidRPr="00FA4BC9" w:rsidRDefault="00617EF2">
            <w:pPr>
              <w:spacing w:after="0" w:line="200" w:lineRule="exact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18E39" w14:textId="77777777" w:rsidR="00617EF2" w:rsidRPr="00FA4BC9" w:rsidRDefault="00617EF2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FA4BC9">
              <w:rPr>
                <w:rFonts w:asciiTheme="minorHAnsi" w:hAnsiTheme="minorHAnsi" w:cstheme="minorHAnsi"/>
              </w:rPr>
              <w:t>В - ВЕРОНАУКА</w:t>
            </w:r>
            <w:r w:rsidRPr="00FA4BC9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A0BDB" w14:textId="77777777" w:rsidR="00617EF2" w:rsidRPr="00FA4BC9" w:rsidRDefault="00617EF2">
            <w:pPr>
              <w:spacing w:after="0" w:line="200" w:lineRule="exact"/>
              <w:rPr>
                <w:rFonts w:asciiTheme="minorHAnsi" w:eastAsiaTheme="minorHAnsi" w:hAnsiTheme="minorHAnsi" w:cstheme="minorHAnsi"/>
                <w:shd w:val="clear" w:color="auto" w:fill="FFFFFF"/>
              </w:rPr>
            </w:pPr>
          </w:p>
        </w:tc>
      </w:tr>
    </w:tbl>
    <w:p w14:paraId="3E012D8A" w14:textId="77777777" w:rsidR="00617EF2" w:rsidRPr="00FA4BC9" w:rsidRDefault="00617EF2" w:rsidP="00617EF2">
      <w:pPr>
        <w:rPr>
          <w:rFonts w:asciiTheme="minorHAnsi" w:hAnsiTheme="minorHAnsi" w:cstheme="minorHAnsi"/>
        </w:rPr>
      </w:pPr>
    </w:p>
    <w:p w14:paraId="619EBA8D" w14:textId="77777777" w:rsidR="00617EF2" w:rsidRDefault="00617EF2" w:rsidP="00617EF2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ru-RU"/>
        </w:rPr>
      </w:pPr>
    </w:p>
    <w:sectPr w:rsidR="00617EF2" w:rsidSect="00617EF2">
      <w:pgSz w:w="11906" w:h="16838"/>
      <w:pgMar w:top="1418" w:right="1418" w:bottom="1418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41BA"/>
    <w:multiLevelType w:val="hybridMultilevel"/>
    <w:tmpl w:val="82905A60"/>
    <w:lvl w:ilvl="0" w:tplc="1E6A488C">
      <w:start w:val="1"/>
      <w:numFmt w:val="bullet"/>
      <w:lvlText w:val="̶"/>
      <w:lvlJc w:val="left"/>
      <w:pPr>
        <w:ind w:left="754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95FC3"/>
    <w:multiLevelType w:val="hybridMultilevel"/>
    <w:tmpl w:val="FBF21AAC"/>
    <w:lvl w:ilvl="0" w:tplc="15DE581A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123EC"/>
    <w:multiLevelType w:val="hybridMultilevel"/>
    <w:tmpl w:val="8F342214"/>
    <w:lvl w:ilvl="0" w:tplc="15DE581A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012D8"/>
    <w:multiLevelType w:val="hybridMultilevel"/>
    <w:tmpl w:val="589CC3BA"/>
    <w:lvl w:ilvl="0" w:tplc="1E6A488C">
      <w:start w:val="1"/>
      <w:numFmt w:val="bullet"/>
      <w:lvlText w:val="̶"/>
      <w:lvlJc w:val="left"/>
      <w:pPr>
        <w:ind w:left="754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40021"/>
    <w:multiLevelType w:val="hybridMultilevel"/>
    <w:tmpl w:val="382C7E22"/>
    <w:lvl w:ilvl="0" w:tplc="15DE581A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0459B"/>
    <w:multiLevelType w:val="hybridMultilevel"/>
    <w:tmpl w:val="3D6CDB1C"/>
    <w:lvl w:ilvl="0" w:tplc="1E6A488C">
      <w:start w:val="1"/>
      <w:numFmt w:val="bullet"/>
      <w:lvlText w:val="̶"/>
      <w:lvlJc w:val="left"/>
      <w:pPr>
        <w:ind w:left="754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A48FE"/>
    <w:multiLevelType w:val="hybridMultilevel"/>
    <w:tmpl w:val="13C4C53A"/>
    <w:lvl w:ilvl="0" w:tplc="15DE581A">
      <w:start w:val="1"/>
      <w:numFmt w:val="bullet"/>
      <w:lvlText w:val="̶"/>
      <w:lvlJc w:val="left"/>
      <w:pPr>
        <w:ind w:left="659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7" w15:restartNumberingAfterBreak="0">
    <w:nsid w:val="22A71505"/>
    <w:multiLevelType w:val="hybridMultilevel"/>
    <w:tmpl w:val="A0E4D4F0"/>
    <w:lvl w:ilvl="0" w:tplc="B862230E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  <w:lang w:val="sr-Cyrl-CS"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2632148D"/>
    <w:multiLevelType w:val="hybridMultilevel"/>
    <w:tmpl w:val="6C325022"/>
    <w:lvl w:ilvl="0" w:tplc="1E6A488C">
      <w:start w:val="1"/>
      <w:numFmt w:val="bullet"/>
      <w:lvlText w:val="̶"/>
      <w:lvlJc w:val="left"/>
      <w:pPr>
        <w:ind w:left="754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87FF5"/>
    <w:multiLevelType w:val="hybridMultilevel"/>
    <w:tmpl w:val="0818F154"/>
    <w:lvl w:ilvl="0" w:tplc="15DE581A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B031E"/>
    <w:multiLevelType w:val="hybridMultilevel"/>
    <w:tmpl w:val="ACF01E96"/>
    <w:lvl w:ilvl="0" w:tplc="1E6A488C">
      <w:start w:val="1"/>
      <w:numFmt w:val="bullet"/>
      <w:lvlText w:val="̶"/>
      <w:lvlJc w:val="left"/>
      <w:pPr>
        <w:ind w:left="754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76E61"/>
    <w:multiLevelType w:val="hybridMultilevel"/>
    <w:tmpl w:val="51DCF512"/>
    <w:lvl w:ilvl="0" w:tplc="15DE581A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46AC6"/>
    <w:multiLevelType w:val="hybridMultilevel"/>
    <w:tmpl w:val="0A8ACEDE"/>
    <w:lvl w:ilvl="0" w:tplc="15DE581A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82CD5"/>
    <w:multiLevelType w:val="hybridMultilevel"/>
    <w:tmpl w:val="242C32FC"/>
    <w:lvl w:ilvl="0" w:tplc="15DE581A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27AFF"/>
    <w:multiLevelType w:val="hybridMultilevel"/>
    <w:tmpl w:val="BC769126"/>
    <w:lvl w:ilvl="0" w:tplc="15DE581A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71DF9"/>
    <w:multiLevelType w:val="hybridMultilevel"/>
    <w:tmpl w:val="673CF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244A2"/>
    <w:multiLevelType w:val="hybridMultilevel"/>
    <w:tmpl w:val="8CA8887A"/>
    <w:lvl w:ilvl="0" w:tplc="1E6A488C">
      <w:start w:val="1"/>
      <w:numFmt w:val="bullet"/>
      <w:lvlText w:val="̶"/>
      <w:lvlJc w:val="left"/>
      <w:pPr>
        <w:ind w:left="754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80CD2"/>
    <w:multiLevelType w:val="hybridMultilevel"/>
    <w:tmpl w:val="0BB0D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FC4509"/>
    <w:multiLevelType w:val="hybridMultilevel"/>
    <w:tmpl w:val="C548D404"/>
    <w:lvl w:ilvl="0" w:tplc="1E6A488C">
      <w:start w:val="1"/>
      <w:numFmt w:val="bullet"/>
      <w:lvlText w:val="̶"/>
      <w:lvlJc w:val="left"/>
      <w:pPr>
        <w:ind w:left="754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9061B"/>
    <w:multiLevelType w:val="hybridMultilevel"/>
    <w:tmpl w:val="D00CD41C"/>
    <w:lvl w:ilvl="0" w:tplc="15DE581A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C024B2"/>
    <w:multiLevelType w:val="hybridMultilevel"/>
    <w:tmpl w:val="F7E23EDA"/>
    <w:lvl w:ilvl="0" w:tplc="1E6A488C">
      <w:start w:val="1"/>
      <w:numFmt w:val="bullet"/>
      <w:lvlText w:val="̶"/>
      <w:lvlJc w:val="left"/>
      <w:pPr>
        <w:ind w:left="754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826303"/>
    <w:multiLevelType w:val="hybridMultilevel"/>
    <w:tmpl w:val="6020462C"/>
    <w:lvl w:ilvl="0" w:tplc="1E6A488C">
      <w:start w:val="1"/>
      <w:numFmt w:val="bullet"/>
      <w:lvlText w:val="̶"/>
      <w:lvlJc w:val="left"/>
      <w:pPr>
        <w:ind w:left="754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15F7E"/>
    <w:multiLevelType w:val="hybridMultilevel"/>
    <w:tmpl w:val="BFE2D1C6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E744890"/>
    <w:multiLevelType w:val="hybridMultilevel"/>
    <w:tmpl w:val="C09CA65C"/>
    <w:lvl w:ilvl="0" w:tplc="15DE581A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346C24"/>
    <w:multiLevelType w:val="hybridMultilevel"/>
    <w:tmpl w:val="EF285890"/>
    <w:lvl w:ilvl="0" w:tplc="1E6A488C">
      <w:start w:val="1"/>
      <w:numFmt w:val="bullet"/>
      <w:lvlText w:val="̶"/>
      <w:lvlJc w:val="left"/>
      <w:pPr>
        <w:ind w:left="754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D2095D"/>
    <w:multiLevelType w:val="hybridMultilevel"/>
    <w:tmpl w:val="E69A1FFA"/>
    <w:lvl w:ilvl="0" w:tplc="1E6A488C">
      <w:start w:val="1"/>
      <w:numFmt w:val="bullet"/>
      <w:lvlText w:val="̶"/>
      <w:lvlJc w:val="left"/>
      <w:pPr>
        <w:ind w:left="754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4A1D3C"/>
    <w:multiLevelType w:val="hybridMultilevel"/>
    <w:tmpl w:val="6E368130"/>
    <w:lvl w:ilvl="0" w:tplc="15DE581A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4F1B0F"/>
    <w:multiLevelType w:val="hybridMultilevel"/>
    <w:tmpl w:val="3634B5D8"/>
    <w:lvl w:ilvl="0" w:tplc="15DE581A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E3E56"/>
    <w:multiLevelType w:val="hybridMultilevel"/>
    <w:tmpl w:val="3BD23AE2"/>
    <w:lvl w:ilvl="0" w:tplc="15DE581A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82090E"/>
    <w:multiLevelType w:val="hybridMultilevel"/>
    <w:tmpl w:val="04F6AA6A"/>
    <w:lvl w:ilvl="0" w:tplc="15DE581A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8B4FDE"/>
    <w:multiLevelType w:val="hybridMultilevel"/>
    <w:tmpl w:val="95FA0C86"/>
    <w:lvl w:ilvl="0" w:tplc="15DE581A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CB66DB"/>
    <w:multiLevelType w:val="hybridMultilevel"/>
    <w:tmpl w:val="6F208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810456">
    <w:abstractNumId w:val="7"/>
  </w:num>
  <w:num w:numId="2" w16cid:durableId="1970475842">
    <w:abstractNumId w:val="31"/>
  </w:num>
  <w:num w:numId="3" w16cid:durableId="1639452238">
    <w:abstractNumId w:val="15"/>
  </w:num>
  <w:num w:numId="4" w16cid:durableId="1394305224">
    <w:abstractNumId w:val="22"/>
  </w:num>
  <w:num w:numId="5" w16cid:durableId="360591251">
    <w:abstractNumId w:val="10"/>
  </w:num>
  <w:num w:numId="6" w16cid:durableId="1274945417">
    <w:abstractNumId w:val="21"/>
  </w:num>
  <w:num w:numId="7" w16cid:durableId="686365353">
    <w:abstractNumId w:val="24"/>
  </w:num>
  <w:num w:numId="8" w16cid:durableId="2116052869">
    <w:abstractNumId w:val="8"/>
  </w:num>
  <w:num w:numId="9" w16cid:durableId="471098330">
    <w:abstractNumId w:val="20"/>
  </w:num>
  <w:num w:numId="10" w16cid:durableId="1051199052">
    <w:abstractNumId w:val="0"/>
  </w:num>
  <w:num w:numId="11" w16cid:durableId="1108545743">
    <w:abstractNumId w:val="3"/>
  </w:num>
  <w:num w:numId="12" w16cid:durableId="989793664">
    <w:abstractNumId w:val="16"/>
  </w:num>
  <w:num w:numId="13" w16cid:durableId="1305702372">
    <w:abstractNumId w:val="25"/>
  </w:num>
  <w:num w:numId="14" w16cid:durableId="451247713">
    <w:abstractNumId w:val="18"/>
  </w:num>
  <w:num w:numId="15" w16cid:durableId="1374842731">
    <w:abstractNumId w:val="5"/>
  </w:num>
  <w:num w:numId="16" w16cid:durableId="564266499">
    <w:abstractNumId w:val="17"/>
  </w:num>
  <w:num w:numId="17" w16cid:durableId="227887673">
    <w:abstractNumId w:val="13"/>
  </w:num>
  <w:num w:numId="18" w16cid:durableId="2042972821">
    <w:abstractNumId w:val="28"/>
  </w:num>
  <w:num w:numId="19" w16cid:durableId="2069261506">
    <w:abstractNumId w:val="4"/>
  </w:num>
  <w:num w:numId="20" w16cid:durableId="116878903">
    <w:abstractNumId w:val="19"/>
  </w:num>
  <w:num w:numId="21" w16cid:durableId="1491826139">
    <w:abstractNumId w:val="30"/>
  </w:num>
  <w:num w:numId="22" w16cid:durableId="533157062">
    <w:abstractNumId w:val="14"/>
  </w:num>
  <w:num w:numId="23" w16cid:durableId="1846701252">
    <w:abstractNumId w:val="23"/>
  </w:num>
  <w:num w:numId="24" w16cid:durableId="781995307">
    <w:abstractNumId w:val="27"/>
  </w:num>
  <w:num w:numId="25" w16cid:durableId="1150824416">
    <w:abstractNumId w:val="12"/>
  </w:num>
  <w:num w:numId="26" w16cid:durableId="1537036342">
    <w:abstractNumId w:val="9"/>
  </w:num>
  <w:num w:numId="27" w16cid:durableId="991563020">
    <w:abstractNumId w:val="1"/>
  </w:num>
  <w:num w:numId="28" w16cid:durableId="1557085888">
    <w:abstractNumId w:val="2"/>
  </w:num>
  <w:num w:numId="29" w16cid:durableId="820392318">
    <w:abstractNumId w:val="11"/>
  </w:num>
  <w:num w:numId="30" w16cid:durableId="1048339859">
    <w:abstractNumId w:val="26"/>
  </w:num>
  <w:num w:numId="31" w16cid:durableId="793912708">
    <w:abstractNumId w:val="29"/>
  </w:num>
  <w:num w:numId="32" w16cid:durableId="6827796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619"/>
    <w:rsid w:val="00000192"/>
    <w:rsid w:val="00005747"/>
    <w:rsid w:val="00007BCC"/>
    <w:rsid w:val="0001096C"/>
    <w:rsid w:val="00014ADB"/>
    <w:rsid w:val="00022842"/>
    <w:rsid w:val="000301DA"/>
    <w:rsid w:val="0003066C"/>
    <w:rsid w:val="00031462"/>
    <w:rsid w:val="000361F4"/>
    <w:rsid w:val="0003639B"/>
    <w:rsid w:val="00045BA5"/>
    <w:rsid w:val="000509B5"/>
    <w:rsid w:val="00050D8F"/>
    <w:rsid w:val="00051B54"/>
    <w:rsid w:val="000525C9"/>
    <w:rsid w:val="00052BC1"/>
    <w:rsid w:val="0005387A"/>
    <w:rsid w:val="00054665"/>
    <w:rsid w:val="00060FF5"/>
    <w:rsid w:val="000619DF"/>
    <w:rsid w:val="00061A6C"/>
    <w:rsid w:val="00062E9F"/>
    <w:rsid w:val="00064676"/>
    <w:rsid w:val="0006635E"/>
    <w:rsid w:val="00067C39"/>
    <w:rsid w:val="000702D3"/>
    <w:rsid w:val="00070E4C"/>
    <w:rsid w:val="000726B5"/>
    <w:rsid w:val="00073EE2"/>
    <w:rsid w:val="00076B10"/>
    <w:rsid w:val="000775C3"/>
    <w:rsid w:val="000803BB"/>
    <w:rsid w:val="00087813"/>
    <w:rsid w:val="00090BC4"/>
    <w:rsid w:val="00093119"/>
    <w:rsid w:val="00093390"/>
    <w:rsid w:val="0009488A"/>
    <w:rsid w:val="00094F85"/>
    <w:rsid w:val="0009608F"/>
    <w:rsid w:val="000A767A"/>
    <w:rsid w:val="000B00A5"/>
    <w:rsid w:val="000B3FED"/>
    <w:rsid w:val="000B42CD"/>
    <w:rsid w:val="000B4410"/>
    <w:rsid w:val="000B776D"/>
    <w:rsid w:val="000C193F"/>
    <w:rsid w:val="000C3CD8"/>
    <w:rsid w:val="000C4A19"/>
    <w:rsid w:val="000C7F73"/>
    <w:rsid w:val="000D10BC"/>
    <w:rsid w:val="000D4636"/>
    <w:rsid w:val="000D7FF1"/>
    <w:rsid w:val="000E75A7"/>
    <w:rsid w:val="000F5544"/>
    <w:rsid w:val="000F65C4"/>
    <w:rsid w:val="000F6918"/>
    <w:rsid w:val="00102239"/>
    <w:rsid w:val="00103F1C"/>
    <w:rsid w:val="00106068"/>
    <w:rsid w:val="0011315A"/>
    <w:rsid w:val="00113810"/>
    <w:rsid w:val="00120397"/>
    <w:rsid w:val="0012053B"/>
    <w:rsid w:val="00123536"/>
    <w:rsid w:val="00124AAB"/>
    <w:rsid w:val="0012775B"/>
    <w:rsid w:val="00131A0F"/>
    <w:rsid w:val="00132041"/>
    <w:rsid w:val="00132182"/>
    <w:rsid w:val="001333D7"/>
    <w:rsid w:val="00137856"/>
    <w:rsid w:val="00141EC6"/>
    <w:rsid w:val="00145EEE"/>
    <w:rsid w:val="00147335"/>
    <w:rsid w:val="00147941"/>
    <w:rsid w:val="00151C61"/>
    <w:rsid w:val="0015324A"/>
    <w:rsid w:val="0015783C"/>
    <w:rsid w:val="0016281B"/>
    <w:rsid w:val="00162A67"/>
    <w:rsid w:val="00162DC6"/>
    <w:rsid w:val="0016312E"/>
    <w:rsid w:val="0016362E"/>
    <w:rsid w:val="00165194"/>
    <w:rsid w:val="001668F5"/>
    <w:rsid w:val="00172395"/>
    <w:rsid w:val="001734D1"/>
    <w:rsid w:val="001749ED"/>
    <w:rsid w:val="001753C9"/>
    <w:rsid w:val="00186C74"/>
    <w:rsid w:val="001942B7"/>
    <w:rsid w:val="001945AE"/>
    <w:rsid w:val="0019460C"/>
    <w:rsid w:val="00195FF9"/>
    <w:rsid w:val="001A197C"/>
    <w:rsid w:val="001B0248"/>
    <w:rsid w:val="001B18A7"/>
    <w:rsid w:val="001B440D"/>
    <w:rsid w:val="001C0A65"/>
    <w:rsid w:val="001C31FC"/>
    <w:rsid w:val="001C644C"/>
    <w:rsid w:val="001C6563"/>
    <w:rsid w:val="001D50E1"/>
    <w:rsid w:val="001D756B"/>
    <w:rsid w:val="001E116B"/>
    <w:rsid w:val="001E4624"/>
    <w:rsid w:val="001E4EF7"/>
    <w:rsid w:val="001E63CA"/>
    <w:rsid w:val="001F2E90"/>
    <w:rsid w:val="001F32A9"/>
    <w:rsid w:val="001F4BDA"/>
    <w:rsid w:val="001F5AD6"/>
    <w:rsid w:val="00200433"/>
    <w:rsid w:val="00202B1A"/>
    <w:rsid w:val="002044A5"/>
    <w:rsid w:val="0020660F"/>
    <w:rsid w:val="002070BA"/>
    <w:rsid w:val="002074AA"/>
    <w:rsid w:val="00211BD4"/>
    <w:rsid w:val="002166DB"/>
    <w:rsid w:val="00220951"/>
    <w:rsid w:val="00222DE1"/>
    <w:rsid w:val="0022618A"/>
    <w:rsid w:val="00226824"/>
    <w:rsid w:val="00230AEE"/>
    <w:rsid w:val="00234F3D"/>
    <w:rsid w:val="002351CE"/>
    <w:rsid w:val="00236E90"/>
    <w:rsid w:val="00237594"/>
    <w:rsid w:val="00237B95"/>
    <w:rsid w:val="0024266D"/>
    <w:rsid w:val="00243339"/>
    <w:rsid w:val="00247507"/>
    <w:rsid w:val="0025049A"/>
    <w:rsid w:val="00250E74"/>
    <w:rsid w:val="00252349"/>
    <w:rsid w:val="002527AC"/>
    <w:rsid w:val="00256268"/>
    <w:rsid w:val="00256AEE"/>
    <w:rsid w:val="00256E93"/>
    <w:rsid w:val="00260AC9"/>
    <w:rsid w:val="00261949"/>
    <w:rsid w:val="00262935"/>
    <w:rsid w:val="00262CF2"/>
    <w:rsid w:val="00263613"/>
    <w:rsid w:val="00266DA9"/>
    <w:rsid w:val="00271998"/>
    <w:rsid w:val="002741D6"/>
    <w:rsid w:val="002751BC"/>
    <w:rsid w:val="00276334"/>
    <w:rsid w:val="00277810"/>
    <w:rsid w:val="00281C7D"/>
    <w:rsid w:val="00282C2E"/>
    <w:rsid w:val="00286BB4"/>
    <w:rsid w:val="00286DED"/>
    <w:rsid w:val="00290AAE"/>
    <w:rsid w:val="00291116"/>
    <w:rsid w:val="00295C0D"/>
    <w:rsid w:val="0029605E"/>
    <w:rsid w:val="00296CB1"/>
    <w:rsid w:val="00297470"/>
    <w:rsid w:val="002A1AB8"/>
    <w:rsid w:val="002A589F"/>
    <w:rsid w:val="002B0F1F"/>
    <w:rsid w:val="002B4387"/>
    <w:rsid w:val="002B6E98"/>
    <w:rsid w:val="002C1100"/>
    <w:rsid w:val="002C1641"/>
    <w:rsid w:val="002C1D37"/>
    <w:rsid w:val="002C2173"/>
    <w:rsid w:val="002C2264"/>
    <w:rsid w:val="002C5706"/>
    <w:rsid w:val="002C6BFA"/>
    <w:rsid w:val="002C75A1"/>
    <w:rsid w:val="002D1084"/>
    <w:rsid w:val="002D114D"/>
    <w:rsid w:val="002D1B46"/>
    <w:rsid w:val="002D25AB"/>
    <w:rsid w:val="002D273D"/>
    <w:rsid w:val="002D39B9"/>
    <w:rsid w:val="002D3B08"/>
    <w:rsid w:val="002D525D"/>
    <w:rsid w:val="002E3B37"/>
    <w:rsid w:val="002F1386"/>
    <w:rsid w:val="002F5312"/>
    <w:rsid w:val="003035A2"/>
    <w:rsid w:val="003044A6"/>
    <w:rsid w:val="00305153"/>
    <w:rsid w:val="00307A0B"/>
    <w:rsid w:val="00311859"/>
    <w:rsid w:val="00312F8A"/>
    <w:rsid w:val="0031420F"/>
    <w:rsid w:val="00314B58"/>
    <w:rsid w:val="00315AA2"/>
    <w:rsid w:val="003163BE"/>
    <w:rsid w:val="0032163F"/>
    <w:rsid w:val="00323B17"/>
    <w:rsid w:val="003308BA"/>
    <w:rsid w:val="00334444"/>
    <w:rsid w:val="0033587F"/>
    <w:rsid w:val="00335F35"/>
    <w:rsid w:val="0033749D"/>
    <w:rsid w:val="00337702"/>
    <w:rsid w:val="0034083F"/>
    <w:rsid w:val="00342C8E"/>
    <w:rsid w:val="003440DB"/>
    <w:rsid w:val="00350754"/>
    <w:rsid w:val="00352559"/>
    <w:rsid w:val="0035311C"/>
    <w:rsid w:val="003538AA"/>
    <w:rsid w:val="00355081"/>
    <w:rsid w:val="00356F01"/>
    <w:rsid w:val="00357A92"/>
    <w:rsid w:val="00361041"/>
    <w:rsid w:val="0036173F"/>
    <w:rsid w:val="00361BEE"/>
    <w:rsid w:val="00363F5C"/>
    <w:rsid w:val="003653B6"/>
    <w:rsid w:val="0036543B"/>
    <w:rsid w:val="00365B48"/>
    <w:rsid w:val="00365E1B"/>
    <w:rsid w:val="00366746"/>
    <w:rsid w:val="003676E6"/>
    <w:rsid w:val="00373386"/>
    <w:rsid w:val="0037406F"/>
    <w:rsid w:val="00382EF4"/>
    <w:rsid w:val="00382FD0"/>
    <w:rsid w:val="00383FBC"/>
    <w:rsid w:val="0038526F"/>
    <w:rsid w:val="0038567D"/>
    <w:rsid w:val="00385F7E"/>
    <w:rsid w:val="003862E2"/>
    <w:rsid w:val="00387701"/>
    <w:rsid w:val="00390A86"/>
    <w:rsid w:val="00391D26"/>
    <w:rsid w:val="00391E67"/>
    <w:rsid w:val="00392616"/>
    <w:rsid w:val="00395D5C"/>
    <w:rsid w:val="003A0461"/>
    <w:rsid w:val="003A5666"/>
    <w:rsid w:val="003B566F"/>
    <w:rsid w:val="003B5970"/>
    <w:rsid w:val="003B789F"/>
    <w:rsid w:val="003C06AC"/>
    <w:rsid w:val="003C125A"/>
    <w:rsid w:val="003C2026"/>
    <w:rsid w:val="003D4511"/>
    <w:rsid w:val="003D4819"/>
    <w:rsid w:val="003D6799"/>
    <w:rsid w:val="003E14D1"/>
    <w:rsid w:val="003E3E26"/>
    <w:rsid w:val="003E49AB"/>
    <w:rsid w:val="003E5C40"/>
    <w:rsid w:val="003E61D6"/>
    <w:rsid w:val="003E735B"/>
    <w:rsid w:val="003F0E31"/>
    <w:rsid w:val="003F36FF"/>
    <w:rsid w:val="003F5B3F"/>
    <w:rsid w:val="003F6D39"/>
    <w:rsid w:val="004007D1"/>
    <w:rsid w:val="004011F5"/>
    <w:rsid w:val="00401663"/>
    <w:rsid w:val="0040484A"/>
    <w:rsid w:val="00404EBB"/>
    <w:rsid w:val="00404FA2"/>
    <w:rsid w:val="0040674C"/>
    <w:rsid w:val="00411F29"/>
    <w:rsid w:val="0042009E"/>
    <w:rsid w:val="00422756"/>
    <w:rsid w:val="00422899"/>
    <w:rsid w:val="00422E26"/>
    <w:rsid w:val="004250CA"/>
    <w:rsid w:val="0042616B"/>
    <w:rsid w:val="00426B6C"/>
    <w:rsid w:val="00427DA9"/>
    <w:rsid w:val="0043033F"/>
    <w:rsid w:val="00430AF2"/>
    <w:rsid w:val="0043487B"/>
    <w:rsid w:val="00435002"/>
    <w:rsid w:val="004377BD"/>
    <w:rsid w:val="00440A7C"/>
    <w:rsid w:val="00442646"/>
    <w:rsid w:val="00444507"/>
    <w:rsid w:val="00444A1E"/>
    <w:rsid w:val="00445654"/>
    <w:rsid w:val="00446120"/>
    <w:rsid w:val="004511AB"/>
    <w:rsid w:val="00453263"/>
    <w:rsid w:val="00454C9D"/>
    <w:rsid w:val="0045606E"/>
    <w:rsid w:val="004603E8"/>
    <w:rsid w:val="00460EE0"/>
    <w:rsid w:val="00462EFF"/>
    <w:rsid w:val="00464B28"/>
    <w:rsid w:val="0046759E"/>
    <w:rsid w:val="00480C17"/>
    <w:rsid w:val="004836AC"/>
    <w:rsid w:val="00484ED0"/>
    <w:rsid w:val="00485029"/>
    <w:rsid w:val="004861E6"/>
    <w:rsid w:val="00487D70"/>
    <w:rsid w:val="00490402"/>
    <w:rsid w:val="00490AA7"/>
    <w:rsid w:val="00491DE2"/>
    <w:rsid w:val="00497533"/>
    <w:rsid w:val="00497B06"/>
    <w:rsid w:val="004A639A"/>
    <w:rsid w:val="004B026A"/>
    <w:rsid w:val="004B0342"/>
    <w:rsid w:val="004B063C"/>
    <w:rsid w:val="004B1BF0"/>
    <w:rsid w:val="004B22FA"/>
    <w:rsid w:val="004B3538"/>
    <w:rsid w:val="004B39CF"/>
    <w:rsid w:val="004B43C4"/>
    <w:rsid w:val="004B4950"/>
    <w:rsid w:val="004B57A4"/>
    <w:rsid w:val="004B5FCD"/>
    <w:rsid w:val="004B6A8B"/>
    <w:rsid w:val="004B6F7C"/>
    <w:rsid w:val="004B7C6C"/>
    <w:rsid w:val="004C2A23"/>
    <w:rsid w:val="004C5C78"/>
    <w:rsid w:val="004C7D54"/>
    <w:rsid w:val="004D0329"/>
    <w:rsid w:val="004D20F6"/>
    <w:rsid w:val="004D27F9"/>
    <w:rsid w:val="004E2720"/>
    <w:rsid w:val="004E38B5"/>
    <w:rsid w:val="004E5576"/>
    <w:rsid w:val="004F286E"/>
    <w:rsid w:val="004F3D8E"/>
    <w:rsid w:val="004F5531"/>
    <w:rsid w:val="004F6DD8"/>
    <w:rsid w:val="004F7B34"/>
    <w:rsid w:val="00501174"/>
    <w:rsid w:val="00502B56"/>
    <w:rsid w:val="00503040"/>
    <w:rsid w:val="005048A3"/>
    <w:rsid w:val="00505A7E"/>
    <w:rsid w:val="00510402"/>
    <w:rsid w:val="0051294B"/>
    <w:rsid w:val="0051339C"/>
    <w:rsid w:val="005161E6"/>
    <w:rsid w:val="00520019"/>
    <w:rsid w:val="0052369C"/>
    <w:rsid w:val="00524425"/>
    <w:rsid w:val="005248FD"/>
    <w:rsid w:val="00527571"/>
    <w:rsid w:val="00531252"/>
    <w:rsid w:val="00534A83"/>
    <w:rsid w:val="005356A8"/>
    <w:rsid w:val="005363D2"/>
    <w:rsid w:val="00543868"/>
    <w:rsid w:val="00543D15"/>
    <w:rsid w:val="00546DA4"/>
    <w:rsid w:val="00551428"/>
    <w:rsid w:val="005515DA"/>
    <w:rsid w:val="00551EB6"/>
    <w:rsid w:val="00552887"/>
    <w:rsid w:val="00552AC3"/>
    <w:rsid w:val="005563C8"/>
    <w:rsid w:val="0056185B"/>
    <w:rsid w:val="00562C19"/>
    <w:rsid w:val="005642AF"/>
    <w:rsid w:val="0057080C"/>
    <w:rsid w:val="00571D10"/>
    <w:rsid w:val="005756BF"/>
    <w:rsid w:val="00580460"/>
    <w:rsid w:val="005822D6"/>
    <w:rsid w:val="00587329"/>
    <w:rsid w:val="00590DFF"/>
    <w:rsid w:val="0059131C"/>
    <w:rsid w:val="00592BFC"/>
    <w:rsid w:val="005935A4"/>
    <w:rsid w:val="0059396D"/>
    <w:rsid w:val="005950FB"/>
    <w:rsid w:val="005A03FB"/>
    <w:rsid w:val="005A162D"/>
    <w:rsid w:val="005A1F1F"/>
    <w:rsid w:val="005A3551"/>
    <w:rsid w:val="005A42D8"/>
    <w:rsid w:val="005A6B22"/>
    <w:rsid w:val="005B51C8"/>
    <w:rsid w:val="005B6AE7"/>
    <w:rsid w:val="005C0FBC"/>
    <w:rsid w:val="005C50E8"/>
    <w:rsid w:val="005C5589"/>
    <w:rsid w:val="005D3A38"/>
    <w:rsid w:val="005D490B"/>
    <w:rsid w:val="005D5FE0"/>
    <w:rsid w:val="005D6D89"/>
    <w:rsid w:val="005D78C8"/>
    <w:rsid w:val="005E62E9"/>
    <w:rsid w:val="005E6AF1"/>
    <w:rsid w:val="005F0E8D"/>
    <w:rsid w:val="005F17E6"/>
    <w:rsid w:val="005F1C43"/>
    <w:rsid w:val="005F2314"/>
    <w:rsid w:val="005F3742"/>
    <w:rsid w:val="005F656B"/>
    <w:rsid w:val="005F6B3D"/>
    <w:rsid w:val="006040DB"/>
    <w:rsid w:val="00616074"/>
    <w:rsid w:val="00617251"/>
    <w:rsid w:val="00617EF2"/>
    <w:rsid w:val="0062318A"/>
    <w:rsid w:val="0062395C"/>
    <w:rsid w:val="00625EFE"/>
    <w:rsid w:val="006267DA"/>
    <w:rsid w:val="00633CAD"/>
    <w:rsid w:val="00634B7F"/>
    <w:rsid w:val="00637E2A"/>
    <w:rsid w:val="006436D0"/>
    <w:rsid w:val="006449CC"/>
    <w:rsid w:val="00645EDA"/>
    <w:rsid w:val="0064638F"/>
    <w:rsid w:val="0065006B"/>
    <w:rsid w:val="00650560"/>
    <w:rsid w:val="00650C01"/>
    <w:rsid w:val="00655F21"/>
    <w:rsid w:val="0065796B"/>
    <w:rsid w:val="00664512"/>
    <w:rsid w:val="00670B5F"/>
    <w:rsid w:val="00671A9A"/>
    <w:rsid w:val="00671C74"/>
    <w:rsid w:val="0068048C"/>
    <w:rsid w:val="00682D33"/>
    <w:rsid w:val="00683E1C"/>
    <w:rsid w:val="00685B07"/>
    <w:rsid w:val="00686C55"/>
    <w:rsid w:val="00691AE4"/>
    <w:rsid w:val="00691DBB"/>
    <w:rsid w:val="00692F56"/>
    <w:rsid w:val="0069352B"/>
    <w:rsid w:val="00697148"/>
    <w:rsid w:val="0069729A"/>
    <w:rsid w:val="00697473"/>
    <w:rsid w:val="006A2486"/>
    <w:rsid w:val="006A3852"/>
    <w:rsid w:val="006A7772"/>
    <w:rsid w:val="006B074E"/>
    <w:rsid w:val="006B0E8D"/>
    <w:rsid w:val="006B14F8"/>
    <w:rsid w:val="006B1F5A"/>
    <w:rsid w:val="006B4ECB"/>
    <w:rsid w:val="006B6443"/>
    <w:rsid w:val="006C1FC9"/>
    <w:rsid w:val="006C2C1C"/>
    <w:rsid w:val="006C670A"/>
    <w:rsid w:val="006C7826"/>
    <w:rsid w:val="006D0C16"/>
    <w:rsid w:val="006D3A2B"/>
    <w:rsid w:val="006D5509"/>
    <w:rsid w:val="006D6778"/>
    <w:rsid w:val="006E0CB9"/>
    <w:rsid w:val="006E1970"/>
    <w:rsid w:val="006E5DBC"/>
    <w:rsid w:val="006E6053"/>
    <w:rsid w:val="006E69E8"/>
    <w:rsid w:val="006E6C98"/>
    <w:rsid w:val="006E6CCE"/>
    <w:rsid w:val="006F30F2"/>
    <w:rsid w:val="006F323E"/>
    <w:rsid w:val="006F3939"/>
    <w:rsid w:val="006F66FE"/>
    <w:rsid w:val="006F6B21"/>
    <w:rsid w:val="00700E04"/>
    <w:rsid w:val="00701FBC"/>
    <w:rsid w:val="007062DA"/>
    <w:rsid w:val="00706AF9"/>
    <w:rsid w:val="0070718F"/>
    <w:rsid w:val="007117AF"/>
    <w:rsid w:val="00723E8E"/>
    <w:rsid w:val="00726436"/>
    <w:rsid w:val="00731A2D"/>
    <w:rsid w:val="00732035"/>
    <w:rsid w:val="00736280"/>
    <w:rsid w:val="00741151"/>
    <w:rsid w:val="007428E7"/>
    <w:rsid w:val="007430FB"/>
    <w:rsid w:val="007449A8"/>
    <w:rsid w:val="00744FEF"/>
    <w:rsid w:val="00746DC8"/>
    <w:rsid w:val="00750B73"/>
    <w:rsid w:val="007511F7"/>
    <w:rsid w:val="0075260F"/>
    <w:rsid w:val="00754021"/>
    <w:rsid w:val="00756522"/>
    <w:rsid w:val="007565FA"/>
    <w:rsid w:val="00757B63"/>
    <w:rsid w:val="0076027E"/>
    <w:rsid w:val="00760F1E"/>
    <w:rsid w:val="00762CC3"/>
    <w:rsid w:val="00763311"/>
    <w:rsid w:val="00764387"/>
    <w:rsid w:val="00765402"/>
    <w:rsid w:val="007710DF"/>
    <w:rsid w:val="0077275E"/>
    <w:rsid w:val="00774ED1"/>
    <w:rsid w:val="007816D9"/>
    <w:rsid w:val="00781834"/>
    <w:rsid w:val="007820F6"/>
    <w:rsid w:val="0078526E"/>
    <w:rsid w:val="007854B3"/>
    <w:rsid w:val="00785980"/>
    <w:rsid w:val="00787A47"/>
    <w:rsid w:val="00792FD0"/>
    <w:rsid w:val="00793CB7"/>
    <w:rsid w:val="00794385"/>
    <w:rsid w:val="00794B3B"/>
    <w:rsid w:val="00795534"/>
    <w:rsid w:val="007964BF"/>
    <w:rsid w:val="00797BA4"/>
    <w:rsid w:val="007A5645"/>
    <w:rsid w:val="007B04E0"/>
    <w:rsid w:val="007B25A7"/>
    <w:rsid w:val="007B31D5"/>
    <w:rsid w:val="007C3299"/>
    <w:rsid w:val="007C4EE8"/>
    <w:rsid w:val="007C6513"/>
    <w:rsid w:val="007C6696"/>
    <w:rsid w:val="007C787A"/>
    <w:rsid w:val="007D0845"/>
    <w:rsid w:val="007D376A"/>
    <w:rsid w:val="007D5C85"/>
    <w:rsid w:val="007D63F9"/>
    <w:rsid w:val="007D6481"/>
    <w:rsid w:val="007E54FC"/>
    <w:rsid w:val="007E5703"/>
    <w:rsid w:val="007E7E57"/>
    <w:rsid w:val="0080189F"/>
    <w:rsid w:val="00801BD8"/>
    <w:rsid w:val="00802FEA"/>
    <w:rsid w:val="00807C70"/>
    <w:rsid w:val="008117CF"/>
    <w:rsid w:val="00813FEE"/>
    <w:rsid w:val="008150D3"/>
    <w:rsid w:val="00815C78"/>
    <w:rsid w:val="0081684B"/>
    <w:rsid w:val="00816CF1"/>
    <w:rsid w:val="00820864"/>
    <w:rsid w:val="00821026"/>
    <w:rsid w:val="00822AA0"/>
    <w:rsid w:val="00825C5C"/>
    <w:rsid w:val="00826053"/>
    <w:rsid w:val="008271A0"/>
    <w:rsid w:val="00827D11"/>
    <w:rsid w:val="0083115F"/>
    <w:rsid w:val="00831F0F"/>
    <w:rsid w:val="0083391F"/>
    <w:rsid w:val="00833E9B"/>
    <w:rsid w:val="00835442"/>
    <w:rsid w:val="008358EF"/>
    <w:rsid w:val="00836DA6"/>
    <w:rsid w:val="00837831"/>
    <w:rsid w:val="00837D33"/>
    <w:rsid w:val="0084016D"/>
    <w:rsid w:val="00842307"/>
    <w:rsid w:val="00842AF4"/>
    <w:rsid w:val="008439D4"/>
    <w:rsid w:val="00843FA5"/>
    <w:rsid w:val="00846D1F"/>
    <w:rsid w:val="00847226"/>
    <w:rsid w:val="00847595"/>
    <w:rsid w:val="00850332"/>
    <w:rsid w:val="008509C2"/>
    <w:rsid w:val="008530FE"/>
    <w:rsid w:val="008534B8"/>
    <w:rsid w:val="00853ED8"/>
    <w:rsid w:val="008555D6"/>
    <w:rsid w:val="00856268"/>
    <w:rsid w:val="008569BF"/>
    <w:rsid w:val="00856B3C"/>
    <w:rsid w:val="00862BDB"/>
    <w:rsid w:val="00872CA6"/>
    <w:rsid w:val="00873153"/>
    <w:rsid w:val="008744C2"/>
    <w:rsid w:val="0087561F"/>
    <w:rsid w:val="008776B1"/>
    <w:rsid w:val="00877F6A"/>
    <w:rsid w:val="008803C6"/>
    <w:rsid w:val="00881350"/>
    <w:rsid w:val="00881743"/>
    <w:rsid w:val="00882D52"/>
    <w:rsid w:val="008831AC"/>
    <w:rsid w:val="00883868"/>
    <w:rsid w:val="00885438"/>
    <w:rsid w:val="008879B5"/>
    <w:rsid w:val="008903ED"/>
    <w:rsid w:val="00891728"/>
    <w:rsid w:val="00891EE3"/>
    <w:rsid w:val="008923D6"/>
    <w:rsid w:val="00895DA0"/>
    <w:rsid w:val="008A0F86"/>
    <w:rsid w:val="008A3D84"/>
    <w:rsid w:val="008A6B6A"/>
    <w:rsid w:val="008B0E61"/>
    <w:rsid w:val="008B28AB"/>
    <w:rsid w:val="008B29CE"/>
    <w:rsid w:val="008B4419"/>
    <w:rsid w:val="008B4FB9"/>
    <w:rsid w:val="008B5B65"/>
    <w:rsid w:val="008B640F"/>
    <w:rsid w:val="008C0ED5"/>
    <w:rsid w:val="008C2C2B"/>
    <w:rsid w:val="008C3905"/>
    <w:rsid w:val="008C403D"/>
    <w:rsid w:val="008C6EAA"/>
    <w:rsid w:val="008C7E43"/>
    <w:rsid w:val="008D17E5"/>
    <w:rsid w:val="008D21B5"/>
    <w:rsid w:val="008D4059"/>
    <w:rsid w:val="008E0B94"/>
    <w:rsid w:val="008E2C5C"/>
    <w:rsid w:val="008F55CC"/>
    <w:rsid w:val="008F5676"/>
    <w:rsid w:val="008F64EF"/>
    <w:rsid w:val="008F7118"/>
    <w:rsid w:val="008F75B1"/>
    <w:rsid w:val="008F77AC"/>
    <w:rsid w:val="00900A62"/>
    <w:rsid w:val="00904F05"/>
    <w:rsid w:val="00911CDD"/>
    <w:rsid w:val="00915752"/>
    <w:rsid w:val="00920D82"/>
    <w:rsid w:val="00921EB2"/>
    <w:rsid w:val="0092442A"/>
    <w:rsid w:val="00924735"/>
    <w:rsid w:val="00925D0B"/>
    <w:rsid w:val="009309F2"/>
    <w:rsid w:val="009374C9"/>
    <w:rsid w:val="0094299F"/>
    <w:rsid w:val="00942F68"/>
    <w:rsid w:val="00955B69"/>
    <w:rsid w:val="00956E7B"/>
    <w:rsid w:val="009600FA"/>
    <w:rsid w:val="00960D2A"/>
    <w:rsid w:val="0096138D"/>
    <w:rsid w:val="0096142C"/>
    <w:rsid w:val="0096147C"/>
    <w:rsid w:val="00965B2F"/>
    <w:rsid w:val="0097215E"/>
    <w:rsid w:val="00973E83"/>
    <w:rsid w:val="00974A22"/>
    <w:rsid w:val="00985615"/>
    <w:rsid w:val="00985FFB"/>
    <w:rsid w:val="00993A00"/>
    <w:rsid w:val="00995E15"/>
    <w:rsid w:val="00996FB8"/>
    <w:rsid w:val="009A3AF3"/>
    <w:rsid w:val="009A3B6C"/>
    <w:rsid w:val="009A6481"/>
    <w:rsid w:val="009B1655"/>
    <w:rsid w:val="009B25F8"/>
    <w:rsid w:val="009B2EB6"/>
    <w:rsid w:val="009B475B"/>
    <w:rsid w:val="009B525E"/>
    <w:rsid w:val="009B54A3"/>
    <w:rsid w:val="009B57ED"/>
    <w:rsid w:val="009B68C2"/>
    <w:rsid w:val="009B7053"/>
    <w:rsid w:val="009B7194"/>
    <w:rsid w:val="009C0239"/>
    <w:rsid w:val="009C1CB0"/>
    <w:rsid w:val="009C3601"/>
    <w:rsid w:val="009C5490"/>
    <w:rsid w:val="009D2EDE"/>
    <w:rsid w:val="009D512B"/>
    <w:rsid w:val="009E13EB"/>
    <w:rsid w:val="009E3101"/>
    <w:rsid w:val="009E381F"/>
    <w:rsid w:val="009E50DB"/>
    <w:rsid w:val="009F219E"/>
    <w:rsid w:val="009F2EB5"/>
    <w:rsid w:val="009F4394"/>
    <w:rsid w:val="009F443E"/>
    <w:rsid w:val="009F4662"/>
    <w:rsid w:val="009F49D7"/>
    <w:rsid w:val="009F4DE9"/>
    <w:rsid w:val="009F5018"/>
    <w:rsid w:val="009F62D3"/>
    <w:rsid w:val="009F6944"/>
    <w:rsid w:val="00A01683"/>
    <w:rsid w:val="00A029E5"/>
    <w:rsid w:val="00A02BF7"/>
    <w:rsid w:val="00A02E8B"/>
    <w:rsid w:val="00A05795"/>
    <w:rsid w:val="00A062A3"/>
    <w:rsid w:val="00A06B50"/>
    <w:rsid w:val="00A1237F"/>
    <w:rsid w:val="00A1252E"/>
    <w:rsid w:val="00A125F4"/>
    <w:rsid w:val="00A151BB"/>
    <w:rsid w:val="00A15668"/>
    <w:rsid w:val="00A20F3C"/>
    <w:rsid w:val="00A23AAE"/>
    <w:rsid w:val="00A269FA"/>
    <w:rsid w:val="00A31875"/>
    <w:rsid w:val="00A31D43"/>
    <w:rsid w:val="00A33DA3"/>
    <w:rsid w:val="00A36124"/>
    <w:rsid w:val="00A40CD7"/>
    <w:rsid w:val="00A410AD"/>
    <w:rsid w:val="00A4361E"/>
    <w:rsid w:val="00A44223"/>
    <w:rsid w:val="00A4534C"/>
    <w:rsid w:val="00A47BCC"/>
    <w:rsid w:val="00A51113"/>
    <w:rsid w:val="00A5253C"/>
    <w:rsid w:val="00A5427C"/>
    <w:rsid w:val="00A6135E"/>
    <w:rsid w:val="00A614D9"/>
    <w:rsid w:val="00A63C77"/>
    <w:rsid w:val="00A65679"/>
    <w:rsid w:val="00A6609D"/>
    <w:rsid w:val="00A663FC"/>
    <w:rsid w:val="00A66EEF"/>
    <w:rsid w:val="00A729AE"/>
    <w:rsid w:val="00A73DD5"/>
    <w:rsid w:val="00A747DA"/>
    <w:rsid w:val="00A75172"/>
    <w:rsid w:val="00A76CA4"/>
    <w:rsid w:val="00A7704D"/>
    <w:rsid w:val="00A800C4"/>
    <w:rsid w:val="00A834FB"/>
    <w:rsid w:val="00A85050"/>
    <w:rsid w:val="00A85BED"/>
    <w:rsid w:val="00A91182"/>
    <w:rsid w:val="00A925F5"/>
    <w:rsid w:val="00A92F1C"/>
    <w:rsid w:val="00A94CB3"/>
    <w:rsid w:val="00A960B7"/>
    <w:rsid w:val="00AA08E8"/>
    <w:rsid w:val="00AA09BE"/>
    <w:rsid w:val="00AA2528"/>
    <w:rsid w:val="00AA2B30"/>
    <w:rsid w:val="00AA3D02"/>
    <w:rsid w:val="00AA48BA"/>
    <w:rsid w:val="00AA66A3"/>
    <w:rsid w:val="00AB05A2"/>
    <w:rsid w:val="00AB0ACE"/>
    <w:rsid w:val="00AB0CEC"/>
    <w:rsid w:val="00AC01C8"/>
    <w:rsid w:val="00AC4475"/>
    <w:rsid w:val="00AC5E2B"/>
    <w:rsid w:val="00AD0B55"/>
    <w:rsid w:val="00AD0DAF"/>
    <w:rsid w:val="00AD13E7"/>
    <w:rsid w:val="00AD1D26"/>
    <w:rsid w:val="00AD23BF"/>
    <w:rsid w:val="00AD45E2"/>
    <w:rsid w:val="00AD47ED"/>
    <w:rsid w:val="00AD4E3B"/>
    <w:rsid w:val="00AD5873"/>
    <w:rsid w:val="00AD59E8"/>
    <w:rsid w:val="00AD74F4"/>
    <w:rsid w:val="00AD7778"/>
    <w:rsid w:val="00AE07B5"/>
    <w:rsid w:val="00AE1B17"/>
    <w:rsid w:val="00AE2329"/>
    <w:rsid w:val="00AE31A9"/>
    <w:rsid w:val="00AE60BE"/>
    <w:rsid w:val="00AF1106"/>
    <w:rsid w:val="00AF2339"/>
    <w:rsid w:val="00AF3361"/>
    <w:rsid w:val="00AF732B"/>
    <w:rsid w:val="00AF7857"/>
    <w:rsid w:val="00B00AA5"/>
    <w:rsid w:val="00B03505"/>
    <w:rsid w:val="00B14648"/>
    <w:rsid w:val="00B17380"/>
    <w:rsid w:val="00B17AA1"/>
    <w:rsid w:val="00B20B1F"/>
    <w:rsid w:val="00B20BDE"/>
    <w:rsid w:val="00B228AC"/>
    <w:rsid w:val="00B24E47"/>
    <w:rsid w:val="00B3338A"/>
    <w:rsid w:val="00B3577A"/>
    <w:rsid w:val="00B37D86"/>
    <w:rsid w:val="00B37E82"/>
    <w:rsid w:val="00B41549"/>
    <w:rsid w:val="00B4269D"/>
    <w:rsid w:val="00B4367C"/>
    <w:rsid w:val="00B51DBD"/>
    <w:rsid w:val="00B526BE"/>
    <w:rsid w:val="00B556BA"/>
    <w:rsid w:val="00B55779"/>
    <w:rsid w:val="00B5608A"/>
    <w:rsid w:val="00B56C11"/>
    <w:rsid w:val="00B607EF"/>
    <w:rsid w:val="00B6162A"/>
    <w:rsid w:val="00B61D67"/>
    <w:rsid w:val="00B62F62"/>
    <w:rsid w:val="00B63DF2"/>
    <w:rsid w:val="00B653A1"/>
    <w:rsid w:val="00B74CEB"/>
    <w:rsid w:val="00B74D70"/>
    <w:rsid w:val="00B760BF"/>
    <w:rsid w:val="00B7665B"/>
    <w:rsid w:val="00B779AC"/>
    <w:rsid w:val="00B812A3"/>
    <w:rsid w:val="00B83310"/>
    <w:rsid w:val="00B83BE8"/>
    <w:rsid w:val="00B852C7"/>
    <w:rsid w:val="00B86A3D"/>
    <w:rsid w:val="00B877F4"/>
    <w:rsid w:val="00B87E16"/>
    <w:rsid w:val="00B938F4"/>
    <w:rsid w:val="00B94074"/>
    <w:rsid w:val="00BA43A8"/>
    <w:rsid w:val="00BB0FF9"/>
    <w:rsid w:val="00BB1F48"/>
    <w:rsid w:val="00BB309E"/>
    <w:rsid w:val="00BB3C3A"/>
    <w:rsid w:val="00BB7076"/>
    <w:rsid w:val="00BC5095"/>
    <w:rsid w:val="00BC52BA"/>
    <w:rsid w:val="00BC5865"/>
    <w:rsid w:val="00BC6FD7"/>
    <w:rsid w:val="00BC7521"/>
    <w:rsid w:val="00BD0BAD"/>
    <w:rsid w:val="00BD2495"/>
    <w:rsid w:val="00BD3CA5"/>
    <w:rsid w:val="00BD69A9"/>
    <w:rsid w:val="00BD6A1A"/>
    <w:rsid w:val="00BD6AAC"/>
    <w:rsid w:val="00BD6B7E"/>
    <w:rsid w:val="00BD6C45"/>
    <w:rsid w:val="00BD7B6E"/>
    <w:rsid w:val="00BE4B1C"/>
    <w:rsid w:val="00BF03D5"/>
    <w:rsid w:val="00BF0C57"/>
    <w:rsid w:val="00BF1B92"/>
    <w:rsid w:val="00BF2587"/>
    <w:rsid w:val="00BF35D2"/>
    <w:rsid w:val="00C00AC9"/>
    <w:rsid w:val="00C0239C"/>
    <w:rsid w:val="00C0348F"/>
    <w:rsid w:val="00C03E5C"/>
    <w:rsid w:val="00C06F63"/>
    <w:rsid w:val="00C13ADD"/>
    <w:rsid w:val="00C1493E"/>
    <w:rsid w:val="00C17AA1"/>
    <w:rsid w:val="00C20FE0"/>
    <w:rsid w:val="00C2120B"/>
    <w:rsid w:val="00C27080"/>
    <w:rsid w:val="00C301F7"/>
    <w:rsid w:val="00C33379"/>
    <w:rsid w:val="00C344B3"/>
    <w:rsid w:val="00C37A79"/>
    <w:rsid w:val="00C40915"/>
    <w:rsid w:val="00C42CBC"/>
    <w:rsid w:val="00C4536A"/>
    <w:rsid w:val="00C4552A"/>
    <w:rsid w:val="00C50E09"/>
    <w:rsid w:val="00C51697"/>
    <w:rsid w:val="00C53D78"/>
    <w:rsid w:val="00C53EAE"/>
    <w:rsid w:val="00C56390"/>
    <w:rsid w:val="00C6012C"/>
    <w:rsid w:val="00C637D3"/>
    <w:rsid w:val="00C64DF0"/>
    <w:rsid w:val="00C71362"/>
    <w:rsid w:val="00C73AB4"/>
    <w:rsid w:val="00C73F5B"/>
    <w:rsid w:val="00C761A3"/>
    <w:rsid w:val="00C85BCF"/>
    <w:rsid w:val="00C87C50"/>
    <w:rsid w:val="00C94BDD"/>
    <w:rsid w:val="00C96AE8"/>
    <w:rsid w:val="00C96D85"/>
    <w:rsid w:val="00C97748"/>
    <w:rsid w:val="00CA029A"/>
    <w:rsid w:val="00CA2369"/>
    <w:rsid w:val="00CA4896"/>
    <w:rsid w:val="00CB0C7F"/>
    <w:rsid w:val="00CB0E94"/>
    <w:rsid w:val="00CB174C"/>
    <w:rsid w:val="00CB4612"/>
    <w:rsid w:val="00CB5A9C"/>
    <w:rsid w:val="00CB5BE7"/>
    <w:rsid w:val="00CB7150"/>
    <w:rsid w:val="00CC3595"/>
    <w:rsid w:val="00CC3B0F"/>
    <w:rsid w:val="00CC45E6"/>
    <w:rsid w:val="00CC6599"/>
    <w:rsid w:val="00CD0B15"/>
    <w:rsid w:val="00CD2E72"/>
    <w:rsid w:val="00CD2EA5"/>
    <w:rsid w:val="00CD7BFE"/>
    <w:rsid w:val="00CE2D5E"/>
    <w:rsid w:val="00CE53DD"/>
    <w:rsid w:val="00CE6FC8"/>
    <w:rsid w:val="00CF10C0"/>
    <w:rsid w:val="00CF233A"/>
    <w:rsid w:val="00CF3C24"/>
    <w:rsid w:val="00CF43D4"/>
    <w:rsid w:val="00CF6DA9"/>
    <w:rsid w:val="00CF7356"/>
    <w:rsid w:val="00D01D42"/>
    <w:rsid w:val="00D02E42"/>
    <w:rsid w:val="00D05345"/>
    <w:rsid w:val="00D063D2"/>
    <w:rsid w:val="00D07018"/>
    <w:rsid w:val="00D07AE7"/>
    <w:rsid w:val="00D1048D"/>
    <w:rsid w:val="00D256F6"/>
    <w:rsid w:val="00D30904"/>
    <w:rsid w:val="00D30A65"/>
    <w:rsid w:val="00D312AC"/>
    <w:rsid w:val="00D3144C"/>
    <w:rsid w:val="00D31957"/>
    <w:rsid w:val="00D331B3"/>
    <w:rsid w:val="00D33E7D"/>
    <w:rsid w:val="00D34CC5"/>
    <w:rsid w:val="00D36164"/>
    <w:rsid w:val="00D37B7E"/>
    <w:rsid w:val="00D406B5"/>
    <w:rsid w:val="00D436B0"/>
    <w:rsid w:val="00D455B7"/>
    <w:rsid w:val="00D46B5D"/>
    <w:rsid w:val="00D47D75"/>
    <w:rsid w:val="00D50D89"/>
    <w:rsid w:val="00D523C9"/>
    <w:rsid w:val="00D5287F"/>
    <w:rsid w:val="00D54165"/>
    <w:rsid w:val="00D5574F"/>
    <w:rsid w:val="00D61F30"/>
    <w:rsid w:val="00D62957"/>
    <w:rsid w:val="00D65B34"/>
    <w:rsid w:val="00D65CBA"/>
    <w:rsid w:val="00D6616F"/>
    <w:rsid w:val="00D66571"/>
    <w:rsid w:val="00D6709F"/>
    <w:rsid w:val="00D7176B"/>
    <w:rsid w:val="00D72600"/>
    <w:rsid w:val="00D72A77"/>
    <w:rsid w:val="00D73D19"/>
    <w:rsid w:val="00D75A43"/>
    <w:rsid w:val="00D76524"/>
    <w:rsid w:val="00D7670F"/>
    <w:rsid w:val="00D772AB"/>
    <w:rsid w:val="00D81A88"/>
    <w:rsid w:val="00DA4C31"/>
    <w:rsid w:val="00DA7A31"/>
    <w:rsid w:val="00DB0280"/>
    <w:rsid w:val="00DB36D7"/>
    <w:rsid w:val="00DB4845"/>
    <w:rsid w:val="00DC17F2"/>
    <w:rsid w:val="00DC6143"/>
    <w:rsid w:val="00DD0F64"/>
    <w:rsid w:val="00DD3E2A"/>
    <w:rsid w:val="00DD5C7A"/>
    <w:rsid w:val="00DD6104"/>
    <w:rsid w:val="00DD7BB2"/>
    <w:rsid w:val="00DE04A5"/>
    <w:rsid w:val="00DE1F12"/>
    <w:rsid w:val="00DE5E83"/>
    <w:rsid w:val="00DE7B62"/>
    <w:rsid w:val="00DE7CFB"/>
    <w:rsid w:val="00DE7F2E"/>
    <w:rsid w:val="00E00012"/>
    <w:rsid w:val="00E025BD"/>
    <w:rsid w:val="00E02860"/>
    <w:rsid w:val="00E0344D"/>
    <w:rsid w:val="00E04B7C"/>
    <w:rsid w:val="00E05EDB"/>
    <w:rsid w:val="00E10385"/>
    <w:rsid w:val="00E106D6"/>
    <w:rsid w:val="00E121C1"/>
    <w:rsid w:val="00E12F3C"/>
    <w:rsid w:val="00E13A94"/>
    <w:rsid w:val="00E13BEE"/>
    <w:rsid w:val="00E1573D"/>
    <w:rsid w:val="00E15C91"/>
    <w:rsid w:val="00E2159A"/>
    <w:rsid w:val="00E21ADE"/>
    <w:rsid w:val="00E22AA4"/>
    <w:rsid w:val="00E22D3B"/>
    <w:rsid w:val="00E23538"/>
    <w:rsid w:val="00E241AA"/>
    <w:rsid w:val="00E256DE"/>
    <w:rsid w:val="00E32C2E"/>
    <w:rsid w:val="00E35014"/>
    <w:rsid w:val="00E35733"/>
    <w:rsid w:val="00E358FF"/>
    <w:rsid w:val="00E368FB"/>
    <w:rsid w:val="00E36B61"/>
    <w:rsid w:val="00E40FF6"/>
    <w:rsid w:val="00E415D8"/>
    <w:rsid w:val="00E42233"/>
    <w:rsid w:val="00E42552"/>
    <w:rsid w:val="00E4312B"/>
    <w:rsid w:val="00E50FB1"/>
    <w:rsid w:val="00E544F8"/>
    <w:rsid w:val="00E5476D"/>
    <w:rsid w:val="00E55C14"/>
    <w:rsid w:val="00E55F0F"/>
    <w:rsid w:val="00E56EFE"/>
    <w:rsid w:val="00E604DA"/>
    <w:rsid w:val="00E62188"/>
    <w:rsid w:val="00E66F53"/>
    <w:rsid w:val="00E67904"/>
    <w:rsid w:val="00E721A3"/>
    <w:rsid w:val="00E74D44"/>
    <w:rsid w:val="00E7675A"/>
    <w:rsid w:val="00E76A14"/>
    <w:rsid w:val="00E76BA8"/>
    <w:rsid w:val="00E837F0"/>
    <w:rsid w:val="00E876D1"/>
    <w:rsid w:val="00E9107E"/>
    <w:rsid w:val="00E9383C"/>
    <w:rsid w:val="00E93D21"/>
    <w:rsid w:val="00E979B6"/>
    <w:rsid w:val="00EA1937"/>
    <w:rsid w:val="00EA34EB"/>
    <w:rsid w:val="00EA364C"/>
    <w:rsid w:val="00EA5636"/>
    <w:rsid w:val="00EB2BF3"/>
    <w:rsid w:val="00EB3956"/>
    <w:rsid w:val="00EC70FF"/>
    <w:rsid w:val="00ED0F5B"/>
    <w:rsid w:val="00ED1EE2"/>
    <w:rsid w:val="00ED2418"/>
    <w:rsid w:val="00ED3DDD"/>
    <w:rsid w:val="00EE040B"/>
    <w:rsid w:val="00EE0DA8"/>
    <w:rsid w:val="00EE3A36"/>
    <w:rsid w:val="00EE7780"/>
    <w:rsid w:val="00EF2CEF"/>
    <w:rsid w:val="00EF4B4C"/>
    <w:rsid w:val="00EF6364"/>
    <w:rsid w:val="00EF6ADE"/>
    <w:rsid w:val="00F00239"/>
    <w:rsid w:val="00F053A1"/>
    <w:rsid w:val="00F0546D"/>
    <w:rsid w:val="00F06AE8"/>
    <w:rsid w:val="00F118EC"/>
    <w:rsid w:val="00F12630"/>
    <w:rsid w:val="00F12637"/>
    <w:rsid w:val="00F15FDD"/>
    <w:rsid w:val="00F20CFA"/>
    <w:rsid w:val="00F24259"/>
    <w:rsid w:val="00F24EF3"/>
    <w:rsid w:val="00F26588"/>
    <w:rsid w:val="00F26DF2"/>
    <w:rsid w:val="00F31884"/>
    <w:rsid w:val="00F31A1C"/>
    <w:rsid w:val="00F32637"/>
    <w:rsid w:val="00F328EA"/>
    <w:rsid w:val="00F332D1"/>
    <w:rsid w:val="00F37C3F"/>
    <w:rsid w:val="00F416FA"/>
    <w:rsid w:val="00F439EC"/>
    <w:rsid w:val="00F469A8"/>
    <w:rsid w:val="00F560E3"/>
    <w:rsid w:val="00F5646F"/>
    <w:rsid w:val="00F60E8D"/>
    <w:rsid w:val="00F620F9"/>
    <w:rsid w:val="00F629A9"/>
    <w:rsid w:val="00F643EB"/>
    <w:rsid w:val="00F660B8"/>
    <w:rsid w:val="00F66BD0"/>
    <w:rsid w:val="00F70709"/>
    <w:rsid w:val="00F711B9"/>
    <w:rsid w:val="00F7226B"/>
    <w:rsid w:val="00F7255A"/>
    <w:rsid w:val="00F72FEA"/>
    <w:rsid w:val="00F75EE4"/>
    <w:rsid w:val="00F77617"/>
    <w:rsid w:val="00F77CC0"/>
    <w:rsid w:val="00F77DD7"/>
    <w:rsid w:val="00F849F8"/>
    <w:rsid w:val="00F86942"/>
    <w:rsid w:val="00F90F5F"/>
    <w:rsid w:val="00F92055"/>
    <w:rsid w:val="00F95D88"/>
    <w:rsid w:val="00F9705C"/>
    <w:rsid w:val="00F97B74"/>
    <w:rsid w:val="00FA0B1F"/>
    <w:rsid w:val="00FA1CA4"/>
    <w:rsid w:val="00FA4BC9"/>
    <w:rsid w:val="00FB08B9"/>
    <w:rsid w:val="00FB4010"/>
    <w:rsid w:val="00FB4185"/>
    <w:rsid w:val="00FC4810"/>
    <w:rsid w:val="00FD00C8"/>
    <w:rsid w:val="00FD20D4"/>
    <w:rsid w:val="00FD4619"/>
    <w:rsid w:val="00FD5225"/>
    <w:rsid w:val="00FD74E6"/>
    <w:rsid w:val="00FE118A"/>
    <w:rsid w:val="00FE11DC"/>
    <w:rsid w:val="00FE235C"/>
    <w:rsid w:val="00FE32C9"/>
    <w:rsid w:val="00FE345C"/>
    <w:rsid w:val="00FE3E5D"/>
    <w:rsid w:val="00FE455F"/>
    <w:rsid w:val="00FF0EF7"/>
    <w:rsid w:val="00FF13B9"/>
    <w:rsid w:val="00FF1F20"/>
    <w:rsid w:val="00FF2114"/>
    <w:rsid w:val="00FF4B7F"/>
    <w:rsid w:val="00F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45843"/>
  <w15:docId w15:val="{980BCDC1-CD0F-44C9-B290-81A62BCD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52B"/>
    <w:pPr>
      <w:spacing w:after="160" w:line="259" w:lineRule="auto"/>
    </w:pPr>
    <w:rPr>
      <w:rFonts w:ascii="Times New Roman" w:eastAsia="Calibri" w:hAnsi="Times New Roman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FD4619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751BC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C0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07018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D07018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fontstyle01">
    <w:name w:val="fontstyle01"/>
    <w:basedOn w:val="DefaultParagraphFont"/>
    <w:rsid w:val="00617EF2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617EF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NoSpacing">
    <w:name w:val="No Spacing"/>
    <w:uiPriority w:val="1"/>
    <w:qFormat/>
    <w:rsid w:val="00617EF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6A82C-DFAC-4F4C-80E5-458523B34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30</Pages>
  <Words>5363</Words>
  <Characters>30570</Characters>
  <Application>Microsoft Office Word</Application>
  <DocSecurity>0</DocSecurity>
  <Lines>254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Aleksandra Stanisic</cp:lastModifiedBy>
  <cp:revision>63</cp:revision>
  <cp:lastPrinted>2021-06-14T08:08:00Z</cp:lastPrinted>
  <dcterms:created xsi:type="dcterms:W3CDTF">2024-06-23T06:13:00Z</dcterms:created>
  <dcterms:modified xsi:type="dcterms:W3CDTF">2026-06-23T09:37:00Z</dcterms:modified>
</cp:coreProperties>
</file>